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30" w:rsidRPr="00631CA7" w:rsidRDefault="00191930" w:rsidP="00744713">
      <w:pPr>
        <w:pStyle w:val="ab"/>
        <w:ind w:left="3686" w:right="-449"/>
        <w:rPr>
          <w:rFonts w:ascii="Times New Roman" w:hAnsi="Times New Roman"/>
          <w:b/>
        </w:rPr>
      </w:pPr>
      <w:r w:rsidRPr="00631CA7">
        <w:rPr>
          <w:rFonts w:ascii="Times New Roman" w:hAnsi="Times New Roman"/>
          <w:b/>
        </w:rPr>
        <w:t>АНКЕТА ДЛЯ АБИТУРИЕНТА</w:t>
      </w:r>
      <w:r w:rsidR="00744713">
        <w:rPr>
          <w:rFonts w:ascii="Times New Roman" w:hAnsi="Times New Roman"/>
          <w:b/>
        </w:rPr>
        <w:tab/>
      </w:r>
      <w:r w:rsidR="00744713">
        <w:rPr>
          <w:rFonts w:ascii="Times New Roman" w:hAnsi="Times New Roman"/>
          <w:b/>
        </w:rPr>
        <w:tab/>
      </w:r>
      <w:r w:rsidR="00744713">
        <w:rPr>
          <w:rFonts w:ascii="Times New Roman" w:hAnsi="Times New Roman"/>
          <w:b/>
        </w:rPr>
        <w:tab/>
      </w:r>
      <w:r w:rsidR="00744713" w:rsidRPr="00744713">
        <w:rPr>
          <w:rFonts w:ascii="Times New Roman" w:hAnsi="Times New Roman"/>
        </w:rPr>
        <w:t>Дата: ________________</w:t>
      </w:r>
    </w:p>
    <w:tbl>
      <w:tblPr>
        <w:tblStyle w:val="ac"/>
        <w:tblW w:w="1124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1112"/>
        <w:gridCol w:w="202"/>
        <w:gridCol w:w="645"/>
        <w:gridCol w:w="210"/>
        <w:gridCol w:w="49"/>
        <w:gridCol w:w="381"/>
        <w:gridCol w:w="120"/>
        <w:gridCol w:w="797"/>
        <w:gridCol w:w="275"/>
        <w:gridCol w:w="632"/>
        <w:gridCol w:w="447"/>
        <w:gridCol w:w="44"/>
        <w:gridCol w:w="517"/>
        <w:gridCol w:w="29"/>
        <w:gridCol w:w="178"/>
        <w:gridCol w:w="42"/>
        <w:gridCol w:w="865"/>
        <w:gridCol w:w="983"/>
        <w:gridCol w:w="238"/>
        <w:gridCol w:w="45"/>
        <w:gridCol w:w="267"/>
        <w:gridCol w:w="10"/>
        <w:gridCol w:w="585"/>
        <w:gridCol w:w="1134"/>
        <w:gridCol w:w="145"/>
        <w:gridCol w:w="226"/>
        <w:gridCol w:w="536"/>
        <w:gridCol w:w="15"/>
      </w:tblGrid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ФИО:</w:t>
            </w:r>
          </w:p>
        </w:tc>
        <w:tc>
          <w:tcPr>
            <w:tcW w:w="9617" w:type="dxa"/>
            <w:gridSpan w:val="27"/>
            <w:tcBorders>
              <w:bottom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0C2396" w:rsidRPr="00631CA7" w:rsidRDefault="000C2396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295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Воинское звание</w:t>
            </w:r>
            <w:r w:rsidRPr="00631C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0C2396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856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396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5B" w:rsidRPr="00631CA7" w:rsidTr="00AF1A36">
        <w:trPr>
          <w:trHeight w:val="340"/>
        </w:trPr>
        <w:tc>
          <w:tcPr>
            <w:tcW w:w="516" w:type="dxa"/>
            <w:vAlign w:val="center"/>
          </w:tcPr>
          <w:p w:rsidR="00FB495B" w:rsidRPr="00631CA7" w:rsidRDefault="00FB495B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95B" w:rsidRPr="00631CA7" w:rsidRDefault="00FB495B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95B" w:rsidRPr="00631CA7" w:rsidRDefault="00FB495B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1" w:type="dxa"/>
            <w:gridSpan w:val="9"/>
            <w:tcBorders>
              <w:bottom w:val="single" w:sz="4" w:space="0" w:color="auto"/>
            </w:tcBorders>
            <w:vAlign w:val="center"/>
          </w:tcPr>
          <w:p w:rsidR="00191930" w:rsidRPr="00631CA7" w:rsidRDefault="000C2396" w:rsidP="00FB49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Телефон, электронная почта:</w:t>
            </w:r>
          </w:p>
        </w:tc>
        <w:tc>
          <w:tcPr>
            <w:tcW w:w="693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29" w:type="dxa"/>
            <w:gridSpan w:val="28"/>
            <w:tcBorders>
              <w:bottom w:val="single" w:sz="4" w:space="0" w:color="auto"/>
            </w:tcBorders>
            <w:vAlign w:val="center"/>
          </w:tcPr>
          <w:p w:rsidR="00191930" w:rsidRPr="00631CA7" w:rsidRDefault="000C239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ФИО родителей, контактные данные:</w:t>
            </w: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631CA7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bottom w:val="single" w:sz="4" w:space="0" w:color="auto"/>
            </w:tcBorders>
            <w:vAlign w:val="center"/>
          </w:tcPr>
          <w:p w:rsidR="00631CA7" w:rsidRPr="00631CA7" w:rsidRDefault="00631CA7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FB495B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7</w:t>
            </w:r>
            <w:r w:rsidRPr="00631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30" w:rsidRPr="00631CA7" w:rsidRDefault="00631CA7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Учебное заведение, в котором Вы обучаетесь:</w:t>
            </w:r>
          </w:p>
        </w:tc>
        <w:tc>
          <w:tcPr>
            <w:tcW w:w="50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FB495B">
        <w:trPr>
          <w:trHeight w:val="340"/>
        </w:trPr>
        <w:tc>
          <w:tcPr>
            <w:tcW w:w="516" w:type="dxa"/>
            <w:vAlign w:val="center"/>
          </w:tcPr>
          <w:p w:rsidR="00631CA7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CA7" w:rsidRPr="00631CA7" w:rsidRDefault="00631CA7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FB495B">
        <w:trPr>
          <w:trHeight w:val="340"/>
        </w:trPr>
        <w:tc>
          <w:tcPr>
            <w:tcW w:w="516" w:type="dxa"/>
            <w:vAlign w:val="center"/>
          </w:tcPr>
          <w:p w:rsidR="00AF1A36" w:rsidRPr="00631CA7" w:rsidRDefault="00AF1A36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6" w:rsidRPr="00631CA7" w:rsidRDefault="00AF1A3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окончания школы:</w:t>
            </w:r>
          </w:p>
        </w:tc>
        <w:tc>
          <w:tcPr>
            <w:tcW w:w="813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6" w:rsidRPr="00631CA7" w:rsidRDefault="00AF1A36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FB495B">
        <w:trPr>
          <w:trHeight w:val="340"/>
        </w:trPr>
        <w:tc>
          <w:tcPr>
            <w:tcW w:w="516" w:type="dxa"/>
            <w:vAlign w:val="center"/>
          </w:tcPr>
          <w:p w:rsidR="00631CA7" w:rsidRPr="00631CA7" w:rsidRDefault="00AF1A36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729" w:type="dxa"/>
            <w:gridSpan w:val="28"/>
            <w:tcBorders>
              <w:bottom w:val="single" w:sz="4" w:space="0" w:color="auto"/>
            </w:tcBorders>
            <w:vAlign w:val="center"/>
          </w:tcPr>
          <w:p w:rsidR="00631CA7" w:rsidRPr="00631CA7" w:rsidRDefault="00631CA7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Высшее учебное заведение в которое парируете поступать:</w:t>
            </w: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534F9A" w:rsidRPr="00631CA7" w:rsidRDefault="00534F9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9A" w:rsidRPr="00631CA7" w:rsidRDefault="00534F9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20"/>
        </w:trPr>
        <w:tc>
          <w:tcPr>
            <w:tcW w:w="516" w:type="dxa"/>
            <w:vAlign w:val="center"/>
          </w:tcPr>
          <w:p w:rsidR="00631CA7" w:rsidRPr="00631CA7" w:rsidRDefault="00631CA7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top w:val="single" w:sz="4" w:space="0" w:color="auto"/>
            </w:tcBorders>
            <w:vAlign w:val="center"/>
          </w:tcPr>
          <w:p w:rsidR="00631CA7" w:rsidRPr="00631CA7" w:rsidRDefault="00631CA7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534F9A" w:rsidRPr="00631CA7" w:rsidRDefault="00AF1A36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34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29" w:type="dxa"/>
            <w:gridSpan w:val="28"/>
            <w:vAlign w:val="center"/>
          </w:tcPr>
          <w:p w:rsidR="00534F9A" w:rsidRPr="00631CA7" w:rsidRDefault="00534F9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Категория абитуриента:</w:t>
            </w:r>
          </w:p>
        </w:tc>
      </w:tr>
      <w:tr w:rsidR="00534F9A" w:rsidRPr="00631CA7" w:rsidTr="00AF1A36">
        <w:trPr>
          <w:trHeight w:val="227"/>
        </w:trPr>
        <w:tc>
          <w:tcPr>
            <w:tcW w:w="516" w:type="dxa"/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молодежь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53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 к/с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53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 по призыву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Военнослужащий запаса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gridAfter w:val="3"/>
          <w:wAfter w:w="777" w:type="dxa"/>
          <w:trHeight w:val="340"/>
        </w:trPr>
        <w:tc>
          <w:tcPr>
            <w:tcW w:w="516" w:type="dxa"/>
            <w:vAlign w:val="center"/>
          </w:tcPr>
          <w:p w:rsidR="00631CA7" w:rsidRPr="00631CA7" w:rsidRDefault="00631CA7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631CA7" w:rsidRPr="00631CA7" w:rsidRDefault="00631CA7" w:rsidP="00534F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gridAfter w:val="6"/>
          <w:wAfter w:w="2641" w:type="dxa"/>
          <w:trHeight w:val="227"/>
        </w:trPr>
        <w:tc>
          <w:tcPr>
            <w:tcW w:w="516" w:type="dxa"/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4"/>
            <w:tcBorders>
              <w:right w:val="single" w:sz="4" w:space="0" w:color="auto"/>
            </w:tcBorders>
            <w:vAlign w:val="center"/>
          </w:tcPr>
          <w:p w:rsidR="00534F9A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Нахимовец</w:t>
            </w:r>
          </w:p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9A" w:rsidRDefault="00534F9A" w:rsidP="0053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Суворовец</w:t>
            </w:r>
          </w:p>
          <w:p w:rsidR="00AF1A36" w:rsidRPr="00631CA7" w:rsidRDefault="00AF1A36" w:rsidP="00534F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F9A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Кадет</w:t>
            </w:r>
          </w:p>
          <w:p w:rsidR="00AF1A36" w:rsidRPr="00631CA7" w:rsidRDefault="00AF1A36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A" w:rsidRPr="00631CA7" w:rsidRDefault="00534F9A" w:rsidP="002E379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2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AF1A36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91930" w:rsidRPr="00631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29" w:type="dxa"/>
            <w:gridSpan w:val="28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Оценки по профилирующим предметам:</w:t>
            </w:r>
            <w:r w:rsidR="00C63F6A" w:rsidRPr="00631CA7">
              <w:rPr>
                <w:rFonts w:ascii="Times New Roman" w:hAnsi="Times New Roman"/>
                <w:i/>
                <w:sz w:val="24"/>
                <w:szCs w:val="24"/>
              </w:rPr>
              <w:t xml:space="preserve"> (в соответствующей клетке поставить «+»)</w:t>
            </w: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Математика:</w:t>
            </w:r>
          </w:p>
        </w:tc>
      </w:tr>
      <w:tr w:rsidR="00AF1A36" w:rsidRPr="00631CA7" w:rsidTr="00AF1A36">
        <w:trPr>
          <w:gridAfter w:val="1"/>
          <w:wAfter w:w="15" w:type="dxa"/>
          <w:trHeight w:val="57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5-4 -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4-3 -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gridAfter w:val="3"/>
          <w:wAfter w:w="777" w:type="dxa"/>
          <w:trHeight w:val="34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Физика:</w:t>
            </w:r>
          </w:p>
        </w:tc>
      </w:tr>
      <w:tr w:rsidR="00AF1A36" w:rsidRPr="00631CA7" w:rsidTr="00AF1A36">
        <w:trPr>
          <w:gridAfter w:val="1"/>
          <w:wAfter w:w="15" w:type="dxa"/>
          <w:trHeight w:val="113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5-4 -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4-3 -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gridAfter w:val="3"/>
          <w:wAfter w:w="777" w:type="dxa"/>
          <w:trHeight w:val="34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Русский язык:</w:t>
            </w:r>
          </w:p>
        </w:tc>
      </w:tr>
      <w:tr w:rsidR="00AF1A36" w:rsidRPr="00631CA7" w:rsidTr="00AF1A36">
        <w:trPr>
          <w:gridAfter w:val="1"/>
          <w:wAfter w:w="15" w:type="dxa"/>
          <w:trHeight w:val="113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5 -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5-4 -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4 -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4-3 -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744713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91930" w:rsidRPr="00631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29" w:type="dxa"/>
            <w:gridSpan w:val="28"/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Каким военкоматом Вы призываетесь:</w:t>
            </w: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191930" w:rsidRPr="00631CA7" w:rsidRDefault="00191930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bottom w:val="single" w:sz="4" w:space="0" w:color="auto"/>
            </w:tcBorders>
            <w:vAlign w:val="center"/>
          </w:tcPr>
          <w:p w:rsidR="00191930" w:rsidRPr="00631CA7" w:rsidRDefault="00191930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744713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2CCA" w:rsidRPr="00631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2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Ваши достижения (</w:t>
            </w:r>
            <w:r w:rsidRPr="00631CA7">
              <w:rPr>
                <w:rFonts w:ascii="Times New Roman" w:hAnsi="Times New Roman"/>
                <w:i/>
                <w:sz w:val="24"/>
                <w:szCs w:val="24"/>
              </w:rPr>
              <w:t>в спорте, художественной самодеятельности</w:t>
            </w:r>
            <w:r w:rsidRPr="00631CA7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9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9A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744713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B92CCA" w:rsidRPr="00631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29" w:type="dxa"/>
            <w:gridSpan w:val="28"/>
            <w:vAlign w:val="center"/>
          </w:tcPr>
          <w:p w:rsidR="00B92CCA" w:rsidRPr="00631CA7" w:rsidRDefault="00B92CC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92CCA" w:rsidRPr="00631CA7" w:rsidRDefault="00B92CCA" w:rsidP="00C5796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На какую специальность Вы желаете поступить:</w:t>
            </w:r>
          </w:p>
          <w:p w:rsidR="00B92CCA" w:rsidRPr="00631CA7" w:rsidRDefault="00B92CCA" w:rsidP="00C63F6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CA7">
              <w:rPr>
                <w:rFonts w:ascii="Times New Roman" w:hAnsi="Times New Roman"/>
                <w:b/>
                <w:sz w:val="24"/>
                <w:szCs w:val="24"/>
              </w:rPr>
              <w:t>Высшее образование:</w:t>
            </w: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C63F6A" w:rsidRPr="00631CA7" w:rsidRDefault="00C63F6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C63F6A" w:rsidRPr="00631CA7" w:rsidRDefault="00C63F6A" w:rsidP="00C63F6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Применение и эксплуатация ракетного вооружения надводных кораблей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  <w:vAlign w:val="center"/>
          </w:tcPr>
          <w:p w:rsidR="00C63F6A" w:rsidRPr="00631CA7" w:rsidRDefault="00C63F6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C63F6A" w:rsidRPr="00631CA7" w:rsidRDefault="00C63F6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C63F6A" w:rsidRPr="00631CA7" w:rsidRDefault="00C63F6A" w:rsidP="00B92C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Применение и эксплуатация ракетного вооружения подводных лодок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F6A" w:rsidRPr="00631CA7" w:rsidRDefault="00C63F6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103C0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Применение и эксплуатация береговых ракетных комплексов и артиллерии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B92C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Подводно-технические работы специального назначения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B92CC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Применение подразделений специального обеспечения и эксплуатация специальных боеприпасов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C63F6A">
            <w:pPr>
              <w:pStyle w:val="ab"/>
              <w:ind w:left="1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CA7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 образование</w:t>
            </w:r>
            <w:r w:rsidR="00C63F6A" w:rsidRPr="00631CA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C57968">
            <w:pPr>
              <w:pStyle w:val="ab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Эксплуатация и ремонт водолазных и глубоководных средств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C63F6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Эксплуатация и ремонт систем управления и стартового оборудования ракетного вооружения  надводных кораблей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A36" w:rsidRPr="00631CA7" w:rsidTr="00AF1A36">
        <w:trPr>
          <w:trHeight w:val="340"/>
        </w:trPr>
        <w:tc>
          <w:tcPr>
            <w:tcW w:w="516" w:type="dxa"/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2" w:type="dxa"/>
            <w:gridSpan w:val="25"/>
            <w:vAlign w:val="center"/>
          </w:tcPr>
          <w:p w:rsidR="00B92CCA" w:rsidRPr="00631CA7" w:rsidRDefault="00B92CCA" w:rsidP="00C63F6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31CA7">
              <w:rPr>
                <w:rFonts w:ascii="Times New Roman" w:hAnsi="Times New Roman"/>
                <w:sz w:val="24"/>
                <w:szCs w:val="24"/>
              </w:rPr>
              <w:t>Эксплуатация и ремонт береговых ракетных комплексов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CCA" w:rsidRPr="00631CA7" w:rsidRDefault="00B92CCA" w:rsidP="00C579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930" w:rsidRPr="00631CA7" w:rsidRDefault="00191930" w:rsidP="00191930">
      <w:pPr>
        <w:pStyle w:val="ab"/>
        <w:rPr>
          <w:rFonts w:ascii="Times New Roman" w:hAnsi="Times New Roman"/>
        </w:rPr>
      </w:pPr>
    </w:p>
    <w:p w:rsidR="00103C06" w:rsidRPr="00631CA7" w:rsidRDefault="00103C06" w:rsidP="00103C06">
      <w:pPr>
        <w:pStyle w:val="ab"/>
        <w:jc w:val="center"/>
        <w:rPr>
          <w:rFonts w:ascii="Times New Roman" w:hAnsi="Times New Roman"/>
        </w:rPr>
      </w:pPr>
      <w:r w:rsidRPr="00631CA7">
        <w:rPr>
          <w:rFonts w:ascii="Times New Roman" w:hAnsi="Times New Roman"/>
          <w:b/>
        </w:rPr>
        <w:t xml:space="preserve">Примечание: </w:t>
      </w:r>
      <w:r w:rsidRPr="00631CA7">
        <w:rPr>
          <w:rFonts w:ascii="Times New Roman" w:hAnsi="Times New Roman"/>
        </w:rPr>
        <w:t xml:space="preserve">Данную анкету можно заполнить в электронном виде и переслать по ссылке: в личном сообщении оппоненту </w:t>
      </w:r>
      <w:hyperlink r:id="rId8" w:history="1">
        <w:r w:rsidRPr="00631CA7">
          <w:rPr>
            <w:rStyle w:val="ad"/>
            <w:rFonts w:ascii="Times New Roman" w:hAnsi="Times New Roman"/>
            <w:color w:val="auto"/>
          </w:rPr>
          <w:t>https://vk.com/id333913339</w:t>
        </w:r>
      </w:hyperlink>
      <w:r w:rsidRPr="00631CA7">
        <w:rPr>
          <w:rFonts w:ascii="Times New Roman" w:hAnsi="Times New Roman"/>
        </w:rPr>
        <w:t xml:space="preserve"> .</w:t>
      </w:r>
    </w:p>
    <w:sectPr w:rsidR="00103C06" w:rsidRPr="00631CA7" w:rsidSect="00744713">
      <w:headerReference w:type="default" r:id="rId9"/>
      <w:pgSz w:w="11906" w:h="16838"/>
      <w:pgMar w:top="426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3D" w:rsidRDefault="00460E3D" w:rsidP="00F15AA2">
      <w:pPr>
        <w:spacing w:after="0" w:line="240" w:lineRule="auto"/>
      </w:pPr>
      <w:r>
        <w:separator/>
      </w:r>
    </w:p>
  </w:endnote>
  <w:endnote w:type="continuationSeparator" w:id="0">
    <w:p w:rsidR="00460E3D" w:rsidRDefault="00460E3D" w:rsidP="00F1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3D" w:rsidRDefault="00460E3D" w:rsidP="00F15AA2">
      <w:pPr>
        <w:spacing w:after="0" w:line="240" w:lineRule="auto"/>
      </w:pPr>
      <w:r>
        <w:separator/>
      </w:r>
    </w:p>
  </w:footnote>
  <w:footnote w:type="continuationSeparator" w:id="0">
    <w:p w:rsidR="00460E3D" w:rsidRDefault="00460E3D" w:rsidP="00F1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358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01B32" w:rsidRPr="00C345D9" w:rsidRDefault="00D01B3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45D9">
          <w:rPr>
            <w:rFonts w:ascii="Times New Roman" w:hAnsi="Times New Roman"/>
            <w:sz w:val="28"/>
            <w:szCs w:val="28"/>
          </w:rPr>
          <w:fldChar w:fldCharType="begin"/>
        </w:r>
        <w:r w:rsidRPr="00C345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45D9">
          <w:rPr>
            <w:rFonts w:ascii="Times New Roman" w:hAnsi="Times New Roman"/>
            <w:sz w:val="28"/>
            <w:szCs w:val="28"/>
          </w:rPr>
          <w:fldChar w:fldCharType="separate"/>
        </w:r>
        <w:r w:rsidR="00AF1A36">
          <w:rPr>
            <w:rFonts w:ascii="Times New Roman" w:hAnsi="Times New Roman"/>
            <w:noProof/>
            <w:sz w:val="28"/>
            <w:szCs w:val="28"/>
          </w:rPr>
          <w:t>2</w:t>
        </w:r>
        <w:r w:rsidRPr="00C345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145"/>
    <w:multiLevelType w:val="hybridMultilevel"/>
    <w:tmpl w:val="31A29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910C11"/>
    <w:multiLevelType w:val="hybridMultilevel"/>
    <w:tmpl w:val="2D9044E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61"/>
    <w:rsid w:val="0000032F"/>
    <w:rsid w:val="000003A2"/>
    <w:rsid w:val="00004033"/>
    <w:rsid w:val="00017045"/>
    <w:rsid w:val="00026DD3"/>
    <w:rsid w:val="00035B56"/>
    <w:rsid w:val="00043210"/>
    <w:rsid w:val="000451CC"/>
    <w:rsid w:val="00053F69"/>
    <w:rsid w:val="000725A8"/>
    <w:rsid w:val="00086D4B"/>
    <w:rsid w:val="000A0922"/>
    <w:rsid w:val="000A5B05"/>
    <w:rsid w:val="000B3D9A"/>
    <w:rsid w:val="000C2396"/>
    <w:rsid w:val="000C59F4"/>
    <w:rsid w:val="000C648C"/>
    <w:rsid w:val="000C6C13"/>
    <w:rsid w:val="000E3649"/>
    <w:rsid w:val="000E7623"/>
    <w:rsid w:val="00103C06"/>
    <w:rsid w:val="00106861"/>
    <w:rsid w:val="00126412"/>
    <w:rsid w:val="00131FD1"/>
    <w:rsid w:val="00140D9B"/>
    <w:rsid w:val="001419FC"/>
    <w:rsid w:val="00155656"/>
    <w:rsid w:val="00160C9B"/>
    <w:rsid w:val="00162F79"/>
    <w:rsid w:val="001910E7"/>
    <w:rsid w:val="00191930"/>
    <w:rsid w:val="001919B8"/>
    <w:rsid w:val="0019749E"/>
    <w:rsid w:val="001A1FA5"/>
    <w:rsid w:val="001D1A4C"/>
    <w:rsid w:val="001F45AE"/>
    <w:rsid w:val="00207FB7"/>
    <w:rsid w:val="002131B1"/>
    <w:rsid w:val="002144CD"/>
    <w:rsid w:val="00214BA3"/>
    <w:rsid w:val="00217941"/>
    <w:rsid w:val="00233F4A"/>
    <w:rsid w:val="00235E59"/>
    <w:rsid w:val="0024475B"/>
    <w:rsid w:val="00277768"/>
    <w:rsid w:val="002849E7"/>
    <w:rsid w:val="00284F8E"/>
    <w:rsid w:val="002964D5"/>
    <w:rsid w:val="00297E0B"/>
    <w:rsid w:val="002A2E1E"/>
    <w:rsid w:val="002A4A6A"/>
    <w:rsid w:val="002B0890"/>
    <w:rsid w:val="002B2CB9"/>
    <w:rsid w:val="002C34FD"/>
    <w:rsid w:val="002D4933"/>
    <w:rsid w:val="00304795"/>
    <w:rsid w:val="003063D4"/>
    <w:rsid w:val="00326479"/>
    <w:rsid w:val="00330BED"/>
    <w:rsid w:val="00340E97"/>
    <w:rsid w:val="003747F1"/>
    <w:rsid w:val="00376228"/>
    <w:rsid w:val="00392B24"/>
    <w:rsid w:val="003B1C61"/>
    <w:rsid w:val="003C02D8"/>
    <w:rsid w:val="003C0E56"/>
    <w:rsid w:val="003C1061"/>
    <w:rsid w:val="003F3B30"/>
    <w:rsid w:val="00423841"/>
    <w:rsid w:val="00424CC3"/>
    <w:rsid w:val="00427AD4"/>
    <w:rsid w:val="00430BA4"/>
    <w:rsid w:val="00440D86"/>
    <w:rsid w:val="00445A13"/>
    <w:rsid w:val="00460E3D"/>
    <w:rsid w:val="0046517D"/>
    <w:rsid w:val="00470216"/>
    <w:rsid w:val="00474EFF"/>
    <w:rsid w:val="00486300"/>
    <w:rsid w:val="004A1F7D"/>
    <w:rsid w:val="004A3959"/>
    <w:rsid w:val="004A6B3A"/>
    <w:rsid w:val="004B15FB"/>
    <w:rsid w:val="004B3701"/>
    <w:rsid w:val="004C350D"/>
    <w:rsid w:val="004D4661"/>
    <w:rsid w:val="004E6408"/>
    <w:rsid w:val="004F0F5C"/>
    <w:rsid w:val="004F14DF"/>
    <w:rsid w:val="004F71F1"/>
    <w:rsid w:val="00504978"/>
    <w:rsid w:val="00511949"/>
    <w:rsid w:val="005230EC"/>
    <w:rsid w:val="00525BFB"/>
    <w:rsid w:val="00530820"/>
    <w:rsid w:val="00534F9A"/>
    <w:rsid w:val="00555686"/>
    <w:rsid w:val="00567577"/>
    <w:rsid w:val="005678E1"/>
    <w:rsid w:val="005915DA"/>
    <w:rsid w:val="005951C4"/>
    <w:rsid w:val="005F5DC0"/>
    <w:rsid w:val="00613A37"/>
    <w:rsid w:val="00627340"/>
    <w:rsid w:val="00631CA7"/>
    <w:rsid w:val="00631F9E"/>
    <w:rsid w:val="00664843"/>
    <w:rsid w:val="00675E05"/>
    <w:rsid w:val="006B3D5D"/>
    <w:rsid w:val="006B66AF"/>
    <w:rsid w:val="006C0E05"/>
    <w:rsid w:val="006E1CE9"/>
    <w:rsid w:val="006F3C76"/>
    <w:rsid w:val="006F506E"/>
    <w:rsid w:val="006F7679"/>
    <w:rsid w:val="00703C67"/>
    <w:rsid w:val="00711D28"/>
    <w:rsid w:val="00717306"/>
    <w:rsid w:val="00724F57"/>
    <w:rsid w:val="00744713"/>
    <w:rsid w:val="00757731"/>
    <w:rsid w:val="0076097B"/>
    <w:rsid w:val="0077555F"/>
    <w:rsid w:val="00777468"/>
    <w:rsid w:val="00785036"/>
    <w:rsid w:val="00790394"/>
    <w:rsid w:val="00793005"/>
    <w:rsid w:val="00793EAC"/>
    <w:rsid w:val="0079414B"/>
    <w:rsid w:val="007978EC"/>
    <w:rsid w:val="007A2831"/>
    <w:rsid w:val="007C1E90"/>
    <w:rsid w:val="007D0FFE"/>
    <w:rsid w:val="007D78B9"/>
    <w:rsid w:val="007E0B9D"/>
    <w:rsid w:val="007F40F4"/>
    <w:rsid w:val="008014DC"/>
    <w:rsid w:val="00812F41"/>
    <w:rsid w:val="00816333"/>
    <w:rsid w:val="008165B1"/>
    <w:rsid w:val="008240CF"/>
    <w:rsid w:val="00826023"/>
    <w:rsid w:val="008353D9"/>
    <w:rsid w:val="0084267D"/>
    <w:rsid w:val="008554BF"/>
    <w:rsid w:val="008620F5"/>
    <w:rsid w:val="0089329D"/>
    <w:rsid w:val="008A4205"/>
    <w:rsid w:val="008A4C92"/>
    <w:rsid w:val="008B3B82"/>
    <w:rsid w:val="008C1B88"/>
    <w:rsid w:val="008C49D7"/>
    <w:rsid w:val="008C5D3B"/>
    <w:rsid w:val="008E22F1"/>
    <w:rsid w:val="008F1758"/>
    <w:rsid w:val="00923897"/>
    <w:rsid w:val="00930BF1"/>
    <w:rsid w:val="009551B2"/>
    <w:rsid w:val="00964455"/>
    <w:rsid w:val="0096501B"/>
    <w:rsid w:val="00982EA7"/>
    <w:rsid w:val="00995D50"/>
    <w:rsid w:val="009C1D56"/>
    <w:rsid w:val="009C6EDB"/>
    <w:rsid w:val="009C756B"/>
    <w:rsid w:val="009D3F2A"/>
    <w:rsid w:val="009D4C5B"/>
    <w:rsid w:val="009E168E"/>
    <w:rsid w:val="009E7D86"/>
    <w:rsid w:val="009F782C"/>
    <w:rsid w:val="00A15276"/>
    <w:rsid w:val="00A23E0F"/>
    <w:rsid w:val="00A31F2C"/>
    <w:rsid w:val="00A42B33"/>
    <w:rsid w:val="00A54DBF"/>
    <w:rsid w:val="00A6513D"/>
    <w:rsid w:val="00A70EF1"/>
    <w:rsid w:val="00A8014D"/>
    <w:rsid w:val="00A8036D"/>
    <w:rsid w:val="00A806AA"/>
    <w:rsid w:val="00A86986"/>
    <w:rsid w:val="00A9786F"/>
    <w:rsid w:val="00AB72CD"/>
    <w:rsid w:val="00AC1DAA"/>
    <w:rsid w:val="00AC209A"/>
    <w:rsid w:val="00AC2FE8"/>
    <w:rsid w:val="00AD65C8"/>
    <w:rsid w:val="00AE5B2F"/>
    <w:rsid w:val="00AF1A36"/>
    <w:rsid w:val="00B05A81"/>
    <w:rsid w:val="00B10E30"/>
    <w:rsid w:val="00B165C3"/>
    <w:rsid w:val="00B24DF2"/>
    <w:rsid w:val="00B25AD9"/>
    <w:rsid w:val="00B27872"/>
    <w:rsid w:val="00B317D8"/>
    <w:rsid w:val="00B621BE"/>
    <w:rsid w:val="00B92CCA"/>
    <w:rsid w:val="00BA0B38"/>
    <w:rsid w:val="00BA4E0B"/>
    <w:rsid w:val="00BA54C0"/>
    <w:rsid w:val="00BD12A7"/>
    <w:rsid w:val="00C326F9"/>
    <w:rsid w:val="00C3375F"/>
    <w:rsid w:val="00C33FE8"/>
    <w:rsid w:val="00C345D9"/>
    <w:rsid w:val="00C35B30"/>
    <w:rsid w:val="00C37A50"/>
    <w:rsid w:val="00C57D58"/>
    <w:rsid w:val="00C63F6A"/>
    <w:rsid w:val="00C874E3"/>
    <w:rsid w:val="00CA1492"/>
    <w:rsid w:val="00CA4267"/>
    <w:rsid w:val="00CC5DEC"/>
    <w:rsid w:val="00CD4208"/>
    <w:rsid w:val="00D01B32"/>
    <w:rsid w:val="00D55A83"/>
    <w:rsid w:val="00D5795D"/>
    <w:rsid w:val="00D6111B"/>
    <w:rsid w:val="00D72056"/>
    <w:rsid w:val="00D954B9"/>
    <w:rsid w:val="00DB00B7"/>
    <w:rsid w:val="00DB19E2"/>
    <w:rsid w:val="00DB639B"/>
    <w:rsid w:val="00DC4D78"/>
    <w:rsid w:val="00DE6857"/>
    <w:rsid w:val="00E104E4"/>
    <w:rsid w:val="00E23122"/>
    <w:rsid w:val="00E4224D"/>
    <w:rsid w:val="00E459D2"/>
    <w:rsid w:val="00E66044"/>
    <w:rsid w:val="00E70BA6"/>
    <w:rsid w:val="00E93564"/>
    <w:rsid w:val="00EC7DC6"/>
    <w:rsid w:val="00F02AB6"/>
    <w:rsid w:val="00F116AF"/>
    <w:rsid w:val="00F15AA2"/>
    <w:rsid w:val="00F20E41"/>
    <w:rsid w:val="00F55F74"/>
    <w:rsid w:val="00F80169"/>
    <w:rsid w:val="00FB495B"/>
    <w:rsid w:val="00FC002D"/>
    <w:rsid w:val="00FC3382"/>
    <w:rsid w:val="00FE412B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3F15"/>
  <w15:docId w15:val="{AF07E7B4-5C6F-43C3-A228-1E8A9C48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9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AA2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F1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15AA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F5DC0"/>
    <w:pPr>
      <w:ind w:left="720"/>
      <w:contextualSpacing/>
    </w:pPr>
  </w:style>
  <w:style w:type="character" w:customStyle="1" w:styleId="aa">
    <w:name w:val="Подпись к картинке"/>
    <w:link w:val="1"/>
    <w:uiPriority w:val="99"/>
    <w:locked/>
    <w:rsid w:val="00982EA7"/>
    <w:rPr>
      <w:sz w:val="62"/>
      <w:szCs w:val="62"/>
      <w:shd w:val="clear" w:color="auto" w:fill="FFFFFF"/>
    </w:rPr>
  </w:style>
  <w:style w:type="paragraph" w:customStyle="1" w:styleId="1">
    <w:name w:val="Подпись к картинке1"/>
    <w:basedOn w:val="a"/>
    <w:link w:val="aa"/>
    <w:uiPriority w:val="99"/>
    <w:rsid w:val="00982EA7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62"/>
      <w:szCs w:val="62"/>
    </w:rPr>
  </w:style>
  <w:style w:type="paragraph" w:styleId="ab">
    <w:name w:val="No Spacing"/>
    <w:uiPriority w:val="1"/>
    <w:qFormat/>
    <w:rsid w:val="00982EA7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19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1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339133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EB64-A36F-4CE9-B62A-D600AEB6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Вася</cp:lastModifiedBy>
  <cp:revision>117</cp:revision>
  <cp:lastPrinted>2018-10-16T06:07:00Z</cp:lastPrinted>
  <dcterms:created xsi:type="dcterms:W3CDTF">2014-10-08T11:17:00Z</dcterms:created>
  <dcterms:modified xsi:type="dcterms:W3CDTF">2018-10-16T06:09:00Z</dcterms:modified>
</cp:coreProperties>
</file>