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8" w:rsidRPr="003619BB" w:rsidRDefault="00B16F73" w:rsidP="00B16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BB">
        <w:rPr>
          <w:rFonts w:ascii="Times New Roman" w:hAnsi="Times New Roman" w:cs="Times New Roman"/>
          <w:b/>
          <w:sz w:val="32"/>
          <w:szCs w:val="32"/>
        </w:rPr>
        <w:t>РАСПИСАНИЕ ДИСТАНЦИОННЫХ УРОКОВ</w:t>
      </w:r>
      <w:r w:rsidRPr="003619BB">
        <w:rPr>
          <w:rFonts w:ascii="Times New Roman" w:hAnsi="Times New Roman" w:cs="Times New Roman"/>
          <w:b/>
          <w:sz w:val="32"/>
          <w:szCs w:val="32"/>
        </w:rPr>
        <w:br/>
        <w:t>на 27.09.2021, 28.09.2021, 29.09.2021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12"/>
        <w:gridCol w:w="648"/>
        <w:gridCol w:w="195"/>
        <w:gridCol w:w="1403"/>
        <w:gridCol w:w="2262"/>
        <w:gridCol w:w="2245"/>
        <w:gridCol w:w="2365"/>
      </w:tblGrid>
      <w:tr w:rsidR="002114F8" w:rsidRPr="002114F8" w:rsidTr="002114F8">
        <w:tc>
          <w:tcPr>
            <w:tcW w:w="912" w:type="dxa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Понедельник, 27.09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Вторник, </w:t>
            </w: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28.09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16F73" w:rsidRPr="002114F8" w:rsidRDefault="00B16F73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Среда, </w:t>
            </w: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29.09</w:t>
            </w:r>
          </w:p>
        </w:tc>
      </w:tr>
      <w:tr w:rsidR="00686A0C" w:rsidRPr="002114F8" w:rsidTr="009D267A">
        <w:trPr>
          <w:trHeight w:hRule="exact" w:val="454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2114F8" w:rsidRDefault="00686A0C" w:rsidP="00686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2114F8" w:rsidRDefault="00686A0C" w:rsidP="009D2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2114F8" w:rsidRDefault="00686A0C" w:rsidP="009D2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DC5680" w:rsidRDefault="00686A0C" w:rsidP="009D2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DC5680" w:rsidRDefault="00686A0C" w:rsidP="009D2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0C" w:rsidRPr="00DC5680" w:rsidRDefault="00686A0C" w:rsidP="009D2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686A0C" w:rsidRPr="002114F8" w:rsidTr="002114F8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CE6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686A0C" w:rsidRPr="002114F8" w:rsidTr="002114F8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CE6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686A0C" w:rsidRPr="002114F8" w:rsidTr="002114F8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CE6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0C" w:rsidRPr="00DC5680" w:rsidRDefault="00686A0C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</w:tr>
      <w:tr w:rsidR="002114F8" w:rsidRPr="002114F8" w:rsidTr="002114F8">
        <w:tc>
          <w:tcPr>
            <w:tcW w:w="10030" w:type="dxa"/>
            <w:gridSpan w:val="7"/>
            <w:tcBorders>
              <w:top w:val="single" w:sz="4" w:space="0" w:color="auto"/>
            </w:tcBorders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6A0C" w:rsidRPr="002114F8" w:rsidTr="00DC5680">
        <w:tc>
          <w:tcPr>
            <w:tcW w:w="912" w:type="dxa"/>
            <w:vMerge w:val="restart"/>
            <w:vAlign w:val="center"/>
          </w:tcPr>
          <w:p w:rsidR="00686A0C" w:rsidRPr="002114F8" w:rsidRDefault="00686A0C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5б</w:t>
            </w:r>
          </w:p>
          <w:p w:rsidR="00686A0C" w:rsidRPr="002114F8" w:rsidRDefault="00686A0C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2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4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686A0C" w:rsidRPr="002114F8" w:rsidTr="002114F8">
        <w:tc>
          <w:tcPr>
            <w:tcW w:w="912" w:type="dxa"/>
            <w:vMerge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4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686A0C" w:rsidRPr="002114F8" w:rsidTr="002114F8">
        <w:tc>
          <w:tcPr>
            <w:tcW w:w="912" w:type="dxa"/>
            <w:vMerge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2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224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6A0C" w:rsidRPr="002114F8" w:rsidTr="002114F8">
        <w:tc>
          <w:tcPr>
            <w:tcW w:w="912" w:type="dxa"/>
            <w:vMerge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gridSpan w:val="2"/>
          </w:tcPr>
          <w:p w:rsidR="00686A0C" w:rsidRPr="002114F8" w:rsidRDefault="00686A0C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24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  <w:tc>
          <w:tcPr>
            <w:tcW w:w="2365" w:type="dxa"/>
          </w:tcPr>
          <w:p w:rsidR="00686A0C" w:rsidRPr="00DC5680" w:rsidRDefault="00686A0C" w:rsidP="00686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2114F8" w:rsidRPr="002114F8" w:rsidTr="002114F8">
        <w:tc>
          <w:tcPr>
            <w:tcW w:w="10030" w:type="dxa"/>
            <w:gridSpan w:val="7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DC5680">
        <w:tc>
          <w:tcPr>
            <w:tcW w:w="912" w:type="dxa"/>
            <w:vMerge w:val="restart"/>
            <w:vAlign w:val="center"/>
          </w:tcPr>
          <w:p w:rsidR="002114F8" w:rsidRPr="002114F8" w:rsidRDefault="002114F8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2114F8">
        <w:tc>
          <w:tcPr>
            <w:tcW w:w="10030" w:type="dxa"/>
            <w:gridSpan w:val="7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DC5680">
        <w:tc>
          <w:tcPr>
            <w:tcW w:w="912" w:type="dxa"/>
            <w:vMerge w:val="restart"/>
            <w:vAlign w:val="center"/>
          </w:tcPr>
          <w:p w:rsidR="002114F8" w:rsidRPr="002114F8" w:rsidRDefault="002114F8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</w:tr>
      <w:tr w:rsidR="002114F8" w:rsidRPr="002114F8" w:rsidTr="002114F8">
        <w:tc>
          <w:tcPr>
            <w:tcW w:w="10030" w:type="dxa"/>
            <w:gridSpan w:val="7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DC5680">
        <w:tc>
          <w:tcPr>
            <w:tcW w:w="912" w:type="dxa"/>
            <w:vMerge w:val="restart"/>
            <w:vAlign w:val="center"/>
          </w:tcPr>
          <w:p w:rsidR="002114F8" w:rsidRPr="002114F8" w:rsidRDefault="002114F8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Родная </w:t>
            </w:r>
            <w:proofErr w:type="spellStart"/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ОДНКНР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FA60C7">
        <w:tc>
          <w:tcPr>
            <w:tcW w:w="10030" w:type="dxa"/>
            <w:gridSpan w:val="7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4F8" w:rsidRPr="002114F8" w:rsidTr="00DC5680">
        <w:tc>
          <w:tcPr>
            <w:tcW w:w="912" w:type="dxa"/>
            <w:vMerge w:val="restart"/>
            <w:vAlign w:val="center"/>
          </w:tcPr>
          <w:p w:rsidR="002114F8" w:rsidRPr="002114F8" w:rsidRDefault="002114F8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</w:tr>
      <w:tr w:rsidR="002114F8" w:rsidRPr="002114F8" w:rsidTr="002114F8">
        <w:tc>
          <w:tcPr>
            <w:tcW w:w="912" w:type="dxa"/>
            <w:vMerge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2114F8" w:rsidRDefault="002114F8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24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2114F8" w:rsidRPr="00DC5680" w:rsidRDefault="002114F8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2114F8" w:rsidRPr="002114F8" w:rsidTr="002114F8">
        <w:tc>
          <w:tcPr>
            <w:tcW w:w="912" w:type="dxa"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2114F8" w:rsidRPr="002114F8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2114F8" w:rsidRPr="00DC5680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45" w:type="dxa"/>
          </w:tcPr>
          <w:p w:rsidR="002114F8" w:rsidRPr="00DC5680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</w:tcPr>
          <w:p w:rsidR="002114F8" w:rsidRPr="00DC5680" w:rsidRDefault="002114F8" w:rsidP="00B16F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15D5" w:rsidRPr="002114F8" w:rsidTr="00DC5680">
        <w:tc>
          <w:tcPr>
            <w:tcW w:w="912" w:type="dxa"/>
            <w:vMerge w:val="restart"/>
            <w:vAlign w:val="center"/>
          </w:tcPr>
          <w:p w:rsidR="008D15D5" w:rsidRPr="002114F8" w:rsidRDefault="008D15D5" w:rsidP="00DC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43" w:type="dxa"/>
            <w:gridSpan w:val="2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224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8D15D5" w:rsidRPr="002114F8" w:rsidTr="002114F8">
        <w:tc>
          <w:tcPr>
            <w:tcW w:w="912" w:type="dxa"/>
            <w:vMerge/>
          </w:tcPr>
          <w:p w:rsidR="008D15D5" w:rsidRPr="002114F8" w:rsidRDefault="008D15D5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36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</w:tr>
      <w:tr w:rsidR="008D15D5" w:rsidRPr="002114F8" w:rsidTr="002114F8">
        <w:tc>
          <w:tcPr>
            <w:tcW w:w="912" w:type="dxa"/>
            <w:vMerge/>
          </w:tcPr>
          <w:p w:rsidR="008D15D5" w:rsidRPr="002114F8" w:rsidRDefault="008D15D5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8D15D5" w:rsidRPr="002114F8" w:rsidTr="002114F8">
        <w:tc>
          <w:tcPr>
            <w:tcW w:w="912" w:type="dxa"/>
            <w:vMerge/>
          </w:tcPr>
          <w:p w:rsidR="008D15D5" w:rsidRPr="002114F8" w:rsidRDefault="008D15D5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24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</w:tr>
      <w:tr w:rsidR="008D15D5" w:rsidRPr="002114F8" w:rsidTr="002114F8">
        <w:tc>
          <w:tcPr>
            <w:tcW w:w="912" w:type="dxa"/>
            <w:vMerge/>
          </w:tcPr>
          <w:p w:rsidR="008D15D5" w:rsidRPr="002114F8" w:rsidRDefault="008D15D5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8D15D5" w:rsidRDefault="008D15D5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2262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24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365" w:type="dxa"/>
          </w:tcPr>
          <w:p w:rsidR="008D15D5" w:rsidRPr="00DC5680" w:rsidRDefault="008D15D5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15D5" w:rsidRPr="002114F8" w:rsidTr="00BA2997">
        <w:tc>
          <w:tcPr>
            <w:tcW w:w="10030" w:type="dxa"/>
            <w:gridSpan w:val="7"/>
          </w:tcPr>
          <w:p w:rsidR="008D15D5" w:rsidRPr="00DC5680" w:rsidRDefault="008D15D5" w:rsidP="00B16F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C5680" w:rsidRDefault="00DC5680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12"/>
        <w:gridCol w:w="648"/>
        <w:gridCol w:w="195"/>
        <w:gridCol w:w="1403"/>
        <w:gridCol w:w="2262"/>
        <w:gridCol w:w="2245"/>
        <w:gridCol w:w="2365"/>
      </w:tblGrid>
      <w:tr w:rsidR="00DC5680" w:rsidRPr="002114F8" w:rsidTr="002114F8">
        <w:tc>
          <w:tcPr>
            <w:tcW w:w="912" w:type="dxa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43" w:type="dxa"/>
            <w:gridSpan w:val="2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03" w:type="dxa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Понедельник, 27.09</w:t>
            </w:r>
          </w:p>
        </w:tc>
        <w:tc>
          <w:tcPr>
            <w:tcW w:w="2245" w:type="dxa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Вторник, </w:t>
            </w: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28.09</w:t>
            </w:r>
          </w:p>
        </w:tc>
        <w:tc>
          <w:tcPr>
            <w:tcW w:w="2365" w:type="dxa"/>
          </w:tcPr>
          <w:p w:rsidR="00DC5680" w:rsidRPr="002114F8" w:rsidRDefault="00DC5680" w:rsidP="00C02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Среда, </w:t>
            </w: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29.09</w:t>
            </w:r>
          </w:p>
        </w:tc>
      </w:tr>
      <w:tr w:rsidR="00DC5680" w:rsidRPr="002114F8" w:rsidTr="00DC5680">
        <w:tc>
          <w:tcPr>
            <w:tcW w:w="912" w:type="dxa"/>
            <w:vMerge w:val="restart"/>
            <w:vAlign w:val="center"/>
          </w:tcPr>
          <w:p w:rsidR="00DC5680" w:rsidRPr="002114F8" w:rsidRDefault="00DC5680" w:rsidP="00DC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43" w:type="dxa"/>
            <w:gridSpan w:val="2"/>
          </w:tcPr>
          <w:p w:rsidR="00DC5680" w:rsidRDefault="00DC5680" w:rsidP="00CC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DC5680" w:rsidRDefault="00DC5680" w:rsidP="00CC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DC5680" w:rsidRPr="00DC5680" w:rsidRDefault="00DC5680" w:rsidP="00CC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245" w:type="dxa"/>
          </w:tcPr>
          <w:p w:rsidR="00DC5680" w:rsidRPr="00DC5680" w:rsidRDefault="00DC5680" w:rsidP="00CC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2365" w:type="dxa"/>
          </w:tcPr>
          <w:p w:rsidR="00DC5680" w:rsidRPr="00DC5680" w:rsidRDefault="00DC5680" w:rsidP="00CC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</w:tr>
      <w:tr w:rsidR="00DC5680" w:rsidRPr="002114F8" w:rsidTr="002114F8">
        <w:tc>
          <w:tcPr>
            <w:tcW w:w="912" w:type="dxa"/>
            <w:vMerge/>
          </w:tcPr>
          <w:p w:rsidR="00DC5680" w:rsidRPr="002114F8" w:rsidRDefault="00DC5680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224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  <w:tc>
          <w:tcPr>
            <w:tcW w:w="236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DC5680" w:rsidRPr="002114F8" w:rsidTr="002114F8">
        <w:tc>
          <w:tcPr>
            <w:tcW w:w="912" w:type="dxa"/>
            <w:vMerge/>
          </w:tcPr>
          <w:p w:rsidR="00DC5680" w:rsidRPr="002114F8" w:rsidRDefault="00DC5680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24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</w:tr>
      <w:tr w:rsidR="00DC5680" w:rsidRPr="002114F8" w:rsidTr="002114F8">
        <w:tc>
          <w:tcPr>
            <w:tcW w:w="912" w:type="dxa"/>
            <w:vMerge/>
          </w:tcPr>
          <w:p w:rsidR="00DC5680" w:rsidRPr="002114F8" w:rsidRDefault="00DC5680" w:rsidP="00B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DC5680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DC5680" w:rsidRPr="00DC5680" w:rsidRDefault="00DC5680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</w:tc>
      </w:tr>
      <w:tr w:rsidR="00DC5680" w:rsidRPr="002114F8" w:rsidTr="004E52BA">
        <w:tc>
          <w:tcPr>
            <w:tcW w:w="10030" w:type="dxa"/>
            <w:gridSpan w:val="7"/>
            <w:tcBorders>
              <w:bottom w:val="single" w:sz="4" w:space="0" w:color="auto"/>
            </w:tcBorders>
          </w:tcPr>
          <w:p w:rsidR="00DC5680" w:rsidRPr="002114F8" w:rsidRDefault="00DC5680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3B1" w:rsidRPr="002114F8" w:rsidTr="00FD4899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3B1" w:rsidRPr="002114F8" w:rsidRDefault="000103B1" w:rsidP="00241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FD4899"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3B1" w:rsidRPr="002114F8" w:rsidRDefault="000103B1" w:rsidP="00241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</w:tc>
      </w:tr>
      <w:tr w:rsidR="000103B1" w:rsidRPr="002114F8" w:rsidTr="00FD4899"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3B1" w:rsidRPr="002114F8" w:rsidRDefault="000103B1" w:rsidP="00241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</w:tr>
      <w:tr w:rsidR="000103B1" w:rsidRPr="002114F8" w:rsidTr="00FD4899"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3B1" w:rsidRPr="002114F8" w:rsidRDefault="000103B1" w:rsidP="00241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</w:tr>
      <w:tr w:rsidR="000103B1" w:rsidRPr="002114F8" w:rsidTr="00FD4899"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1" w:rsidRPr="002114F8" w:rsidRDefault="000103B1" w:rsidP="00241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Англ</w:t>
            </w:r>
            <w:proofErr w:type="gramStart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.я</w:t>
            </w:r>
            <w:proofErr w:type="gramEnd"/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0103B1" w:rsidRPr="002114F8" w:rsidTr="00D24CB5">
        <w:tc>
          <w:tcPr>
            <w:tcW w:w="10030" w:type="dxa"/>
            <w:gridSpan w:val="7"/>
            <w:tcBorders>
              <w:top w:val="single" w:sz="4" w:space="0" w:color="auto"/>
            </w:tcBorders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C5680">
        <w:tc>
          <w:tcPr>
            <w:tcW w:w="912" w:type="dxa"/>
            <w:vMerge w:val="restart"/>
            <w:vAlign w:val="center"/>
          </w:tcPr>
          <w:p w:rsidR="000103B1" w:rsidRPr="002114F8" w:rsidRDefault="000103B1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21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 w:rsidR="000103B1" w:rsidRPr="002114F8" w:rsidRDefault="000103B1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24CB5">
        <w:tc>
          <w:tcPr>
            <w:tcW w:w="10030" w:type="dxa"/>
            <w:gridSpan w:val="7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C5680">
        <w:tc>
          <w:tcPr>
            <w:tcW w:w="912" w:type="dxa"/>
            <w:vMerge w:val="restart"/>
            <w:vAlign w:val="center"/>
          </w:tcPr>
          <w:p w:rsidR="000103B1" w:rsidRPr="002114F8" w:rsidRDefault="000103B1" w:rsidP="00DC5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Алгебра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0103B1" w:rsidRPr="002114F8" w:rsidTr="00D24CB5">
        <w:tc>
          <w:tcPr>
            <w:tcW w:w="912" w:type="dxa"/>
            <w:vMerge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0103B1" w:rsidRDefault="000103B1" w:rsidP="00D2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2262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56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365" w:type="dxa"/>
          </w:tcPr>
          <w:p w:rsidR="000103B1" w:rsidRPr="00DC5680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03B1" w:rsidRPr="002114F8" w:rsidTr="00D24CB5">
        <w:tc>
          <w:tcPr>
            <w:tcW w:w="10030" w:type="dxa"/>
            <w:gridSpan w:val="7"/>
          </w:tcPr>
          <w:p w:rsidR="000103B1" w:rsidRPr="002114F8" w:rsidRDefault="000103B1" w:rsidP="00D24C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F73" w:rsidRPr="002114F8" w:rsidRDefault="00B16F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4F8" w:rsidRPr="002114F8" w:rsidRDefault="002114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114F8" w:rsidRPr="002114F8" w:rsidSect="00B9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16F73"/>
    <w:rsid w:val="000103B1"/>
    <w:rsid w:val="002114F8"/>
    <w:rsid w:val="003619BB"/>
    <w:rsid w:val="00686A0C"/>
    <w:rsid w:val="008D15D5"/>
    <w:rsid w:val="009D267A"/>
    <w:rsid w:val="009E2951"/>
    <w:rsid w:val="00B16F73"/>
    <w:rsid w:val="00B97738"/>
    <w:rsid w:val="00DC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ваи</dc:creator>
  <cp:lastModifiedBy>ваи</cp:lastModifiedBy>
  <cp:revision>2</cp:revision>
  <dcterms:created xsi:type="dcterms:W3CDTF">2021-09-23T11:25:00Z</dcterms:created>
  <dcterms:modified xsi:type="dcterms:W3CDTF">2021-09-23T11:25:00Z</dcterms:modified>
</cp:coreProperties>
</file>