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BD" w:rsidRDefault="001C2DBD" w:rsidP="001C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Рекомендации по оценке выполнения заданий  </w:t>
      </w:r>
    </w:p>
    <w:p w:rsidR="001C2DBD" w:rsidRPr="006D493C" w:rsidRDefault="001C2DBD" w:rsidP="001C2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комплексной контрольной работы </w:t>
      </w:r>
    </w:p>
    <w:p w:rsidR="001C2DBD" w:rsidRDefault="001C2DBD" w:rsidP="001C2DBD">
      <w:pPr>
        <w:spacing w:after="0"/>
        <w:ind w:left="65"/>
        <w:jc w:val="center"/>
      </w:pPr>
    </w:p>
    <w:tbl>
      <w:tblPr>
        <w:tblStyle w:val="TableGrid"/>
        <w:tblW w:w="9782" w:type="dxa"/>
        <w:tblInd w:w="-289" w:type="dxa"/>
        <w:tblLayout w:type="fixed"/>
        <w:tblCellMar>
          <w:top w:w="9" w:type="dxa"/>
          <w:left w:w="108" w:type="dxa"/>
          <w:right w:w="77" w:type="dxa"/>
        </w:tblCellMar>
        <w:tblLook w:val="04A0"/>
      </w:tblPr>
      <w:tblGrid>
        <w:gridCol w:w="993"/>
        <w:gridCol w:w="6946"/>
        <w:gridCol w:w="1843"/>
      </w:tblGrid>
      <w:tr w:rsidR="001C2DBD" w:rsidTr="001C2DBD">
        <w:trPr>
          <w:trHeight w:val="5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left="43"/>
            </w:pPr>
            <w:r w:rsidRPr="006D4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заданий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DBD" w:rsidRDefault="001C2DBD" w:rsidP="00307A42">
            <w:pPr>
              <w:ind w:right="34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Правильный о</w:t>
            </w:r>
            <w:r w:rsidRPr="006D4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DBD" w:rsidRDefault="001C2DBD" w:rsidP="00307A42">
            <w:pPr>
              <w:ind w:right="34"/>
              <w:jc w:val="center"/>
            </w:pPr>
            <w:r w:rsidRPr="006D4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баллов</w:t>
            </w:r>
          </w:p>
        </w:tc>
      </w:tr>
      <w:tr w:rsidR="001C2DBD" w:rsidTr="001C2DBD">
        <w:trPr>
          <w:trHeight w:val="3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D493C" w:rsidRDefault="001C2DBD" w:rsidP="00307A42">
            <w:pPr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1C0DA1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(Базовая)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DBD" w:rsidRPr="006D493C" w:rsidRDefault="001C2DBD" w:rsidP="00307A42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2DBD" w:rsidTr="001C2DBD">
        <w:trPr>
          <w:trHeight w:val="4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D493C" w:rsidRDefault="001C2DBD" w:rsidP="00307A42">
            <w:pPr>
              <w:ind w:left="4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1C0DA1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DBD" w:rsidRPr="006D493C" w:rsidRDefault="001C2DBD" w:rsidP="00307A42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C2DBD" w:rsidTr="001C2DBD">
        <w:trPr>
          <w:trHeight w:val="7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jc w:val="center"/>
              <w:rPr>
                <w:b/>
                <w:sz w:val="28"/>
                <w:szCs w:val="28"/>
              </w:rPr>
            </w:pPr>
            <w:r w:rsidRPr="00605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605F33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33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частей в этом тексте? Запишите цифрой.</w:t>
            </w:r>
          </w:p>
          <w:p w:rsidR="001C2DBD" w:rsidRPr="00FB31D8" w:rsidRDefault="001C2DBD" w:rsidP="00307A42">
            <w:pPr>
              <w:pStyle w:val="a3"/>
            </w:pPr>
            <w:r w:rsidRPr="00605F33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605F3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__</w:t>
            </w:r>
            <w:r w:rsidRPr="00605F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605F33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6D493C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:rsidR="001C2DBD" w:rsidRDefault="001C2DBD" w:rsidP="00307A42"/>
          <w:p w:rsidR="001C2DBD" w:rsidRPr="00FB31D8" w:rsidRDefault="001C2DBD" w:rsidP="00307A42">
            <w:pPr>
              <w:ind w:firstLine="708"/>
            </w:pPr>
          </w:p>
        </w:tc>
      </w:tr>
      <w:tr w:rsidR="001C2DBD" w:rsidTr="001C2DBD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05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FB31D8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b/>
                <w:sz w:val="28"/>
                <w:szCs w:val="28"/>
              </w:rPr>
              <w:t>Озаглавьте   четвёртую часть текста.</w:t>
            </w:r>
          </w:p>
          <w:p w:rsidR="001C2DBD" w:rsidRPr="00FB31D8" w:rsidRDefault="001C2DBD" w:rsidP="00307A4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31D8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FB31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Любимое кушанье северных оленей.</w:t>
            </w:r>
            <w:r w:rsidRPr="00FB31D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(обучающийся может дать другое название)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11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05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Какая часть текста может быть названа: «Северный олень – быстрое животное»?</w:t>
            </w:r>
          </w:p>
          <w:p w:rsidR="001C2DBD" w:rsidRPr="00FB31D8" w:rsidRDefault="001C2DBD" w:rsidP="00307A42">
            <w:pPr>
              <w:rPr>
                <w:b/>
              </w:rPr>
            </w:pPr>
            <w:r w:rsidRPr="00FB31D8">
              <w:rPr>
                <w:rFonts w:ascii="Times New Roman" w:eastAsia="Times New Roman" w:hAnsi="Times New Roman" w:cs="Times New Roman"/>
                <w:b/>
                <w:color w:val="FF0000"/>
                <w:sz w:val="30"/>
              </w:rPr>
              <w:t>4) седьмая;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8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05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Данный вид текста.</w:t>
            </w:r>
          </w:p>
          <w:p w:rsidR="001C2DBD" w:rsidRPr="00FB31D8" w:rsidRDefault="001C2DBD" w:rsidP="00307A42">
            <w:pPr>
              <w:rPr>
                <w:b/>
              </w:rPr>
            </w:pPr>
            <w:r w:rsidRPr="00FB31D8">
              <w:rPr>
                <w:rFonts w:ascii="Times New Roman" w:eastAsia="Times New Roman" w:hAnsi="Times New Roman" w:cs="Times New Roman"/>
                <w:b/>
                <w:color w:val="FF0000"/>
                <w:sz w:val="30"/>
              </w:rPr>
              <w:t xml:space="preserve">2) научно-популярный;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8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05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Используя информацию из текста, заполните таблицу. (Надо данные записывать цифрой).</w:t>
            </w:r>
          </w:p>
          <w:tbl>
            <w:tblPr>
              <w:tblStyle w:val="TableGrid"/>
              <w:tblW w:w="6670" w:type="dxa"/>
              <w:tblInd w:w="29" w:type="dxa"/>
              <w:tblLayout w:type="fixed"/>
              <w:tblCellMar>
                <w:top w:w="52" w:type="dxa"/>
                <w:left w:w="108" w:type="dxa"/>
                <w:right w:w="115" w:type="dxa"/>
              </w:tblCellMar>
              <w:tblLook w:val="04A0"/>
            </w:tblPr>
            <w:tblGrid>
              <w:gridCol w:w="4685"/>
              <w:gridCol w:w="1985"/>
            </w:tblGrid>
            <w:tr w:rsidR="001C2DBD" w:rsidTr="00B225C4">
              <w:trPr>
                <w:trHeight w:val="536"/>
              </w:trPr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Какой мороз может выдержать северный олень?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40 градусов </w:t>
                  </w:r>
                </w:p>
              </w:tc>
            </w:tr>
            <w:tr w:rsidR="001C2DBD" w:rsidTr="00B225C4">
              <w:trPr>
                <w:trHeight w:val="538"/>
              </w:trPr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Любимое кушанье оленя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Мох, ягель </w:t>
                  </w:r>
                </w:p>
              </w:tc>
            </w:tr>
            <w:tr w:rsidR="001C2DBD" w:rsidTr="00B225C4">
              <w:trPr>
                <w:trHeight w:val="538"/>
              </w:trPr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Вес оленя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150 кг </w:t>
                  </w:r>
                </w:p>
              </w:tc>
            </w:tr>
            <w:tr w:rsidR="001C2DBD" w:rsidTr="00B225C4">
              <w:trPr>
                <w:trHeight w:val="538"/>
              </w:trPr>
              <w:tc>
                <w:tcPr>
                  <w:tcW w:w="4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Сколько километров может пробежать олень в день?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605F33" w:rsidRDefault="001C2DBD" w:rsidP="00307A4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05F3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100 км в день </w:t>
                  </w:r>
                </w:p>
              </w:tc>
            </w:tr>
          </w:tbl>
          <w:p w:rsidR="001C2DBD" w:rsidRDefault="001C2DBD" w:rsidP="00307A42"/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  <w:p w:rsidR="001C2DBD" w:rsidRPr="006D493C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93C">
              <w:rPr>
                <w:rFonts w:ascii="Times New Roman" w:hAnsi="Times New Roman" w:cs="Times New Roman"/>
                <w:b/>
                <w:sz w:val="28"/>
                <w:szCs w:val="28"/>
              </w:rPr>
              <w:t>4 балла,</w:t>
            </w:r>
          </w:p>
          <w:p w:rsidR="001C2DBD" w:rsidRDefault="001C2DBD" w:rsidP="00307A42">
            <w:r w:rsidRPr="006D493C"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ответ.</w:t>
            </w:r>
          </w:p>
        </w:tc>
      </w:tr>
      <w:tr w:rsidR="001C2DBD" w:rsidTr="001C2DBD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601C2B" w:rsidRDefault="001C2DBD" w:rsidP="00307A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баллов</w:t>
            </w:r>
          </w:p>
        </w:tc>
      </w:tr>
      <w:tr w:rsidR="001C2DBD" w:rsidTr="001C2DBD">
        <w:trPr>
          <w:trHeight w:val="3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05F33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60458B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</w:tc>
      </w:tr>
      <w:tr w:rsidR="001C2DBD" w:rsidTr="001C2DBD">
        <w:trPr>
          <w:trHeight w:val="11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A46C7" w:rsidRDefault="001C2DBD" w:rsidP="00307A4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A4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Отметьте правильный ответ группы слов</w:t>
            </w:r>
            <w:r w:rsidRPr="00DE0554">
              <w:rPr>
                <w:rFonts w:ascii="Times New Roman" w:hAnsi="Times New Roman" w:cs="Times New Roman"/>
                <w:b/>
                <w:sz w:val="28"/>
                <w:szCs w:val="28"/>
              </w:rPr>
              <w:t>, в которых все согласные звуки твёрдые.</w:t>
            </w:r>
          </w:p>
          <w:p w:rsidR="001C2DBD" w:rsidRPr="000A1366" w:rsidRDefault="001C2DBD" w:rsidP="00307A42">
            <w:pPr>
              <w:rPr>
                <w:b/>
              </w:rPr>
            </w:pPr>
            <w:r w:rsidRPr="000A13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2) потомство, рога, жир;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:rsidR="001C2DBD" w:rsidRPr="000A1366" w:rsidRDefault="001C2DBD" w:rsidP="00307A42"/>
        </w:tc>
      </w:tr>
      <w:tr w:rsidR="001C2DBD" w:rsidTr="001C2DBD">
        <w:trPr>
          <w:trHeight w:val="11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A46C7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6A46C7" w:rsidRDefault="001C2DBD" w:rsidP="00307A4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количество букв и звуков.</w:t>
            </w:r>
          </w:p>
          <w:p w:rsidR="001C2DBD" w:rsidRPr="006A46C7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ягель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</w:t>
            </w: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5___ 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>букв, ____</w:t>
            </w: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>_ звуков</w:t>
            </w:r>
          </w:p>
          <w:p w:rsidR="001C2DBD" w:rsidRPr="006A46C7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дикие___</w:t>
            </w:r>
            <w:r w:rsidRPr="006A46C7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>5</w:t>
            </w:r>
            <w:r w:rsidRPr="006A46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__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>букв, ____</w:t>
            </w: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>__ звуков</w:t>
            </w:r>
          </w:p>
          <w:p w:rsidR="001C2DBD" w:rsidRPr="006A46C7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олень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</w:t>
            </w: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>__   букв, __</w:t>
            </w: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6A4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 звуков </w:t>
            </w:r>
          </w:p>
          <w:p w:rsidR="001C2DBD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Pr="006D493C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4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балла,</w:t>
            </w:r>
          </w:p>
          <w:p w:rsidR="001C2DBD" w:rsidRDefault="001C2DBD" w:rsidP="00307A42">
            <w:r w:rsidRPr="006D493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6D493C">
              <w:rPr>
                <w:rFonts w:ascii="Times New Roman" w:hAnsi="Times New Roman" w:cs="Times New Roman"/>
                <w:sz w:val="28"/>
                <w:szCs w:val="28"/>
              </w:rPr>
              <w:t xml:space="preserve"> баллу за каждый правильный ответ.</w:t>
            </w:r>
          </w:p>
        </w:tc>
      </w:tr>
      <w:tr w:rsidR="001C2DBD" w:rsidTr="001C2DBD">
        <w:trPr>
          <w:trHeight w:val="10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A46C7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 w:rsidRPr="001F50C5">
              <w:rPr>
                <w:rFonts w:ascii="Times New Roman" w:hAnsi="Times New Roman" w:cs="Times New Roman"/>
                <w:b/>
                <w:sz w:val="44"/>
                <w:szCs w:val="44"/>
              </w:rPr>
              <w:t>–о-</w:t>
            </w:r>
            <w:r w:rsidRPr="00D44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пропущена в словах группы:</w:t>
            </w:r>
          </w:p>
          <w:p w:rsidR="001C2DBD" w:rsidRPr="006A46C7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2) м</w:t>
            </w:r>
            <w:proofErr w:type="gramStart"/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….</w:t>
            </w:r>
            <w:proofErr w:type="gramEnd"/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роз, м…локо;</w:t>
            </w:r>
            <w:r w:rsidRPr="006A46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:rsidR="001C2DBD" w:rsidRDefault="001C2DBD" w:rsidP="00307A42"/>
        </w:tc>
      </w:tr>
      <w:tr w:rsidR="001C2DBD" w:rsidTr="001C2DBD">
        <w:trPr>
          <w:trHeight w:val="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6A46C7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46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2010A1" w:rsidRDefault="001C2DBD" w:rsidP="00307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Отметьте </w:t>
            </w:r>
            <w:r w:rsidRPr="0062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слово, имеющее следующий состав:</w:t>
            </w:r>
          </w:p>
          <w:p w:rsidR="001C2DBD" w:rsidRDefault="001C2DBD" w:rsidP="00307A4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single" w:sz="4" w:space="0" w:color="auto" w:frame="1"/>
              </w:rPr>
            </w:pPr>
            <w:r w:rsidRPr="002010A1">
              <w:rPr>
                <w:rFonts w:ascii="Times New Roman" w:eastAsia="Times New Roman" w:hAnsi="Times New Roman" w:cs="Times New Roman"/>
                <w:sz w:val="28"/>
                <w:szCs w:val="28"/>
                <w:bdr w:val="single" w:sz="4" w:space="0" w:color="auto" w:frame="1"/>
              </w:rPr>
              <w:t xml:space="preserve"> корень </w:t>
            </w:r>
            <w:r w:rsidRPr="0020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</w:t>
            </w:r>
            <w:r w:rsidRPr="002010A1">
              <w:rPr>
                <w:rFonts w:ascii="Times New Roman" w:eastAsia="Times New Roman" w:hAnsi="Times New Roman" w:cs="Times New Roman"/>
                <w:sz w:val="28"/>
                <w:szCs w:val="28"/>
                <w:bdr w:val="single" w:sz="4" w:space="0" w:color="auto" w:frame="1"/>
              </w:rPr>
              <w:t>суффикс</w:t>
            </w:r>
            <w:r w:rsidRPr="0020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2010A1">
              <w:rPr>
                <w:rFonts w:ascii="Times New Roman" w:eastAsia="Times New Roman" w:hAnsi="Times New Roman" w:cs="Times New Roman"/>
                <w:sz w:val="28"/>
                <w:szCs w:val="28"/>
                <w:bdr w:val="single" w:sz="4" w:space="0" w:color="auto" w:frame="1"/>
              </w:rPr>
              <w:t>окончание</w:t>
            </w:r>
          </w:p>
          <w:p w:rsidR="001C2DBD" w:rsidRPr="00DE5ACE" w:rsidRDefault="001C2DBD" w:rsidP="00307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5AC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3) северный;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:rsidR="001C2DBD" w:rsidRDefault="001C2DBD" w:rsidP="00307A42"/>
        </w:tc>
      </w:tr>
      <w:tr w:rsidR="001C2DBD" w:rsidTr="001C2DBD">
        <w:trPr>
          <w:trHeight w:val="2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F23534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3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0458B">
              <w:rPr>
                <w:rFonts w:ascii="Times New Roman" w:hAnsi="Times New Roman" w:cs="Times New Roman"/>
                <w:b/>
                <w:sz w:val="28"/>
                <w:szCs w:val="28"/>
              </w:rPr>
              <w:t>аполни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Pr="0060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таблицу, указав те признаки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прилагательных</w:t>
            </w:r>
            <w:r w:rsidRPr="0060458B">
              <w:rPr>
                <w:rFonts w:ascii="Times New Roman" w:hAnsi="Times New Roman" w:cs="Times New Roman"/>
                <w:b/>
                <w:sz w:val="28"/>
                <w:szCs w:val="28"/>
              </w:rPr>
              <w:t>, которые ты изучил (род, падеж, число):</w:t>
            </w:r>
          </w:p>
          <w:p w:rsidR="001C2DBD" w:rsidRPr="0060458B" w:rsidRDefault="001C2DBD" w:rsidP="00307A42">
            <w:pPr>
              <w:pStyle w:val="a3"/>
              <w:rPr>
                <w:b/>
              </w:rPr>
            </w:pPr>
          </w:p>
          <w:tbl>
            <w:tblPr>
              <w:tblW w:w="652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2"/>
              <w:gridCol w:w="1363"/>
              <w:gridCol w:w="1050"/>
              <w:gridCol w:w="1272"/>
            </w:tblGrid>
            <w:tr w:rsidR="001C2DBD" w:rsidRPr="002010A1" w:rsidTr="00B225C4">
              <w:trPr>
                <w:trHeight w:val="341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DBD" w:rsidRPr="005A588B" w:rsidRDefault="001C2DBD" w:rsidP="00307A4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8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Имя прилагательное</w:t>
                  </w:r>
                </w:p>
                <w:p w:rsidR="001C2DBD" w:rsidRPr="006263CB" w:rsidRDefault="001C2DBD" w:rsidP="00307A42">
                  <w:pPr>
                    <w:pStyle w:val="a3"/>
                    <w:jc w:val="center"/>
                  </w:pPr>
                  <w:r w:rsidRPr="005A58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(вместе с существительным).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DBD" w:rsidRPr="006263CB" w:rsidRDefault="001C2DBD" w:rsidP="00307A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 w:rsidRPr="006263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DBD" w:rsidRPr="006263CB" w:rsidRDefault="001C2DBD" w:rsidP="00307A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Pr="006263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адеж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DBD" w:rsidRPr="006263CB" w:rsidRDefault="001C2DBD" w:rsidP="00307A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  <w:r w:rsidRPr="006263C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исло</w:t>
                  </w:r>
                </w:p>
              </w:tc>
            </w:tr>
            <w:tr w:rsidR="001C2DBD" w:rsidRPr="002010A1" w:rsidTr="00B225C4">
              <w:trPr>
                <w:trHeight w:val="38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060990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 удивительной (быстротой)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F23534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2353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ж.р.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F23534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2353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6D493C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6D493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ед.ч.</w:t>
                  </w:r>
                </w:p>
              </w:tc>
            </w:tr>
            <w:tr w:rsidR="001C2DBD" w:rsidRPr="002010A1" w:rsidTr="00B225C4">
              <w:trPr>
                <w:trHeight w:val="392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060990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 лютого (мороза)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F23534" w:rsidRDefault="001C2DBD" w:rsidP="00307A42">
                  <w:pPr>
                    <w:rPr>
                      <w:b/>
                      <w:color w:val="FF0000"/>
                    </w:rPr>
                  </w:pPr>
                  <w:r w:rsidRPr="00F2353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м.р.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F23534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2353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Р.п.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6D493C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ед</w:t>
                  </w:r>
                  <w:r w:rsidRPr="006D493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.ч.</w:t>
                  </w:r>
                </w:p>
              </w:tc>
            </w:tr>
            <w:tr w:rsidR="001C2DBD" w:rsidRPr="002010A1" w:rsidTr="00B225C4">
              <w:trPr>
                <w:trHeight w:val="392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060990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 суровую (пору)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F23534" w:rsidRDefault="001C2DBD" w:rsidP="00307A42">
                  <w:pPr>
                    <w:rPr>
                      <w:b/>
                      <w:color w:val="FF0000"/>
                    </w:rPr>
                  </w:pPr>
                  <w:r w:rsidRPr="00F2353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ж.р.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F23534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2353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В.п.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DBD" w:rsidRPr="006D493C" w:rsidRDefault="001C2DBD" w:rsidP="00307A42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6D493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ед.ч.</w:t>
                  </w:r>
                </w:p>
              </w:tc>
            </w:tr>
          </w:tbl>
          <w:p w:rsidR="001C2DBD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Pr="006D493C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  <w:p w:rsidR="001C2DBD" w:rsidRDefault="001C2DBD" w:rsidP="00307A42"/>
        </w:tc>
      </w:tr>
      <w:tr w:rsidR="001C2DBD" w:rsidTr="001C2DBD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601C2B" w:rsidRDefault="001C2DBD" w:rsidP="00307A42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4259C5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C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0F0DE4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spacing w:after="61" w:line="266" w:lineRule="auto"/>
              <w:jc w:val="both"/>
            </w:pPr>
            <w:r w:rsidRPr="00151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Решите задачу. </w:t>
            </w:r>
          </w:p>
          <w:p w:rsidR="001C2DBD" w:rsidRDefault="001C2DBD" w:rsidP="00307A42">
            <w:pPr>
              <w:pStyle w:val="Default"/>
              <w:rPr>
                <w:iCs/>
                <w:sz w:val="28"/>
                <w:szCs w:val="28"/>
              </w:rPr>
            </w:pPr>
            <w:r w:rsidRPr="00963799">
              <w:rPr>
                <w:rFonts w:eastAsia="Times New Roman"/>
                <w:sz w:val="28"/>
                <w:szCs w:val="28"/>
              </w:rPr>
              <w:t xml:space="preserve">Упряжка с оленями за 9 часов смогла преодолеть расстояние в 90 </w:t>
            </w:r>
            <w:r w:rsidRPr="00963799">
              <w:rPr>
                <w:rFonts w:eastAsia="Times New Roman"/>
                <w:i/>
                <w:sz w:val="28"/>
                <w:szCs w:val="28"/>
              </w:rPr>
              <w:t>км</w:t>
            </w:r>
            <w:r w:rsidRPr="00963799">
              <w:rPr>
                <w:rFonts w:eastAsia="Times New Roman"/>
                <w:sz w:val="28"/>
                <w:szCs w:val="28"/>
              </w:rPr>
              <w:t xml:space="preserve">, а вторая упряжка за это же время прошла </w:t>
            </w:r>
            <w:r>
              <w:rPr>
                <w:sz w:val="28"/>
                <w:szCs w:val="28"/>
              </w:rPr>
              <w:t>72</w:t>
            </w:r>
            <w:r w:rsidRPr="00963799">
              <w:rPr>
                <w:rFonts w:eastAsia="Times New Roman"/>
                <w:i/>
                <w:sz w:val="28"/>
                <w:szCs w:val="28"/>
              </w:rPr>
              <w:t>км</w:t>
            </w:r>
            <w:r w:rsidRPr="00963799">
              <w:rPr>
                <w:rFonts w:eastAsia="Times New Roman"/>
                <w:sz w:val="28"/>
                <w:szCs w:val="28"/>
              </w:rPr>
              <w:t xml:space="preserve">. </w:t>
            </w:r>
            <w:r w:rsidRPr="00F4183E">
              <w:rPr>
                <w:iCs/>
                <w:sz w:val="28"/>
                <w:szCs w:val="28"/>
              </w:rPr>
              <w:t>На сколько больше скорость первой упряжки, чем второй?</w:t>
            </w:r>
          </w:p>
          <w:p w:rsidR="001C2DBD" w:rsidRDefault="001C2DBD" w:rsidP="00307A4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Отметьте правильное решение задачи:</w:t>
            </w:r>
          </w:p>
          <w:p w:rsidR="001C2DBD" w:rsidRPr="00EF7D7B" w:rsidRDefault="001C2DBD" w:rsidP="00307A42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107784">
              <w:rPr>
                <w:b/>
                <w:color w:val="FF0000"/>
                <w:sz w:val="28"/>
                <w:szCs w:val="28"/>
              </w:rPr>
              <w:t>3) 90</w:t>
            </w:r>
            <w:proofErr w:type="gramStart"/>
            <w:r w:rsidRPr="00107784">
              <w:rPr>
                <w:b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107784">
              <w:rPr>
                <w:b/>
                <w:color w:val="FF0000"/>
                <w:sz w:val="28"/>
                <w:szCs w:val="28"/>
              </w:rPr>
              <w:t xml:space="preserve"> 9 – 72 : 9 = 2(км/ч)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:rsidR="001C2DBD" w:rsidRDefault="001C2DBD" w:rsidP="00307A42"/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0F0DE4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2E2B31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31">
              <w:rPr>
                <w:rFonts w:ascii="Times New Roman" w:hAnsi="Times New Roman" w:cs="Times New Roman"/>
                <w:b/>
                <w:sz w:val="28"/>
                <w:szCs w:val="28"/>
              </w:rPr>
              <w:t>Укажите, какая запись соответствует числу 3 400 020?</w:t>
            </w:r>
          </w:p>
          <w:p w:rsidR="001C2DBD" w:rsidRDefault="001C2DBD" w:rsidP="00307A4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Отметьте правильное решение задачи:</w:t>
            </w:r>
          </w:p>
          <w:p w:rsidR="001C2DBD" w:rsidRPr="00EF7D7B" w:rsidRDefault="001C2DBD" w:rsidP="00307A42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07784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t xml:space="preserve">3) </w:t>
            </w:r>
            <w:r w:rsidRPr="001077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три миллиона четыр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еста тысяч двадцать;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:rsidR="001C2DBD" w:rsidRDefault="001C2DBD" w:rsidP="00307A42"/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0F0DE4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83E">
              <w:rPr>
                <w:rFonts w:ascii="Times New Roman" w:hAnsi="Times New Roman" w:cs="Times New Roman"/>
                <w:b/>
                <w:sz w:val="28"/>
                <w:szCs w:val="28"/>
              </w:rPr>
              <w:t>Изучите таблицу и заполните её.</w:t>
            </w:r>
          </w:p>
          <w:tbl>
            <w:tblPr>
              <w:tblStyle w:val="TableGrid"/>
              <w:tblW w:w="6098" w:type="dxa"/>
              <w:tblInd w:w="458" w:type="dxa"/>
              <w:tblLayout w:type="fixed"/>
              <w:tblCellMar>
                <w:top w:w="21" w:type="dxa"/>
                <w:right w:w="115" w:type="dxa"/>
              </w:tblCellMar>
              <w:tblLook w:val="04A0"/>
            </w:tblPr>
            <w:tblGrid>
              <w:gridCol w:w="1676"/>
              <w:gridCol w:w="1446"/>
              <w:gridCol w:w="1559"/>
              <w:gridCol w:w="1417"/>
            </w:tblGrid>
            <w:tr w:rsidR="001C2DBD" w:rsidTr="00B225C4">
              <w:trPr>
                <w:trHeight w:val="497"/>
              </w:trPr>
              <w:tc>
                <w:tcPr>
                  <w:tcW w:w="16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872E2B" w:rsidRDefault="001C2DBD" w:rsidP="00307A4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2E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Название  </w:t>
                  </w:r>
                </w:p>
                <w:p w:rsidR="001C2DBD" w:rsidRDefault="001C2DBD" w:rsidP="00307A42">
                  <w:pPr>
                    <w:pStyle w:val="a3"/>
                  </w:pPr>
                  <w:r w:rsidRPr="00872E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животного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1C2DBD" w:rsidRDefault="001C2DBD" w:rsidP="00307A42"/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1C2DBD" w:rsidRDefault="001C2DBD" w:rsidP="00307A42">
                  <w:r w:rsidRPr="006928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Вес животного (в кг)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C2DBD" w:rsidRDefault="001C2DBD" w:rsidP="00307A42"/>
              </w:tc>
            </w:tr>
            <w:tr w:rsidR="001C2DBD" w:rsidTr="00B225C4">
              <w:trPr>
                <w:trHeight w:val="340"/>
              </w:trPr>
              <w:tc>
                <w:tcPr>
                  <w:tcW w:w="16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1C2DBD" w:rsidRDefault="001C2DBD" w:rsidP="00307A42"/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872E2B" w:rsidRDefault="001C2DBD" w:rsidP="00307A42">
                  <w:pPr>
                    <w:ind w:left="113"/>
                    <w:jc w:val="center"/>
                    <w:rPr>
                      <w:b/>
                    </w:rPr>
                  </w:pPr>
                  <w:r w:rsidRPr="00872E2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 xml:space="preserve">1 животное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872E2B" w:rsidRDefault="001C2DBD" w:rsidP="00307A42">
                  <w:pPr>
                    <w:ind w:left="119"/>
                    <w:jc w:val="center"/>
                    <w:rPr>
                      <w:b/>
                    </w:rPr>
                  </w:pPr>
                  <w:r w:rsidRPr="00872E2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 xml:space="preserve">3 животных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872E2B" w:rsidRDefault="001C2DBD" w:rsidP="00307A42">
                  <w:pPr>
                    <w:ind w:left="113"/>
                    <w:jc w:val="center"/>
                    <w:rPr>
                      <w:b/>
                    </w:rPr>
                  </w:pPr>
                  <w:r w:rsidRPr="00872E2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 xml:space="preserve">5 животных </w:t>
                  </w:r>
                </w:p>
              </w:tc>
            </w:tr>
            <w:tr w:rsidR="001C2DBD" w:rsidTr="00B225C4">
              <w:trPr>
                <w:trHeight w:val="497"/>
              </w:trPr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08"/>
                    <w:rPr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Олень 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150 кг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8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450 кг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3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750 кг </w:t>
                  </w:r>
                </w:p>
              </w:tc>
            </w:tr>
            <w:tr w:rsidR="001C2DBD" w:rsidTr="00B225C4">
              <w:trPr>
                <w:trHeight w:val="497"/>
              </w:trPr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08"/>
                    <w:rPr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Морж 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1300 кг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3900 кг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6500 кг </w:t>
                  </w:r>
                </w:p>
              </w:tc>
            </w:tr>
            <w:tr w:rsidR="001C2DBD" w:rsidTr="00B225C4">
              <w:trPr>
                <w:trHeight w:val="497"/>
              </w:trPr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08"/>
                    <w:rPr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Пингвин 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40 кг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8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120 кг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2DBD" w:rsidRPr="000F0DE4" w:rsidRDefault="001C2DBD" w:rsidP="00307A42">
                  <w:pPr>
                    <w:ind w:left="11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0D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200 кг </w:t>
                  </w:r>
                </w:p>
              </w:tc>
            </w:tr>
          </w:tbl>
          <w:p w:rsidR="001C2DBD" w:rsidRPr="004259C5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Pr="006D493C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6D4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балла,</w:t>
            </w:r>
          </w:p>
          <w:p w:rsidR="001C2DBD" w:rsidRDefault="001C2DBD" w:rsidP="00307A42">
            <w:r w:rsidRPr="006D493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6D493C">
              <w:rPr>
                <w:rFonts w:ascii="Times New Roman" w:hAnsi="Times New Roman" w:cs="Times New Roman"/>
                <w:sz w:val="28"/>
                <w:szCs w:val="28"/>
              </w:rPr>
              <w:t xml:space="preserve"> баллу за каждый правильный ответ.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0F0DE4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spacing w:after="59" w:line="26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В Таймырском заповеднике на участке поля квадратной формы поставили заграждение для осмотра оленей.  </w:t>
            </w:r>
          </w:p>
          <w:p w:rsidR="001C2DBD" w:rsidRDefault="001C2DBD" w:rsidP="00307A42">
            <w:pPr>
              <w:spacing w:after="68"/>
              <w:ind w:left="-15" w:firstLine="708"/>
              <w:jc w:val="both"/>
              <w:rPr>
                <w:rFonts w:ascii="Times New Roman" w:eastAsia="Times New Roman" w:hAnsi="Times New Roman" w:cs="Times New Roman"/>
                <w:b/>
                <w:sz w:val="30"/>
              </w:rPr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Какова площадь этого участка, если длина всего забора 68 </w:t>
            </w:r>
            <w:r>
              <w:rPr>
                <w:rFonts w:ascii="Times New Roman" w:eastAsia="Times New Roman" w:hAnsi="Times New Roman" w:cs="Times New Roman"/>
                <w:i/>
                <w:sz w:val="30"/>
              </w:rPr>
              <w:t>м</w:t>
            </w:r>
            <w:r>
              <w:rPr>
                <w:rFonts w:ascii="Times New Roman" w:eastAsia="Times New Roman" w:hAnsi="Times New Roman" w:cs="Times New Roman"/>
                <w:sz w:val="30"/>
              </w:rPr>
              <w:t>? Запиши вычисления и ответ.</w:t>
            </w:r>
          </w:p>
          <w:p w:rsidR="001C2DBD" w:rsidRPr="000F0DE4" w:rsidRDefault="001C2DBD" w:rsidP="00307A4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Решение:1) 68:4=17(м.)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-1 сторона участка</w:t>
            </w:r>
          </w:p>
          <w:p w:rsidR="001C2DBD" w:rsidRPr="000F0DE4" w:rsidRDefault="001C2DBD" w:rsidP="00307A4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2) 17х17=289 (м </w:t>
            </w:r>
            <w:r w:rsidRPr="000F0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-</w:t>
            </w:r>
            <w:r w:rsidRPr="000F0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участка</w:t>
            </w:r>
          </w:p>
          <w:p w:rsidR="001C2DBD" w:rsidRPr="000F0DE4" w:rsidRDefault="001C2DBD" w:rsidP="00307A4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F0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Ответ: </w:t>
            </w:r>
            <w:r w:rsidRPr="000F0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S</w:t>
            </w:r>
            <w:r w:rsidRPr="000F0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=</w:t>
            </w:r>
            <w:r w:rsidRPr="000F0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289м </w:t>
            </w:r>
            <w:r w:rsidRPr="000F0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F85EB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</w:p>
          <w:p w:rsidR="001C2DBD" w:rsidRDefault="001C2DBD" w:rsidP="00307A42">
            <w:pPr>
              <w:spacing w:after="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балл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одна вычислительная ошибка. </w:t>
            </w:r>
          </w:p>
          <w:p w:rsidR="001C2DBD" w:rsidRDefault="001C2DBD" w:rsidP="00307A42"/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tabs>
                <w:tab w:val="left" w:pos="15"/>
              </w:tabs>
              <w:ind w:right="-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Pr="000F0DE4" w:rsidRDefault="001C2DBD" w:rsidP="00307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E4">
              <w:rPr>
                <w:rFonts w:ascii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tabs>
                <w:tab w:val="left" w:pos="15"/>
              </w:tabs>
              <w:ind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3E7D1E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1C2DBD" w:rsidRPr="003E7D1E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8F122E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22E">
              <w:rPr>
                <w:rFonts w:ascii="Times New Roman" w:hAnsi="Times New Roman" w:cs="Times New Roman"/>
                <w:b/>
                <w:sz w:val="28"/>
                <w:szCs w:val="28"/>
              </w:rPr>
              <w:t>К какой группе животных можно отнести северного оленя по способу питания? Отметьте правильный ответ.</w:t>
            </w:r>
          </w:p>
          <w:p w:rsidR="001C2DBD" w:rsidRDefault="001C2DBD" w:rsidP="00307A42">
            <w:pPr>
              <w:pStyle w:val="a3"/>
              <w:rPr>
                <w:sz w:val="28"/>
                <w:szCs w:val="28"/>
              </w:rPr>
            </w:pPr>
            <w:r w:rsidRPr="008F12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2) растительноядный;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D80F75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3E7D1E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spacing w:after="9" w:line="266" w:lineRule="auto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Выберите растения, которыми питается северный олень. </w:t>
            </w:r>
            <w:r w:rsidRPr="00D44A1F">
              <w:rPr>
                <w:rFonts w:ascii="Times New Roman" w:hAnsi="Times New Roman" w:cs="Times New Roman"/>
                <w:b/>
                <w:sz w:val="28"/>
                <w:szCs w:val="28"/>
              </w:rPr>
              <w:t>Отметьте правильный ответ.</w:t>
            </w:r>
          </w:p>
          <w:p w:rsidR="001C2DBD" w:rsidRPr="008F122E" w:rsidRDefault="001C2DBD" w:rsidP="00307A42">
            <w:pPr>
              <w:tabs>
                <w:tab w:val="left" w:pos="15"/>
              </w:tabs>
              <w:ind w:right="-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2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3) мхи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D80F75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3E7D1E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3E7D1E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1E">
              <w:rPr>
                <w:rFonts w:ascii="Times New Roman" w:hAnsi="Times New Roman" w:cs="Times New Roman"/>
                <w:b/>
                <w:sz w:val="28"/>
                <w:szCs w:val="28"/>
              </w:rPr>
              <w:t>Что накапливает летом олень в организме, чтобы не протянуть ноги?Отметьте правильный ответ.</w:t>
            </w:r>
          </w:p>
          <w:p w:rsidR="001C2DBD" w:rsidRPr="003E7D1E" w:rsidRDefault="001C2DBD" w:rsidP="00307A42">
            <w:pPr>
              <w:tabs>
                <w:tab w:val="left" w:pos="15"/>
              </w:tabs>
              <w:ind w:right="-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D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3E7D1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) минеральные соли.</w:t>
            </w:r>
            <w:r w:rsidRPr="003E7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D80F75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Pr="003E7D1E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tabs>
                <w:tab w:val="left" w:pos="15"/>
              </w:tabs>
              <w:ind w:right="-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Укажите для каждого из классов животных из первого столбца характерные </w:t>
            </w:r>
            <w:r w:rsidRPr="00E260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весенние явления</w:t>
            </w:r>
            <w:r w:rsidRPr="002F7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их жизни из второго.</w:t>
            </w:r>
          </w:p>
          <w:p w:rsidR="001C2DBD" w:rsidRPr="003E7D1E" w:rsidRDefault="001C2DBD" w:rsidP="00307A4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7D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А) _____4______, Б) ______2______, В) _____1______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Pr="006D493C" w:rsidRDefault="001C2DBD" w:rsidP="0030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4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балла,</w:t>
            </w:r>
          </w:p>
          <w:p w:rsidR="001C2DBD" w:rsidRDefault="001C2DBD" w:rsidP="00307A42">
            <w:r w:rsidRPr="006D493C"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ответ.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0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(Базовая) 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tabs>
                <w:tab w:val="left" w:pos="15"/>
              </w:tabs>
              <w:ind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D7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(повышенная)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tabs>
                <w:tab w:val="left" w:pos="15"/>
                <w:tab w:val="left" w:pos="2115"/>
              </w:tabs>
              <w:ind w:right="-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F764B">
              <w:rPr>
                <w:rFonts w:ascii="Times New Roman" w:hAnsi="Times New Roman" w:cs="Times New Roman"/>
                <w:b/>
                <w:sz w:val="28"/>
                <w:szCs w:val="28"/>
              </w:rPr>
              <w:t>Укажи предложение, в котором знаки препинания поставлены неверно. Отметьте правильный ответ.</w:t>
            </w:r>
          </w:p>
          <w:p w:rsidR="001C2DBD" w:rsidRPr="00D244AF" w:rsidRDefault="001C2DBD" w:rsidP="00307A42">
            <w:pPr>
              <w:tabs>
                <w:tab w:val="left" w:pos="15"/>
                <w:tab w:val="left" w:pos="2115"/>
              </w:tabs>
              <w:ind w:right="-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3) Лебеди, и утки готовились к отлету в теплые страны.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D80F75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Pr="004A56BC" w:rsidRDefault="001C2DBD" w:rsidP="00307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BC">
              <w:rPr>
                <w:rFonts w:ascii="Times New Roman" w:hAnsi="Times New Roman" w:cs="Times New Roman"/>
                <w:b/>
                <w:sz w:val="28"/>
                <w:szCs w:val="28"/>
              </w:rPr>
              <w:t>Эти часы  спешат на 1 ч 05 мин.</w:t>
            </w:r>
          </w:p>
          <w:p w:rsidR="001C2DBD" w:rsidRDefault="001C2DBD" w:rsidP="00307A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64B">
              <w:rPr>
                <w:rFonts w:ascii="Times New Roman" w:hAnsi="Times New Roman" w:cs="Times New Roman"/>
                <w:b/>
                <w:sz w:val="28"/>
                <w:szCs w:val="28"/>
              </w:rPr>
              <w:t>Укажи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 правильное время.</w:t>
            </w:r>
          </w:p>
          <w:p w:rsidR="001C2DBD" w:rsidRPr="00D244AF" w:rsidRDefault="001C2DBD" w:rsidP="00307A42">
            <w:pPr>
              <w:tabs>
                <w:tab w:val="left" w:pos="15"/>
              </w:tabs>
              <w:ind w:right="-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4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Г) 9 ч 10 мин;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D80F75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3D"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Напишите, как вы понимаете значение выделенного слова в предложении:</w:t>
            </w:r>
          </w:p>
          <w:p w:rsidR="001C2DBD" w:rsidRPr="00716E71" w:rsidRDefault="001C2DBD" w:rsidP="0030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E71">
              <w:rPr>
                <w:rFonts w:ascii="Times New Roman" w:hAnsi="Times New Roman" w:cs="Times New Roman"/>
                <w:sz w:val="28"/>
                <w:szCs w:val="28"/>
              </w:rPr>
              <w:t xml:space="preserve">«Отчасти, благодаря им, выносливость зверя </w:t>
            </w:r>
            <w:r w:rsidRPr="00716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феноменальна».</w:t>
            </w:r>
          </w:p>
          <w:p w:rsidR="001C2DBD" w:rsidRPr="00D244AF" w:rsidRDefault="001C2DBD" w:rsidP="002563B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44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Феноменальна – </w:t>
            </w:r>
            <w:r w:rsidRPr="00D244AF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исключительна, редкостна, редка, необыкновенна, незаурядна, выдающаяся и т.п.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 w:rsidRPr="00D80F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1балл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tabs>
                <w:tab w:val="left" w:pos="15"/>
              </w:tabs>
              <w:ind w:right="-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4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1C2DBD" w:rsidTr="001C2DBD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DBD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балл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всю</w:t>
            </w:r>
            <w:r w:rsidRPr="00752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—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34</w:t>
            </w:r>
            <w:r w:rsidRPr="00752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C2DBD" w:rsidRDefault="001C2DBD" w:rsidP="00307A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 задания базового уровня сложности —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балл</w:t>
            </w:r>
            <w:r w:rsidRPr="00752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C2DBD" w:rsidRDefault="001C2DBD" w:rsidP="002563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повышенной сложности —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балла).</w:t>
            </w:r>
          </w:p>
          <w:p w:rsidR="001C2DBD" w:rsidRDefault="001C2DBD" w:rsidP="00307A42">
            <w:pPr>
              <w:tabs>
                <w:tab w:val="left" w:pos="15"/>
              </w:tabs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BD" w:rsidRDefault="001C2DBD" w:rsidP="00307A42"/>
        </w:tc>
      </w:tr>
    </w:tbl>
    <w:p w:rsidR="001C2DBD" w:rsidRPr="00914E4E" w:rsidRDefault="001C2DBD" w:rsidP="001C2D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4E4E">
        <w:rPr>
          <w:rFonts w:ascii="Times New Roman" w:hAnsi="Times New Roman" w:cs="Times New Roman"/>
          <w:sz w:val="28"/>
          <w:szCs w:val="28"/>
        </w:rPr>
        <w:t>Перевод в пятибалльную шкалу осуществляется по соответствующей схеме.</w:t>
      </w:r>
    </w:p>
    <w:p w:rsidR="001C2DBD" w:rsidRPr="00914E4E" w:rsidRDefault="001C2DBD" w:rsidP="001C2D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02"/>
        <w:gridCol w:w="3185"/>
        <w:gridCol w:w="2813"/>
      </w:tblGrid>
      <w:tr w:rsidR="001C2DBD" w:rsidRPr="00914E4E" w:rsidTr="00307A42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Отметка в 5 балльной шкале</w:t>
            </w:r>
          </w:p>
        </w:tc>
      </w:tr>
      <w:tr w:rsidR="001C2DBD" w:rsidRPr="00914E4E" w:rsidTr="00307A42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256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C2DBD" w:rsidRPr="00914E4E" w:rsidTr="00307A42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66 -89%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256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1C2DBD" w:rsidRPr="00914E4E" w:rsidTr="00307A42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50 -65 %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C83B69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256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C83B69" w:rsidRPr="00914E4E" w:rsidTr="00307A42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69" w:rsidRPr="00914E4E" w:rsidRDefault="00C83B69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49-30%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69" w:rsidRDefault="00C83B69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69" w:rsidRPr="00914E4E" w:rsidRDefault="00C83B69" w:rsidP="00256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1C2DBD" w:rsidRPr="00914E4E" w:rsidTr="00307A42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 xml:space="preserve">меньше </w:t>
            </w:r>
            <w:r w:rsidR="00C83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C83B69" w:rsidP="00307A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BD" w:rsidRPr="00914E4E" w:rsidRDefault="001C2DBD" w:rsidP="00256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E4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B225C4" w:rsidRDefault="00B225C4" w:rsidP="001C2D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25C4" w:rsidRDefault="00B225C4" w:rsidP="001C2D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2DBD" w:rsidRPr="00FC344E" w:rsidRDefault="001C2DBD" w:rsidP="001C2DB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C344E">
        <w:rPr>
          <w:rFonts w:ascii="Times New Roman" w:hAnsi="Times New Roman" w:cs="Times New Roman"/>
          <w:b/>
          <w:sz w:val="28"/>
          <w:szCs w:val="28"/>
        </w:rPr>
        <w:t>Оценка «5» - 3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C344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2563BD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</w:p>
    <w:p w:rsidR="001C2DBD" w:rsidRPr="00FC344E" w:rsidRDefault="001C2DBD" w:rsidP="001C2DB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C344E">
        <w:rPr>
          <w:rFonts w:ascii="Times New Roman" w:hAnsi="Times New Roman" w:cs="Times New Roman"/>
          <w:b/>
          <w:sz w:val="28"/>
          <w:szCs w:val="28"/>
        </w:rPr>
        <w:t>Оценка «4» - 2</w:t>
      </w:r>
      <w:r w:rsidR="00C83B69">
        <w:rPr>
          <w:rFonts w:ascii="Times New Roman" w:hAnsi="Times New Roman" w:cs="Times New Roman"/>
          <w:b/>
          <w:sz w:val="28"/>
          <w:szCs w:val="28"/>
        </w:rPr>
        <w:t>6</w:t>
      </w:r>
      <w:r w:rsidRPr="00FC344E">
        <w:rPr>
          <w:rFonts w:ascii="Times New Roman" w:hAnsi="Times New Roman" w:cs="Times New Roman"/>
          <w:b/>
          <w:sz w:val="28"/>
          <w:szCs w:val="28"/>
        </w:rPr>
        <w:t xml:space="preserve"> -3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344E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1C2DBD" w:rsidRDefault="001C2DBD" w:rsidP="001C2DB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C344E">
        <w:rPr>
          <w:rFonts w:ascii="Times New Roman" w:hAnsi="Times New Roman" w:cs="Times New Roman"/>
          <w:b/>
          <w:sz w:val="28"/>
          <w:szCs w:val="28"/>
        </w:rPr>
        <w:t xml:space="preserve">Оценка «3» - </w:t>
      </w:r>
      <w:r w:rsidR="00C83B69">
        <w:rPr>
          <w:rFonts w:ascii="Times New Roman" w:hAnsi="Times New Roman" w:cs="Times New Roman"/>
          <w:b/>
          <w:sz w:val="28"/>
          <w:szCs w:val="28"/>
        </w:rPr>
        <w:t>20</w:t>
      </w:r>
      <w:r w:rsidRPr="00FC344E">
        <w:rPr>
          <w:rFonts w:ascii="Times New Roman" w:hAnsi="Times New Roman" w:cs="Times New Roman"/>
          <w:b/>
          <w:sz w:val="28"/>
          <w:szCs w:val="28"/>
        </w:rPr>
        <w:t>-</w:t>
      </w:r>
      <w:r w:rsidR="00C83B69">
        <w:rPr>
          <w:rFonts w:ascii="Times New Roman" w:hAnsi="Times New Roman" w:cs="Times New Roman"/>
          <w:b/>
          <w:sz w:val="28"/>
          <w:szCs w:val="28"/>
        </w:rPr>
        <w:t>25</w:t>
      </w:r>
      <w:r w:rsidRPr="00FC344E">
        <w:rPr>
          <w:rFonts w:ascii="Times New Roman" w:eastAsia="Calibri" w:hAnsi="Times New Roman" w:cs="Times New Roman"/>
          <w:b/>
          <w:sz w:val="28"/>
          <w:szCs w:val="28"/>
        </w:rPr>
        <w:t xml:space="preserve"> баллов </w:t>
      </w:r>
    </w:p>
    <w:p w:rsidR="00C83B69" w:rsidRPr="00FC344E" w:rsidRDefault="00C83B69" w:rsidP="001C2DB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C344E">
        <w:rPr>
          <w:rFonts w:ascii="Times New Roman" w:hAnsi="Times New Roman" w:cs="Times New Roman"/>
          <w:b/>
          <w:sz w:val="28"/>
          <w:szCs w:val="28"/>
        </w:rPr>
        <w:t xml:space="preserve">Оценка «3» </w:t>
      </w:r>
      <w:r w:rsidR="002563BD">
        <w:rPr>
          <w:rFonts w:ascii="Times New Roman" w:hAnsi="Times New Roman" w:cs="Times New Roman"/>
          <w:b/>
          <w:sz w:val="28"/>
          <w:szCs w:val="28"/>
        </w:rPr>
        <w:t>- 13-19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1C2DBD" w:rsidRDefault="00C83B69" w:rsidP="001C2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44E">
        <w:rPr>
          <w:rFonts w:ascii="Times New Roman" w:hAnsi="Times New Roman" w:cs="Times New Roman"/>
          <w:b/>
          <w:sz w:val="28"/>
          <w:szCs w:val="28"/>
        </w:rPr>
        <w:t>Оценка «2»</w:t>
      </w:r>
      <w:r w:rsidR="001C2DBD" w:rsidRPr="00FC344E">
        <w:rPr>
          <w:rFonts w:ascii="Times New Roman" w:hAnsi="Times New Roman" w:cs="Times New Roman"/>
          <w:b/>
          <w:sz w:val="28"/>
          <w:szCs w:val="28"/>
        </w:rPr>
        <w:t xml:space="preserve">- менее </w:t>
      </w:r>
      <w:r w:rsidR="001C2DBD">
        <w:rPr>
          <w:rFonts w:ascii="Times New Roman" w:hAnsi="Times New Roman" w:cs="Times New Roman"/>
          <w:b/>
          <w:sz w:val="28"/>
          <w:szCs w:val="28"/>
        </w:rPr>
        <w:t>1</w:t>
      </w:r>
      <w:r w:rsidR="002563BD">
        <w:rPr>
          <w:rFonts w:ascii="Times New Roman" w:hAnsi="Times New Roman" w:cs="Times New Roman"/>
          <w:b/>
          <w:sz w:val="28"/>
          <w:szCs w:val="28"/>
        </w:rPr>
        <w:t>3</w:t>
      </w:r>
      <w:r w:rsidR="001C2DBD" w:rsidRPr="00FC344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976DC6" w:rsidRDefault="00976DC6"/>
    <w:sectPr w:rsidR="00976DC6" w:rsidSect="00AD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C6"/>
    <w:rsid w:val="001C2DBD"/>
    <w:rsid w:val="002563BD"/>
    <w:rsid w:val="00976DC6"/>
    <w:rsid w:val="00AD3DA5"/>
    <w:rsid w:val="00B225C4"/>
    <w:rsid w:val="00C8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B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2D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C2DBD"/>
    <w:pPr>
      <w:spacing w:after="0" w:line="240" w:lineRule="auto"/>
    </w:pPr>
  </w:style>
  <w:style w:type="paragraph" w:customStyle="1" w:styleId="Default">
    <w:name w:val="Default"/>
    <w:rsid w:val="001C2D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ваи</cp:lastModifiedBy>
  <cp:revision>5</cp:revision>
  <dcterms:created xsi:type="dcterms:W3CDTF">2021-04-20T12:27:00Z</dcterms:created>
  <dcterms:modified xsi:type="dcterms:W3CDTF">2021-04-21T08:00:00Z</dcterms:modified>
</cp:coreProperties>
</file>