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E4A" w:rsidRDefault="004B4E4A" w:rsidP="004B4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03 октября 2023 года </w:t>
      </w:r>
      <w:r>
        <w:rPr>
          <w:rFonts w:ascii="Times New Roman" w:hAnsi="Times New Roman" w:cs="Times New Roman"/>
          <w:sz w:val="28"/>
          <w:szCs w:val="28"/>
        </w:rPr>
        <w:t xml:space="preserve">Донской Императора Александра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казачий кадетский </w:t>
      </w:r>
      <w:r>
        <w:rPr>
          <w:rFonts w:ascii="Times New Roman" w:hAnsi="Times New Roman" w:cs="Times New Roman"/>
          <w:sz w:val="28"/>
          <w:szCs w:val="28"/>
        </w:rPr>
        <w:t xml:space="preserve">корпус посетил </w:t>
      </w:r>
      <w:r>
        <w:rPr>
          <w:rFonts w:ascii="Times New Roman" w:hAnsi="Times New Roman" w:cs="Times New Roman"/>
          <w:sz w:val="28"/>
          <w:szCs w:val="28"/>
        </w:rPr>
        <w:t>член творческого объединения «Отчизна» при Российском Союзе ветеранов писатель</w:t>
      </w:r>
      <w:r>
        <w:rPr>
          <w:rFonts w:ascii="Times New Roman" w:hAnsi="Times New Roman" w:cs="Times New Roman"/>
          <w:sz w:val="28"/>
          <w:szCs w:val="28"/>
        </w:rPr>
        <w:t xml:space="preserve"> Сергей Иванович Полонский. В просветительской поездке по стране по выполнению патриотического проекта «И не прервется поколений связь» его сопровожда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правления Благотворительного Фонда «Офицеры России» </w:t>
      </w:r>
      <w:r>
        <w:rPr>
          <w:rFonts w:ascii="Times New Roman" w:hAnsi="Times New Roman" w:cs="Times New Roman"/>
          <w:sz w:val="28"/>
          <w:szCs w:val="28"/>
        </w:rPr>
        <w:t>Соболев Николай Викторович.</w:t>
      </w:r>
    </w:p>
    <w:p w:rsidR="004B4E4A" w:rsidRDefault="004B4E4A" w:rsidP="004B4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Иванович и Николай Викторович пообщались с кадетами 8 и 10 классов. В ходе беседы гости рассказали о своей службе в Вооруженных Силах и о том, чему посвящен их патриотический проект.</w:t>
      </w:r>
    </w:p>
    <w:p w:rsidR="004B4E4A" w:rsidRDefault="004B4E4A" w:rsidP="004B4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Сергей Иванович Полонский в ходе встречи презентовал свою книгу «10 великих битв 1941-1945гг». Беседа проходила в виде викторины-опроса по истории Великой Отечественной войны.</w:t>
      </w:r>
    </w:p>
    <w:p w:rsidR="004B4E4A" w:rsidRDefault="004B4E4A" w:rsidP="004B4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 заключении сказал автор книги: «Вы (кадеты) порадовали меня, старика, своими знаниями истории и желанием узнать еще больше!». Самым активным и наиболее подготовленным кадетам Сергей Иванович презентовал свою книгу с дарственной надписью. Такие же книги он подарил в библиотеку корпуса.</w:t>
      </w:r>
    </w:p>
    <w:p w:rsidR="004B4E4A" w:rsidRDefault="004B4E4A" w:rsidP="004B4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стала очередным великолепным стимулом для кадет в изучении истории страны, подготовке к осмысленному служению и защите Родины.</w:t>
      </w:r>
    </w:p>
    <w:p w:rsidR="004B4E4A" w:rsidRDefault="004B4E4A" w:rsidP="004B4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наше сотрудничество будет продолжено на благо воспитания истинных патриотов Отечества</w:t>
      </w:r>
      <w:r w:rsidR="00042ADC">
        <w:rPr>
          <w:rFonts w:ascii="Times New Roman" w:hAnsi="Times New Roman" w:cs="Times New Roman"/>
          <w:sz w:val="28"/>
          <w:szCs w:val="28"/>
        </w:rPr>
        <w:t>.</w:t>
      </w:r>
    </w:p>
    <w:p w:rsidR="00042ADC" w:rsidRDefault="00042ADC" w:rsidP="004B4E4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042ADC" w:rsidRDefault="00042ADC" w:rsidP="00042A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ДККК </w:t>
      </w:r>
    </w:p>
    <w:p w:rsidR="00042ADC" w:rsidRDefault="00042ADC" w:rsidP="00042A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А.В. Дроков</w:t>
      </w:r>
    </w:p>
    <w:p w:rsidR="00042ADC" w:rsidRDefault="00042ADC" w:rsidP="00042A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2ADC" w:rsidRDefault="00042ADC" w:rsidP="00042A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Донского казачьего</w:t>
      </w:r>
    </w:p>
    <w:p w:rsidR="00042ADC" w:rsidRPr="00487714" w:rsidRDefault="00042ADC" w:rsidP="00042A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кадетского корпуса              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Рембайло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CD48E9" w:rsidRDefault="00CD48E9"/>
    <w:sectPr w:rsidR="00CD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A7"/>
    <w:rsid w:val="00042ADC"/>
    <w:rsid w:val="001235DC"/>
    <w:rsid w:val="004B4E4A"/>
    <w:rsid w:val="00954F39"/>
    <w:rsid w:val="009954A7"/>
    <w:rsid w:val="00CD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21A8"/>
  <w15:chartTrackingRefBased/>
  <w15:docId w15:val="{796EE883-C588-405D-AF98-EC9982B7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2023-10-03T11:25:00Z</dcterms:created>
  <dcterms:modified xsi:type="dcterms:W3CDTF">2023-10-03T11:50:00Z</dcterms:modified>
</cp:coreProperties>
</file>