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F04BD4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D4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E5F96" w:rsidRPr="00F04BD4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D4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 w:rsidR="0039211D" w:rsidRPr="00F04BD4">
        <w:rPr>
          <w:rFonts w:ascii="Times New Roman" w:hAnsi="Times New Roman" w:cs="Times New Roman"/>
          <w:b/>
          <w:sz w:val="24"/>
          <w:szCs w:val="24"/>
        </w:rPr>
        <w:t>основам безопасности жизнедеятельност</w:t>
      </w:r>
      <w:r w:rsidR="001724D8" w:rsidRPr="00F04BD4">
        <w:rPr>
          <w:rFonts w:ascii="Times New Roman" w:hAnsi="Times New Roman" w:cs="Times New Roman"/>
          <w:b/>
          <w:sz w:val="24"/>
          <w:szCs w:val="24"/>
        </w:rPr>
        <w:t>и, 5-</w:t>
      </w:r>
      <w:bookmarkStart w:id="0" w:name="_GoBack"/>
      <w:bookmarkEnd w:id="0"/>
      <w:r w:rsidR="00F04BD4" w:rsidRPr="00F04BD4">
        <w:rPr>
          <w:rFonts w:ascii="Times New Roman" w:hAnsi="Times New Roman" w:cs="Times New Roman"/>
          <w:b/>
          <w:sz w:val="24"/>
          <w:szCs w:val="24"/>
        </w:rPr>
        <w:t>9</w:t>
      </w:r>
      <w:r w:rsidRPr="00F04BD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127CC" w:rsidRPr="00F04BD4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BD4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7127CC" w:rsidRPr="00F04BD4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127CC" w:rsidRPr="00F04BD4" w:rsidTr="00BA5365">
        <w:tc>
          <w:tcPr>
            <w:tcW w:w="2268" w:type="dxa"/>
          </w:tcPr>
          <w:p w:rsidR="007127CC" w:rsidRPr="00F04BD4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797" w:type="dxa"/>
          </w:tcPr>
          <w:p w:rsidR="00073B47" w:rsidRPr="00F04BD4" w:rsidRDefault="00B35361" w:rsidP="00F04BD4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государственного образовательного стандарта ос</w:t>
            </w:r>
            <w:r w:rsidR="0039211D" w:rsidRPr="00F04BD4">
              <w:rPr>
                <w:rFonts w:ascii="Times New Roman" w:hAnsi="Times New Roman" w:cs="Times New Roman"/>
                <w:sz w:val="24"/>
                <w:szCs w:val="24"/>
              </w:rPr>
              <w:t>новного общего образования, 20</w:t>
            </w:r>
            <w:r w:rsidR="00F04BD4" w:rsidRPr="00F04BD4">
              <w:rPr>
                <w:rFonts w:ascii="Times New Roman" w:hAnsi="Times New Roman" w:cs="Times New Roman"/>
                <w:sz w:val="24"/>
                <w:szCs w:val="24"/>
              </w:rPr>
              <w:t>10 г.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, ав</w:t>
            </w:r>
            <w:r w:rsidR="0039211D" w:rsidRPr="00F04BD4">
              <w:rPr>
                <w:rFonts w:ascii="Times New Roman" w:hAnsi="Times New Roman" w:cs="Times New Roman"/>
                <w:sz w:val="24"/>
                <w:szCs w:val="24"/>
              </w:rPr>
              <w:t>торской программы по основам безопасности жизнедеятельности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 для основной шко</w:t>
            </w:r>
            <w:r w:rsidR="0039211D" w:rsidRPr="00F04BD4">
              <w:rPr>
                <w:rFonts w:ascii="Times New Roman" w:hAnsi="Times New Roman" w:cs="Times New Roman"/>
                <w:sz w:val="24"/>
                <w:szCs w:val="24"/>
              </w:rPr>
              <w:t>лы: 5-9 классы Н.Ф. Виноградовой, Д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211D"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В. Смирнова, </w:t>
            </w:r>
            <w:r w:rsidR="00060EC9" w:rsidRPr="00F04BD4">
              <w:rPr>
                <w:rFonts w:ascii="Times New Roman" w:hAnsi="Times New Roman" w:cs="Times New Roman"/>
                <w:sz w:val="24"/>
                <w:szCs w:val="24"/>
              </w:rPr>
              <w:t>Л.В. Сидоренко (М.: Просвещение,</w:t>
            </w:r>
            <w:r w:rsidR="0039211D"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27CC" w:rsidRPr="00F04BD4" w:rsidTr="00BA5365">
        <w:tc>
          <w:tcPr>
            <w:tcW w:w="2268" w:type="dxa"/>
          </w:tcPr>
          <w:p w:rsidR="007127CC" w:rsidRPr="00F04BD4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7127CC" w:rsidRPr="00F04BD4" w:rsidRDefault="007127CC" w:rsidP="00B35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60EC9" w:rsidRPr="00F04BD4"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Д.В, СидоренкоЛ.В. Основы безопасности жизнедеятельности</w:t>
            </w:r>
            <w:r w:rsidR="00B35361"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, учебник для </w:t>
            </w:r>
            <w:r w:rsidR="00060EC9" w:rsidRPr="00F04BD4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B35361" w:rsidRPr="00F04BD4">
              <w:rPr>
                <w:rFonts w:ascii="Times New Roman" w:hAnsi="Times New Roman" w:cs="Times New Roman"/>
                <w:sz w:val="24"/>
                <w:szCs w:val="24"/>
              </w:rPr>
              <w:t>7 класса. М.,</w:t>
            </w:r>
            <w:r w:rsidR="00060EC9"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  Просвещение, 2021</w:t>
            </w:r>
          </w:p>
          <w:p w:rsidR="00B35361" w:rsidRPr="00F04BD4" w:rsidRDefault="00060EC9" w:rsidP="00F04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- Виноградова Н.Ф., Смирнов Д.В, Сидоренко Л.В. Основы безопасности жизнедеятельности, учебник для </w:t>
            </w:r>
            <w:r w:rsidR="00073B47" w:rsidRPr="00F04B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3B47" w:rsidRPr="00F04B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 класса. М.,  Просвещение, 2021</w:t>
            </w:r>
          </w:p>
        </w:tc>
      </w:tr>
      <w:tr w:rsidR="007127CC" w:rsidRPr="00F04BD4" w:rsidTr="00BA5365">
        <w:tc>
          <w:tcPr>
            <w:tcW w:w="2268" w:type="dxa"/>
          </w:tcPr>
          <w:p w:rsidR="007127CC" w:rsidRPr="00F04BD4" w:rsidRDefault="00C17599" w:rsidP="00C1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B35361" w:rsidRPr="00F04BD4" w:rsidRDefault="00B35361" w:rsidP="00B35361">
            <w:pPr>
              <w:pStyle w:val="a6"/>
              <w:ind w:left="-45"/>
              <w:rPr>
                <w:b/>
              </w:rPr>
            </w:pPr>
            <w:r w:rsidRPr="00F04BD4">
              <w:rPr>
                <w:b/>
              </w:rPr>
              <w:t xml:space="preserve">Цели обучения </w:t>
            </w:r>
            <w:r w:rsidR="00F04BD4" w:rsidRPr="00F04BD4">
              <w:rPr>
                <w:b/>
              </w:rPr>
              <w:t>ОБЖ</w:t>
            </w:r>
            <w:r w:rsidRPr="00F04BD4">
              <w:rPr>
                <w:b/>
              </w:rPr>
              <w:t xml:space="preserve"> в основной школе:</w:t>
            </w:r>
          </w:p>
          <w:p w:rsidR="0096410F" w:rsidRPr="00F04BD4" w:rsidRDefault="0096410F" w:rsidP="0096410F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усвоение знаний об опасных и чрезвычайных ситуациях; о влиянии их последствий на безопасность личности, общества и государства</w:t>
            </w:r>
            <w:proofErr w:type="gramStart"/>
            <w:r w:rsidRPr="00F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;о</w:t>
            </w:r>
            <w:proofErr w:type="gramEnd"/>
            <w:r w:rsidRPr="00F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государственной системе обеспечения защиты населения от чрезвычайных ситуаций; об организации подготовки населения к действиямв условиях опасных и чрезвычайных ситуаций; о здоровом образежизни; об оказании первой медицинской помощи при неотложных</w:t>
            </w:r>
          </w:p>
          <w:p w:rsidR="0096410F" w:rsidRPr="00F04BD4" w:rsidRDefault="0096410F" w:rsidP="0096410F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F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состояниях</w:t>
            </w:r>
            <w:proofErr w:type="gramEnd"/>
            <w:r w:rsidRPr="00F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; о правах и обязанностях граждан в области безопасностижизнедеятельности;</w:t>
            </w:r>
          </w:p>
          <w:p w:rsidR="0096410F" w:rsidRPr="00F04BD4" w:rsidRDefault="0096410F" w:rsidP="0096410F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04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-</w:t>
            </w:r>
            <w:r w:rsidRPr="00F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развитие личных, духовных и физических качеств, обеспечивающих безопасное поведение </w:t>
            </w:r>
            <w:proofErr w:type="gramStart"/>
            <w:r w:rsidRPr="00F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proofErr w:type="gramEnd"/>
            <w:r w:rsidRPr="00F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различных опасных и чрезвычайныхситуациях природного, техногенного и социального характера;</w:t>
            </w:r>
          </w:p>
          <w:p w:rsidR="0096410F" w:rsidRPr="00F04BD4" w:rsidRDefault="0096410F" w:rsidP="0096410F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04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F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формирование потребности соблюдать нормы здорового образажизни, осознанно выполнять требования, предъявляемые к гражданину Российской Федерации в области безопасности жизнедеятельности;</w:t>
            </w:r>
          </w:p>
          <w:p w:rsidR="0096410F" w:rsidRPr="00F04BD4" w:rsidRDefault="0096410F" w:rsidP="0096410F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04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-</w:t>
            </w:r>
            <w:r w:rsidRPr="00F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воспитание ответственного отношения к сохранению окружающей природной среды, к личному здоровью как к индивидуальной иобщественной ценности;</w:t>
            </w:r>
          </w:p>
          <w:p w:rsidR="0096410F" w:rsidRPr="00F04BD4" w:rsidRDefault="0096410F" w:rsidP="0096410F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04B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-</w:t>
            </w:r>
            <w:r w:rsidRPr="00F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развитие умений предвидеть возникновение опасных ситуацийпо характерным признакам их появления, а также на основе анализаспециальной информации, получаемой из различных источников</w:t>
            </w:r>
            <w:proofErr w:type="gramStart"/>
            <w:r w:rsidRPr="00F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;п</w:t>
            </w:r>
            <w:proofErr w:type="gramEnd"/>
            <w:r w:rsidRPr="00F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ринимать обоснованные решения и вырабатывать план действий вконкретной опасной ситуации с учетом реально складывающейся обстановки и своих возможностей.</w:t>
            </w:r>
          </w:p>
          <w:p w:rsidR="00B35361" w:rsidRPr="00F04BD4" w:rsidRDefault="00B35361" w:rsidP="00B35361">
            <w:pPr>
              <w:pStyle w:val="a6"/>
              <w:spacing w:before="2"/>
              <w:ind w:left="-45"/>
              <w:rPr>
                <w:b/>
              </w:rPr>
            </w:pPr>
            <w:r w:rsidRPr="00F04BD4">
              <w:rPr>
                <w:b/>
              </w:rPr>
              <w:t>Задачи обучения:</w:t>
            </w:r>
          </w:p>
          <w:p w:rsidR="00B35361" w:rsidRPr="00F04BD4" w:rsidRDefault="00B35361" w:rsidP="00B3536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spacing w:before="5"/>
              <w:ind w:left="31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</w:t>
            </w:r>
            <w:proofErr w:type="gramStart"/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8D9"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роль здорового образа жизни 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338D9" w:rsidRPr="00F04BD4">
              <w:rPr>
                <w:rFonts w:ascii="Times New Roman" w:hAnsi="Times New Roman" w:cs="Times New Roman"/>
                <w:sz w:val="24"/>
                <w:szCs w:val="24"/>
              </w:rPr>
              <w:t>жизнедеятельности человека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 в окружающем мире;</w:t>
            </w:r>
          </w:p>
          <w:p w:rsidR="00B35361" w:rsidRPr="00F04BD4" w:rsidRDefault="00B35361" w:rsidP="00B3536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spacing w:before="5"/>
              <w:ind w:left="31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организовать деятельность обучающихся, направленную на овладение перви</w:t>
            </w:r>
            <w:r w:rsidR="007338D9" w:rsidRPr="00F04BD4">
              <w:rPr>
                <w:rFonts w:ascii="Times New Roman" w:hAnsi="Times New Roman" w:cs="Times New Roman"/>
                <w:sz w:val="24"/>
                <w:szCs w:val="24"/>
              </w:rPr>
              <w:t>чными навыками в повседневной деятельности с целью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338D9" w:rsidRPr="00F04BD4">
              <w:rPr>
                <w:rFonts w:ascii="Times New Roman" w:hAnsi="Times New Roman" w:cs="Times New Roman"/>
                <w:sz w:val="24"/>
                <w:szCs w:val="24"/>
              </w:rPr>
              <w:t>олучение опыта принятия решений в чрезвычайных ситуациях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B35361" w:rsidRPr="00F04BD4" w:rsidRDefault="00B35361" w:rsidP="00B3536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spacing w:before="5"/>
              <w:ind w:left="31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7338D9" w:rsidRPr="00F04BD4">
              <w:rPr>
                <w:rFonts w:ascii="Times New Roman" w:hAnsi="Times New Roman" w:cs="Times New Roman"/>
                <w:sz w:val="24"/>
                <w:szCs w:val="24"/>
              </w:rPr>
              <w:t>зовать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практикум, </w:t>
            </w:r>
            <w:r w:rsidR="007338D9" w:rsidRPr="00F04BD4">
              <w:rPr>
                <w:rFonts w:ascii="Times New Roman" w:hAnsi="Times New Roman" w:cs="Times New Roman"/>
                <w:sz w:val="24"/>
                <w:szCs w:val="24"/>
              </w:rPr>
              <w:t>ориентированный на формирование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 умений использовани</w:t>
            </w:r>
            <w:r w:rsidR="007338D9" w:rsidRPr="00F04BD4">
              <w:rPr>
                <w:rFonts w:ascii="Times New Roman" w:hAnsi="Times New Roman" w:cs="Times New Roman"/>
                <w:sz w:val="24"/>
                <w:szCs w:val="24"/>
              </w:rPr>
              <w:t>я средств защиты от оружия массового поражения, средств пожаротушения, оказания первой помощи пострадавшим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5361" w:rsidRPr="00F04BD4" w:rsidRDefault="00B35361" w:rsidP="00B3536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spacing w:before="5"/>
              <w:ind w:left="31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овладение способами и методами освоения новых инструментальных средств;</w:t>
            </w:r>
          </w:p>
          <w:p w:rsidR="00B35361" w:rsidRPr="00F04BD4" w:rsidRDefault="00DC7B4B" w:rsidP="00B3536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spacing w:before="5"/>
              <w:ind w:left="31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B35361" w:rsidRPr="00F04BD4">
              <w:rPr>
                <w:rFonts w:ascii="Times New Roman" w:hAnsi="Times New Roman" w:cs="Times New Roman"/>
                <w:sz w:val="24"/>
                <w:szCs w:val="24"/>
              </w:rPr>
              <w:t>навыков самостоятельной работы, умений использовать полученные знания в процессе обучения другим предметам и в жизни;</w:t>
            </w:r>
          </w:p>
          <w:p w:rsidR="007127CC" w:rsidRPr="00F04BD4" w:rsidRDefault="00B35361" w:rsidP="00B35361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spacing w:before="5"/>
              <w:ind w:left="31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овладения основами продуктивного взаимодействия и сотрудничества со сверстниками и взрослыми: 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умения правильно, четко и однозначно формулировать мысль в понятной собеседнику форме; умения выступать перед аудиторией, представляя ей результаты св</w:t>
            </w:r>
            <w:r w:rsidR="007361D8" w:rsidRPr="00F04BD4">
              <w:rPr>
                <w:rFonts w:ascii="Times New Roman" w:hAnsi="Times New Roman" w:cs="Times New Roman"/>
                <w:sz w:val="24"/>
                <w:szCs w:val="24"/>
              </w:rPr>
              <w:t>оей работы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27CC" w:rsidRPr="00F04BD4" w:rsidTr="00BA5365">
        <w:tc>
          <w:tcPr>
            <w:tcW w:w="2268" w:type="dxa"/>
          </w:tcPr>
          <w:p w:rsidR="007127CC" w:rsidRPr="00F04BD4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127CC" w:rsidRPr="00F04BD4" w:rsidRDefault="001102CF" w:rsidP="00F04BD4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</w:t>
            </w:r>
            <w:r w:rsidR="00352323" w:rsidRPr="00F04BD4">
              <w:rPr>
                <w:rFonts w:ascii="Times New Roman" w:hAnsi="Times New Roman" w:cs="Times New Roman"/>
                <w:sz w:val="24"/>
                <w:szCs w:val="24"/>
              </w:rPr>
              <w:t>ГБОУ РО «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ДККК</w:t>
            </w:r>
            <w:r w:rsidR="00352323" w:rsidRPr="00F04B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 на изучение </w:t>
            </w:r>
            <w:r w:rsidR="00F04BD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="006C18F6"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уровне основного  общего образования отводится </w:t>
            </w:r>
            <w:r w:rsidR="00F0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часов в 5, 6, 7, 8 </w:t>
            </w:r>
            <w:r w:rsidR="0096410F" w:rsidRPr="00F0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  <w:r w:rsidR="0096410F" w:rsidRPr="00F04B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7259" w:rsidRPr="00F0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F0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 в 9 </w:t>
            </w:r>
            <w:r w:rsidR="0096410F" w:rsidRPr="00F0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классах.</w:t>
            </w:r>
          </w:p>
        </w:tc>
      </w:tr>
      <w:tr w:rsidR="007127CC" w:rsidRPr="00F04BD4" w:rsidTr="00BA5365">
        <w:tc>
          <w:tcPr>
            <w:tcW w:w="2268" w:type="dxa"/>
          </w:tcPr>
          <w:p w:rsidR="007127CC" w:rsidRPr="00F04BD4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7127CC" w:rsidRPr="00F04BD4" w:rsidRDefault="007361D8" w:rsidP="00110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 w:rsidR="00EA5397" w:rsidRPr="00F04BD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Pr="00F04BD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Организм человека и его безопасность. 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Безопасный дом.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Школьная жизнь.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Поведение на улице.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Безопасность человека в природных условиях.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Туристский поход.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Здоровье человека и факторы, на него влияющие.</w:t>
            </w:r>
          </w:p>
          <w:p w:rsidR="00EA5397" w:rsidRPr="00F04BD4" w:rsidRDefault="00EA5397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Опасности, подстерегающие в повседневной жизни.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Опасности на природе.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Современный транспорт и безопасность.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Безопасный туризм.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Вредные привычки.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природного и техногенного характера.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социального характера.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Российской Федерации.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Опасности на природе.</w:t>
            </w:r>
          </w:p>
          <w:p w:rsidR="007361D8" w:rsidRPr="00F04BD4" w:rsidRDefault="007361D8" w:rsidP="00EA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Современный транспорт и безопасность.</w:t>
            </w:r>
          </w:p>
          <w:p w:rsidR="00EA5397" w:rsidRPr="00F04BD4" w:rsidRDefault="007361D8" w:rsidP="00F0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Безопасный туризм.</w:t>
            </w:r>
          </w:p>
        </w:tc>
      </w:tr>
      <w:tr w:rsidR="007127CC" w:rsidRPr="00F04BD4" w:rsidTr="00BA5365">
        <w:tc>
          <w:tcPr>
            <w:tcW w:w="2268" w:type="dxa"/>
          </w:tcPr>
          <w:p w:rsidR="007127CC" w:rsidRPr="00F04BD4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BD4">
              <w:rPr>
                <w:rFonts w:ascii="Times New Roman" w:hAnsi="Times New Roman" w:cs="Times New Roman"/>
                <w:sz w:val="24"/>
                <w:szCs w:val="24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F04BD4" w:rsidRPr="00773B1C" w:rsidRDefault="00F04BD4" w:rsidP="00F04BD4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проводится в конце каждой четверти, учебного года. Формы промежуточной аттестации: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работа, защита проекта</w:t>
            </w:r>
          </w:p>
          <w:p w:rsidR="00F04BD4" w:rsidRPr="00773B1C" w:rsidRDefault="00F04BD4" w:rsidP="00F04BD4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F04BD4" w:rsidRPr="00773B1C" w:rsidRDefault="00F04BD4" w:rsidP="00F0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 xml:space="preserve"> класс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проекта;</w:t>
            </w:r>
          </w:p>
          <w:p w:rsidR="00F04BD4" w:rsidRPr="00773B1C" w:rsidRDefault="00F04BD4" w:rsidP="00F0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8 класс – тестовая работа;</w:t>
            </w:r>
          </w:p>
          <w:p w:rsidR="007127CC" w:rsidRPr="00F04BD4" w:rsidRDefault="00F04BD4" w:rsidP="00F04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B1C">
              <w:rPr>
                <w:rFonts w:ascii="Times New Roman" w:hAnsi="Times New Roman" w:cs="Times New Roman"/>
                <w:sz w:val="24"/>
                <w:szCs w:val="24"/>
              </w:rPr>
              <w:t>9 класс – тестовая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127CC" w:rsidRPr="00F04BD4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27CC" w:rsidRPr="00F04BD4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characterSpacingControl w:val="doNotCompress"/>
  <w:compat/>
  <w:rsids>
    <w:rsidRoot w:val="00F90D71"/>
    <w:rsid w:val="00060EC9"/>
    <w:rsid w:val="00073B47"/>
    <w:rsid w:val="001102CF"/>
    <w:rsid w:val="001453D7"/>
    <w:rsid w:val="001724D8"/>
    <w:rsid w:val="00352323"/>
    <w:rsid w:val="0039211D"/>
    <w:rsid w:val="005E3870"/>
    <w:rsid w:val="006C18F6"/>
    <w:rsid w:val="007127CC"/>
    <w:rsid w:val="007338D9"/>
    <w:rsid w:val="007361D8"/>
    <w:rsid w:val="008533F6"/>
    <w:rsid w:val="0096410F"/>
    <w:rsid w:val="00A01B66"/>
    <w:rsid w:val="00AE5F96"/>
    <w:rsid w:val="00AF13AD"/>
    <w:rsid w:val="00B35361"/>
    <w:rsid w:val="00BA5365"/>
    <w:rsid w:val="00BD7259"/>
    <w:rsid w:val="00C15921"/>
    <w:rsid w:val="00C17599"/>
    <w:rsid w:val="00D61709"/>
    <w:rsid w:val="00DC7B4B"/>
    <w:rsid w:val="00EA5397"/>
    <w:rsid w:val="00F04BD4"/>
    <w:rsid w:val="00F90D71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20</cp:revision>
  <dcterms:created xsi:type="dcterms:W3CDTF">2021-09-12T16:08:00Z</dcterms:created>
  <dcterms:modified xsi:type="dcterms:W3CDTF">2021-09-29T10:52:00Z</dcterms:modified>
</cp:coreProperties>
</file>