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5F5D" w14:textId="77777777" w:rsidR="00024D92" w:rsidRPr="001F7F4A" w:rsidRDefault="00024D92" w:rsidP="001F7F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937B7" w14:textId="77777777" w:rsidR="00024D92" w:rsidRPr="001F7F4A" w:rsidRDefault="00024D92" w:rsidP="001F7F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4A">
        <w:rPr>
          <w:rFonts w:ascii="Times New Roman" w:hAnsi="Times New Roman" w:cs="Times New Roman"/>
          <w:sz w:val="24"/>
          <w:szCs w:val="24"/>
        </w:rPr>
        <w:t>УТВЕРЖДЕНО</w:t>
      </w:r>
    </w:p>
    <w:p w14:paraId="074EC848" w14:textId="77777777" w:rsidR="003423CA" w:rsidRDefault="00024D92" w:rsidP="001F7F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4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0CD5B401" w14:textId="7AF60735" w:rsidR="003423CA" w:rsidRDefault="00024D92" w:rsidP="00342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4A">
        <w:rPr>
          <w:rFonts w:ascii="Times New Roman" w:hAnsi="Times New Roman" w:cs="Times New Roman"/>
          <w:sz w:val="24"/>
          <w:szCs w:val="24"/>
        </w:rPr>
        <w:t>МАУ</w:t>
      </w:r>
      <w:r w:rsidR="003423CA">
        <w:rPr>
          <w:rFonts w:ascii="Times New Roman" w:hAnsi="Times New Roman" w:cs="Times New Roman"/>
          <w:sz w:val="24"/>
          <w:szCs w:val="24"/>
        </w:rPr>
        <w:t xml:space="preserve"> </w:t>
      </w:r>
      <w:r w:rsidRPr="001F7F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7F4A">
        <w:rPr>
          <w:rFonts w:ascii="Times New Roman" w:hAnsi="Times New Roman" w:cs="Times New Roman"/>
          <w:sz w:val="24"/>
          <w:szCs w:val="24"/>
        </w:rPr>
        <w:t>Чечулинский</w:t>
      </w:r>
      <w:proofErr w:type="spellEnd"/>
      <w:r w:rsidRPr="001F7F4A">
        <w:rPr>
          <w:rFonts w:ascii="Times New Roman" w:hAnsi="Times New Roman" w:cs="Times New Roman"/>
          <w:sz w:val="24"/>
          <w:szCs w:val="24"/>
        </w:rPr>
        <w:t xml:space="preserve"> районный </w:t>
      </w:r>
    </w:p>
    <w:p w14:paraId="3F5DCF64" w14:textId="74661F8F" w:rsidR="00024D92" w:rsidRPr="001F7F4A" w:rsidRDefault="00024D92" w:rsidP="001F7F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4A">
        <w:rPr>
          <w:rFonts w:ascii="Times New Roman" w:hAnsi="Times New Roman" w:cs="Times New Roman"/>
          <w:sz w:val="24"/>
          <w:szCs w:val="24"/>
        </w:rPr>
        <w:t>Центр фольклора и досуга»</w:t>
      </w:r>
    </w:p>
    <w:p w14:paraId="0B2094C5" w14:textId="648A619B" w:rsidR="00024D92" w:rsidRDefault="00024D92" w:rsidP="001F7F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4A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 w:rsidRPr="001F7F4A">
        <w:rPr>
          <w:rFonts w:ascii="Times New Roman" w:hAnsi="Times New Roman" w:cs="Times New Roman"/>
          <w:sz w:val="24"/>
          <w:szCs w:val="24"/>
        </w:rPr>
        <w:t>Э.Г.Фоменко</w:t>
      </w:r>
      <w:proofErr w:type="spellEnd"/>
    </w:p>
    <w:p w14:paraId="2DE7E55B" w14:textId="717209FE" w:rsidR="003423CA" w:rsidRPr="001F7F4A" w:rsidRDefault="003423CA" w:rsidP="00342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№30 О/Д от 01.06.2023г.</w:t>
      </w:r>
    </w:p>
    <w:p w14:paraId="50D3295C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F7AF5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EE129" w14:textId="77777777" w:rsid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E221F" w14:textId="77777777" w:rsidR="00626876" w:rsidRDefault="00626876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2FC23" w14:textId="77777777" w:rsidR="00626876" w:rsidRPr="00024D92" w:rsidRDefault="00626876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377E4" w14:textId="77777777" w:rsidR="00024D92" w:rsidRPr="00024D92" w:rsidRDefault="00024D92" w:rsidP="00024D9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D3BF2" w14:textId="77777777" w:rsidR="00024D92" w:rsidRPr="00024D92" w:rsidRDefault="00024D92" w:rsidP="00024D9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8304BCD" w14:textId="4191583F" w:rsidR="00024D92" w:rsidRDefault="00024D92" w:rsidP="003423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О ПОРЯДКЕ ВЗАИМОДЕЙСТВИЯ С ПРАВООХРАНИТЕЛЬНЫМИ ОРГАНАМИ В СФЕРЕ ПРОТИВОДЕЙСТВИЯ КОРРУПЦИИ</w:t>
      </w:r>
    </w:p>
    <w:p w14:paraId="2927181C" w14:textId="77777777" w:rsidR="003423CA" w:rsidRDefault="003423CA" w:rsidP="003423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автономном учреждении </w:t>
      </w:r>
    </w:p>
    <w:p w14:paraId="749CE8D6" w14:textId="3C44741C" w:rsidR="003423CA" w:rsidRPr="00024D92" w:rsidRDefault="003423CA" w:rsidP="003423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Чечулинский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Центр фольклора и досуга»</w:t>
      </w:r>
    </w:p>
    <w:p w14:paraId="4C0C6438" w14:textId="66FCC666" w:rsidR="00024D92" w:rsidRPr="00024D92" w:rsidRDefault="00024D92" w:rsidP="00024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6579FC3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90869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94CF1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CF3C7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AF1CD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0AA0D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E8A4E" w14:textId="77777777" w:rsidR="001F7F4A" w:rsidRDefault="001F7F4A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43DD7" w14:textId="77777777" w:rsidR="00626876" w:rsidRDefault="00626876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047B8" w14:textId="77777777" w:rsidR="00626876" w:rsidRPr="00024D92" w:rsidRDefault="00626876" w:rsidP="00024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CA6A0" w14:textId="77777777" w:rsidR="00024D92" w:rsidRPr="00024D92" w:rsidRDefault="00024D92" w:rsidP="00024D9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10A11" w14:textId="7FF34C9D" w:rsidR="00024D92" w:rsidRPr="00024D92" w:rsidRDefault="00024D92" w:rsidP="00024D9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д. Чечулино</w:t>
      </w:r>
    </w:p>
    <w:p w14:paraId="2AA91E4B" w14:textId="27C09162" w:rsidR="00024D92" w:rsidRPr="003423CA" w:rsidRDefault="00024D92" w:rsidP="003423C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14:paraId="7B5F9629" w14:textId="77777777" w:rsidR="003423CA" w:rsidRDefault="003423CA" w:rsidP="00342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391E6" w14:textId="77777777" w:rsidR="003423CA" w:rsidRDefault="003423CA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C084A" w14:textId="1D10AFC3" w:rsidR="00024D92" w:rsidRPr="00024D92" w:rsidRDefault="00024D92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65DBC53" w14:textId="5AF71C7D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t>Настоящий Порядок разработан во исполнение Федерального закона от 25 декабря 2008 г. № 273-03 «О противодейст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D92">
        <w:rPr>
          <w:rFonts w:ascii="Times New Roman" w:hAnsi="Times New Roman" w:cs="Times New Roman"/>
          <w:sz w:val="28"/>
          <w:szCs w:val="28"/>
        </w:rPr>
        <w:t xml:space="preserve">ии коррупции». </w:t>
      </w:r>
    </w:p>
    <w:p w14:paraId="7E772218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1.2. Настоящий порядок устанавливает общие правила организации деятельности по взаимодействию с правоохранительными органами.</w:t>
      </w:r>
    </w:p>
    <w:p w14:paraId="343F5FB4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 1.3.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взаимодействия» муниципального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t>«Чечулинский районный Центр фольклора и досуга»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t xml:space="preserve">(далее - Учреждение) с правоохранительными органами (далее - органы). </w:t>
      </w:r>
    </w:p>
    <w:p w14:paraId="0F51434D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1.4.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 </w:t>
      </w:r>
    </w:p>
    <w:p w14:paraId="1094B68D" w14:textId="342C0B6D" w:rsidR="00024D92" w:rsidRPr="00024D92" w:rsidRDefault="00024D92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2. Виды обращений в правоохранительные органы</w:t>
      </w:r>
    </w:p>
    <w:p w14:paraId="6A1117C0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t xml:space="preserve">Обращение - предложение, заявление, жалоба, изложенные в письменной или устной форме и представленные в органы. </w:t>
      </w:r>
    </w:p>
    <w:p w14:paraId="54B25705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2.1.1. Письменные обращения </w:t>
      </w:r>
      <w:proofErr w:type="gramStart"/>
      <w:r w:rsidRPr="00024D92">
        <w:rPr>
          <w:rFonts w:ascii="Times New Roman" w:hAnsi="Times New Roman" w:cs="Times New Roman"/>
          <w:sz w:val="28"/>
          <w:szCs w:val="28"/>
        </w:rPr>
        <w:t>- это обращенное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024D92">
        <w:rPr>
          <w:rFonts w:ascii="Times New Roman" w:hAnsi="Times New Roman" w:cs="Times New Roman"/>
          <w:sz w:val="28"/>
          <w:szCs w:val="28"/>
        </w:rPr>
        <w:t xml:space="preserve">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 </w:t>
      </w:r>
    </w:p>
    <w:p w14:paraId="07AEDB77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2.1.2. Устные обращения </w:t>
      </w:r>
      <w:proofErr w:type="gramStart"/>
      <w:r w:rsidRPr="00024D9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24D92">
        <w:rPr>
          <w:rFonts w:ascii="Times New Roman" w:hAnsi="Times New Roman" w:cs="Times New Roman"/>
          <w:sz w:val="28"/>
          <w:szCs w:val="28"/>
        </w:rPr>
        <w:t xml:space="preserve"> обращение, поступающие ю время личного приема руководителя Учреждения или других работников Учреждения. </w:t>
      </w:r>
    </w:p>
    <w:p w14:paraId="02400E3E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14:paraId="3373B74D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14:paraId="6BEC830C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2.4. Жалоба - вид обращения, в котором идет речь с-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14:paraId="34D603DC" w14:textId="7D9EFA57" w:rsidR="00024D92" w:rsidRPr="00024D92" w:rsidRDefault="00024D92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3. Сотрудничество и порядок обращения учреждения в правоохранительные органы</w:t>
      </w:r>
    </w:p>
    <w:p w14:paraId="57C8A108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3.1. Сотрудничество с правоохранительными органам) является важным показателем действительной приверженности Учреждения декларируемым антикоррупционным стандартам поведения. </w:t>
      </w:r>
    </w:p>
    <w:p w14:paraId="2FF0903D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Данное сотрудничество может осуществляться в различных формах:</w:t>
      </w:r>
    </w:p>
    <w:p w14:paraId="64D23D74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sym w:font="Symbol" w:char="F0B7"/>
      </w:r>
      <w:r w:rsidRPr="00024D92">
        <w:rPr>
          <w:rFonts w:ascii="Times New Roman" w:hAnsi="Times New Roman" w:cs="Times New Roman"/>
          <w:sz w:val="28"/>
          <w:szCs w:val="28"/>
        </w:rPr>
        <w:t xml:space="preserve"> 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 </w:t>
      </w:r>
    </w:p>
    <w:p w14:paraId="57ED819E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sym w:font="Symbol" w:char="F0B7"/>
      </w:r>
      <w:r w:rsidRPr="00024D92">
        <w:rPr>
          <w:rFonts w:ascii="Times New Roman" w:hAnsi="Times New Roman" w:cs="Times New Roman"/>
          <w:sz w:val="28"/>
          <w:szCs w:val="28"/>
        </w:rPr>
        <w:t xml:space="preserve">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правонарушения. </w:t>
      </w:r>
    </w:p>
    <w:p w14:paraId="064FB07D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3.2. Сотрудничество с органами также может проявляться в форме:</w:t>
      </w:r>
    </w:p>
    <w:p w14:paraId="390D4089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 </w:t>
      </w:r>
      <w:r w:rsidRPr="00024D92">
        <w:rPr>
          <w:rFonts w:ascii="Times New Roman" w:hAnsi="Times New Roman" w:cs="Times New Roman"/>
          <w:sz w:val="28"/>
          <w:szCs w:val="28"/>
        </w:rPr>
        <w:sym w:font="Symbol" w:char="F0B7"/>
      </w:r>
      <w:r w:rsidRPr="00024D92">
        <w:rPr>
          <w:rFonts w:ascii="Times New Roman" w:hAnsi="Times New Roman" w:cs="Times New Roman"/>
          <w:sz w:val="28"/>
          <w:szCs w:val="28"/>
        </w:rPr>
        <w:t xml:space="preserve">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14:paraId="3C40C724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sym w:font="Symbol" w:char="F0B7"/>
      </w:r>
      <w:r w:rsidRPr="00024D92">
        <w:rPr>
          <w:rFonts w:ascii="Times New Roman" w:hAnsi="Times New Roman" w:cs="Times New Roman"/>
          <w:sz w:val="28"/>
          <w:szCs w:val="28"/>
        </w:rPr>
        <w:t xml:space="preserve">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14:paraId="3F619E57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 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14:paraId="7FC50BA3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 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14:paraId="06DD496E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3.5.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 </w:t>
      </w:r>
    </w:p>
    <w:p w14:paraId="048E5044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3.6. К устным обращениям Учреждения в органы предъявляются следующие требования: </w:t>
      </w:r>
    </w:p>
    <w:p w14:paraId="2EA747C3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 </w:t>
      </w:r>
    </w:p>
    <w:p w14:paraId="62CE6E1E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3.8. Руководитель структурного подразделения берет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4D92">
        <w:rPr>
          <w:rFonts w:ascii="Times New Roman" w:hAnsi="Times New Roman" w:cs="Times New Roman"/>
          <w:sz w:val="28"/>
          <w:szCs w:val="28"/>
        </w:rPr>
        <w:t xml:space="preserve">а контроль принятое по результатам устного заявления решение и при необходимости запрашивают информацию о ходе и результатах рассмотрения обращения. </w:t>
      </w:r>
    </w:p>
    <w:p w14:paraId="120CAC1C" w14:textId="11522C97" w:rsidR="00024D92" w:rsidRPr="00024D92" w:rsidRDefault="00024D92" w:rsidP="00342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3.9. 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14:paraId="108BB33D" w14:textId="77777777" w:rsidR="003423CA" w:rsidRDefault="003423CA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73F2" w14:textId="77777777" w:rsidR="003423CA" w:rsidRDefault="003423CA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9F759" w14:textId="77777777" w:rsidR="003423CA" w:rsidRDefault="003423CA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2E398" w14:textId="3965E188" w:rsidR="00024D92" w:rsidRPr="00024D92" w:rsidRDefault="00024D92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4. Порядок действий сотрудников учреждения</w:t>
      </w:r>
    </w:p>
    <w:p w14:paraId="5F9E4373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lastRenderedPageBreak/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56ACDB41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 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 </w:t>
      </w:r>
    </w:p>
    <w:p w14:paraId="589D8276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4.3. Сотрудник Учреждения имеет право получить копию своего заявления с отметкой о регистрации его в правоохранительном органе или талон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4D92">
        <w:rPr>
          <w:rFonts w:ascii="Times New Roman" w:hAnsi="Times New Roman" w:cs="Times New Roman"/>
          <w:sz w:val="28"/>
          <w:szCs w:val="28"/>
        </w:rPr>
        <w:t xml:space="preserve">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14:paraId="3675360F" w14:textId="77777777" w:rsidR="00024D92" w:rsidRP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 4.5. 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r w:rsidRPr="00024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2A9AC" w14:textId="49A7AAC6" w:rsidR="00024D92" w:rsidRPr="00024D92" w:rsidRDefault="00024D92" w:rsidP="0034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92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3F1C043C" w14:textId="77777777" w:rsid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 xml:space="preserve">5.1. Настоящий Порядок вступает в силу с момента утверждения его директором Учреждения, срок его действия не ограничен (до утверждения нового Порядка). </w:t>
      </w:r>
    </w:p>
    <w:p w14:paraId="7D678C49" w14:textId="404F5927" w:rsidR="001D6D1B" w:rsidRPr="00024D92" w:rsidRDefault="00024D92" w:rsidP="0034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2">
        <w:rPr>
          <w:rFonts w:ascii="Times New Roman" w:hAnsi="Times New Roman" w:cs="Times New Roman"/>
          <w:sz w:val="28"/>
          <w:szCs w:val="28"/>
        </w:rPr>
        <w:t>5.2. В настоящий Порядок при необходимости могут быть внесены изменения и дополнения приказом Учреждения.</w:t>
      </w:r>
    </w:p>
    <w:sectPr w:rsidR="001D6D1B" w:rsidRPr="00024D92" w:rsidSect="003423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92"/>
    <w:rsid w:val="00024D92"/>
    <w:rsid w:val="001D6D1B"/>
    <w:rsid w:val="001F7F4A"/>
    <w:rsid w:val="003423CA"/>
    <w:rsid w:val="0042232E"/>
    <w:rsid w:val="00626876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CF6F"/>
  <w15:chartTrackingRefBased/>
  <w15:docId w15:val="{53FD1522-1F00-4917-85F7-B2039F82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 Чечулино</dc:creator>
  <cp:keywords/>
  <dc:description/>
  <cp:lastModifiedBy>Дом Культуры Чечулино</cp:lastModifiedBy>
  <cp:revision>5</cp:revision>
  <cp:lastPrinted>2023-06-02T07:26:00Z</cp:lastPrinted>
  <dcterms:created xsi:type="dcterms:W3CDTF">2023-05-31T11:45:00Z</dcterms:created>
  <dcterms:modified xsi:type="dcterms:W3CDTF">2023-06-02T07:26:00Z</dcterms:modified>
</cp:coreProperties>
</file>