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96" w:rsidRPr="00825296" w:rsidRDefault="00825296" w:rsidP="00825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Аннотация к рабочей программе дисциплины «Русский язык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5-9</w:t>
      </w:r>
      <w:r w:rsidRPr="00825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класс»</w:t>
      </w:r>
    </w:p>
    <w:p w:rsidR="00825296" w:rsidRPr="00825296" w:rsidRDefault="00825296" w:rsidP="00825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22AB" w:rsidRPr="003922AB" w:rsidRDefault="003922AB" w:rsidP="003922AB">
      <w:pPr>
        <w:tabs>
          <w:tab w:val="right" w:leader="dot" w:pos="9356"/>
        </w:tabs>
        <w:spacing w:after="0" w:line="240" w:lineRule="auto"/>
        <w:ind w:right="5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922AB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и на основе Рабочей программы «Русский язык» предметной линии учебников Ладыженской Т.А., Баранова М.Т.</w:t>
      </w:r>
      <w:proofErr w:type="gramStart"/>
      <w:r w:rsidRPr="003922AB">
        <w:rPr>
          <w:rFonts w:ascii="Times New Roman" w:eastAsia="Calibri" w:hAnsi="Times New Roman" w:cs="Times New Roman"/>
          <w:sz w:val="24"/>
          <w:szCs w:val="24"/>
        </w:rPr>
        <w:t>,  Л.А.</w:t>
      </w:r>
      <w:proofErr w:type="gramEnd"/>
      <w:r w:rsidRPr="003922AB">
        <w:rPr>
          <w:rFonts w:ascii="Times New Roman" w:eastAsia="Calibri" w:hAnsi="Times New Roman" w:cs="Times New Roman"/>
          <w:sz w:val="24"/>
          <w:szCs w:val="24"/>
        </w:rPr>
        <w:t xml:space="preserve"> Тростенцовой и других - М.: Просвещение, 2016 год, Примерной  основной  образовательной программы основного общего образования.</w:t>
      </w:r>
    </w:p>
    <w:p w:rsidR="003922AB" w:rsidRPr="003922AB" w:rsidRDefault="003922AB" w:rsidP="003922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3922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.Планируемые</w:t>
      </w:r>
      <w:proofErr w:type="gramEnd"/>
      <w:r w:rsidRPr="003922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результаты освоения учебного курса.</w:t>
      </w:r>
    </w:p>
    <w:p w:rsidR="003922AB" w:rsidRPr="003922AB" w:rsidRDefault="003922AB" w:rsidP="003922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922AB" w:rsidRPr="003922AB" w:rsidRDefault="003922AB" w:rsidP="003922A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87934277"/>
      <w:bookmarkStart w:id="1" w:name="_Toc414553134"/>
      <w:r w:rsidRPr="003922A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bookmarkEnd w:id="0"/>
      <w:bookmarkEnd w:id="1"/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синтаксический анализ словосочетания и предложения;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3922AB" w:rsidRPr="003922AB" w:rsidRDefault="003922AB" w:rsidP="003922A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2AB">
        <w:rPr>
          <w:rFonts w:ascii="Times New Roman" w:eastAsia="Calibri" w:hAnsi="Times New Roman" w:cs="Times New Roman"/>
          <w:sz w:val="24"/>
          <w:szCs w:val="24"/>
        </w:rPr>
        <w:t>Уметь находить в собственной речи ошибки, вызванные влиянием местных говоров, и исправлять их.</w:t>
      </w:r>
    </w:p>
    <w:p w:rsidR="00825296" w:rsidRPr="00825296" w:rsidRDefault="00825296" w:rsidP="00825296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2529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СОДЕРЖАНИЕ </w:t>
      </w:r>
      <w:proofErr w:type="gramStart"/>
      <w:r w:rsidRPr="0082529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УЧЕБНОГО  КУРСА</w:t>
      </w:r>
      <w:proofErr w:type="gramEnd"/>
    </w:p>
    <w:p w:rsidR="00825296" w:rsidRPr="00825296" w:rsidRDefault="00825296" w:rsidP="00825296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Toc287934280"/>
      <w:bookmarkStart w:id="3" w:name="_Toc414553182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Речь. Речевая деятельность</w:t>
      </w:r>
      <w:bookmarkEnd w:id="2"/>
      <w:bookmarkEnd w:id="3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Toc287934281"/>
      <w:bookmarkStart w:id="5" w:name="_Toc414553183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Культура речи</w:t>
      </w:r>
      <w:bookmarkEnd w:id="4"/>
      <w:bookmarkEnd w:id="5"/>
    </w:p>
    <w:p w:rsidR="00825296" w:rsidRPr="00825296" w:rsidRDefault="00825296" w:rsidP="00825296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Toc287934282"/>
      <w:bookmarkStart w:id="7" w:name="_Toc414553184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 языке. Основные разделы науки о языке</w:t>
      </w:r>
      <w:bookmarkEnd w:id="6"/>
      <w:bookmarkEnd w:id="7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Toc287934283"/>
      <w:bookmarkStart w:id="9" w:name="_Toc414553185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 языке</w:t>
      </w:r>
      <w:bookmarkEnd w:id="8"/>
      <w:bookmarkEnd w:id="9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Toc287934284"/>
      <w:bookmarkStart w:id="11" w:name="_Toc414553186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Фонетика, орфоэпия и графика</w:t>
      </w:r>
      <w:bookmarkEnd w:id="10"/>
      <w:bookmarkEnd w:id="11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_Toc287934285"/>
      <w:bookmarkStart w:id="13" w:name="_Toc414553187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Морфемика и словообразование</w:t>
      </w:r>
      <w:bookmarkEnd w:id="12"/>
      <w:bookmarkEnd w:id="13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_Toc287934286"/>
      <w:bookmarkStart w:id="15" w:name="_Toc414553188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Лексикология и фразеология</w:t>
      </w:r>
      <w:bookmarkEnd w:id="14"/>
      <w:bookmarkEnd w:id="15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_Toc287934287"/>
      <w:bookmarkStart w:id="17" w:name="_Toc414553189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Морфология</w:t>
      </w:r>
      <w:bookmarkEnd w:id="16"/>
      <w:bookmarkEnd w:id="17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_Toc287934288"/>
      <w:bookmarkStart w:id="19" w:name="_Toc414553190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Синтаксис</w:t>
      </w:r>
      <w:bookmarkEnd w:id="18"/>
      <w:bookmarkEnd w:id="19"/>
    </w:p>
    <w:p w:rsidR="00825296" w:rsidRPr="00825296" w:rsidRDefault="00825296" w:rsidP="00825296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_Toc287934289"/>
      <w:bookmarkStart w:id="21" w:name="_Toc414553191"/>
      <w:r w:rsidRPr="00825296">
        <w:rPr>
          <w:rFonts w:ascii="Times New Roman" w:eastAsia="Times New Roman" w:hAnsi="Times New Roman" w:cs="Times New Roman"/>
          <w:bCs/>
          <w:sz w:val="24"/>
          <w:szCs w:val="24"/>
        </w:rPr>
        <w:t>Правописание: орфография и пунктуация</w:t>
      </w:r>
      <w:bookmarkEnd w:id="20"/>
      <w:bookmarkEnd w:id="21"/>
    </w:p>
    <w:p w:rsidR="00825296" w:rsidRPr="00825296" w:rsidRDefault="00825296" w:rsidP="008252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реализацию программы в соответствии с учебным планом ОУ-7</w:t>
      </w:r>
      <w:r w:rsidR="0039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bookmarkStart w:id="22" w:name="_GoBack"/>
      <w:bookmarkEnd w:id="22"/>
    </w:p>
    <w:p w:rsidR="00825296" w:rsidRPr="00825296" w:rsidRDefault="00825296" w:rsidP="00825296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25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</w:t>
      </w:r>
      <w:r w:rsidRPr="00825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- Сидоренко Яна Борисовна, учитель русского языка и литературы.</w:t>
      </w:r>
    </w:p>
    <w:p w:rsidR="00825296" w:rsidRPr="00825296" w:rsidRDefault="00825296" w:rsidP="0082529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E4962" w:rsidRDefault="00BE4962"/>
    <w:sectPr w:rsidR="00BE4962" w:rsidSect="00872F5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6"/>
    <w:rsid w:val="00004015"/>
    <w:rsid w:val="00010D49"/>
    <w:rsid w:val="00013216"/>
    <w:rsid w:val="0002059E"/>
    <w:rsid w:val="0002166B"/>
    <w:rsid w:val="000224E9"/>
    <w:rsid w:val="000315EF"/>
    <w:rsid w:val="00037D42"/>
    <w:rsid w:val="000401E8"/>
    <w:rsid w:val="00040740"/>
    <w:rsid w:val="00047A22"/>
    <w:rsid w:val="00047A9C"/>
    <w:rsid w:val="0005155B"/>
    <w:rsid w:val="00056F70"/>
    <w:rsid w:val="00067210"/>
    <w:rsid w:val="0006722D"/>
    <w:rsid w:val="000804CD"/>
    <w:rsid w:val="00082D92"/>
    <w:rsid w:val="00083906"/>
    <w:rsid w:val="00085014"/>
    <w:rsid w:val="00085507"/>
    <w:rsid w:val="00091DEF"/>
    <w:rsid w:val="00097EE5"/>
    <w:rsid w:val="000A0FF0"/>
    <w:rsid w:val="000A229C"/>
    <w:rsid w:val="000A7B1D"/>
    <w:rsid w:val="000B1BBB"/>
    <w:rsid w:val="000B2646"/>
    <w:rsid w:val="000B3659"/>
    <w:rsid w:val="000B702B"/>
    <w:rsid w:val="000C0B77"/>
    <w:rsid w:val="000C15B6"/>
    <w:rsid w:val="000C38CC"/>
    <w:rsid w:val="000C3D85"/>
    <w:rsid w:val="000D0B6C"/>
    <w:rsid w:val="000D10FA"/>
    <w:rsid w:val="000D2A1B"/>
    <w:rsid w:val="000D3419"/>
    <w:rsid w:val="000D73BD"/>
    <w:rsid w:val="000E31EE"/>
    <w:rsid w:val="000E4B87"/>
    <w:rsid w:val="000E6B4A"/>
    <w:rsid w:val="000F7C0B"/>
    <w:rsid w:val="001010A6"/>
    <w:rsid w:val="0010261D"/>
    <w:rsid w:val="00112BED"/>
    <w:rsid w:val="00120C55"/>
    <w:rsid w:val="0012430E"/>
    <w:rsid w:val="001269B5"/>
    <w:rsid w:val="00132811"/>
    <w:rsid w:val="0013563F"/>
    <w:rsid w:val="0013715F"/>
    <w:rsid w:val="00137578"/>
    <w:rsid w:val="00137FAE"/>
    <w:rsid w:val="00140FD3"/>
    <w:rsid w:val="00141FEB"/>
    <w:rsid w:val="00150238"/>
    <w:rsid w:val="00175189"/>
    <w:rsid w:val="00177007"/>
    <w:rsid w:val="001876A9"/>
    <w:rsid w:val="0019076B"/>
    <w:rsid w:val="001A175C"/>
    <w:rsid w:val="001A42FC"/>
    <w:rsid w:val="001A7ACE"/>
    <w:rsid w:val="001B23F3"/>
    <w:rsid w:val="001B5A9D"/>
    <w:rsid w:val="001B61F4"/>
    <w:rsid w:val="001C793C"/>
    <w:rsid w:val="001D5E7E"/>
    <w:rsid w:val="001E0968"/>
    <w:rsid w:val="001E4259"/>
    <w:rsid w:val="001E641A"/>
    <w:rsid w:val="001F47BE"/>
    <w:rsid w:val="00210FB1"/>
    <w:rsid w:val="0021559B"/>
    <w:rsid w:val="00221D29"/>
    <w:rsid w:val="00226776"/>
    <w:rsid w:val="00235DF1"/>
    <w:rsid w:val="00237BCD"/>
    <w:rsid w:val="00244FCE"/>
    <w:rsid w:val="00246159"/>
    <w:rsid w:val="002575FE"/>
    <w:rsid w:val="002578A7"/>
    <w:rsid w:val="00260170"/>
    <w:rsid w:val="00261B61"/>
    <w:rsid w:val="00261E35"/>
    <w:rsid w:val="00263076"/>
    <w:rsid w:val="002636ED"/>
    <w:rsid w:val="00263F20"/>
    <w:rsid w:val="00264DE5"/>
    <w:rsid w:val="00270777"/>
    <w:rsid w:val="00273B9E"/>
    <w:rsid w:val="00274DF5"/>
    <w:rsid w:val="00292199"/>
    <w:rsid w:val="002D4437"/>
    <w:rsid w:val="002E1B9E"/>
    <w:rsid w:val="002E3385"/>
    <w:rsid w:val="002E72E7"/>
    <w:rsid w:val="002F0FD9"/>
    <w:rsid w:val="002F7557"/>
    <w:rsid w:val="003151A9"/>
    <w:rsid w:val="00315D22"/>
    <w:rsid w:val="00324EC0"/>
    <w:rsid w:val="003272CC"/>
    <w:rsid w:val="003273D3"/>
    <w:rsid w:val="0033218B"/>
    <w:rsid w:val="003375CB"/>
    <w:rsid w:val="00340323"/>
    <w:rsid w:val="0034344E"/>
    <w:rsid w:val="0034569C"/>
    <w:rsid w:val="00351FAE"/>
    <w:rsid w:val="00353400"/>
    <w:rsid w:val="003549BE"/>
    <w:rsid w:val="00356120"/>
    <w:rsid w:val="003568A9"/>
    <w:rsid w:val="00357E90"/>
    <w:rsid w:val="00360633"/>
    <w:rsid w:val="00363A22"/>
    <w:rsid w:val="003757DA"/>
    <w:rsid w:val="003868FA"/>
    <w:rsid w:val="003922AB"/>
    <w:rsid w:val="00392BA1"/>
    <w:rsid w:val="00395A49"/>
    <w:rsid w:val="00395B56"/>
    <w:rsid w:val="003B550C"/>
    <w:rsid w:val="003C3749"/>
    <w:rsid w:val="003C52CA"/>
    <w:rsid w:val="003E2FDB"/>
    <w:rsid w:val="003E369D"/>
    <w:rsid w:val="003E7F9E"/>
    <w:rsid w:val="003F456E"/>
    <w:rsid w:val="003F56E8"/>
    <w:rsid w:val="003F5D2C"/>
    <w:rsid w:val="003F7421"/>
    <w:rsid w:val="004023BB"/>
    <w:rsid w:val="00405356"/>
    <w:rsid w:val="004134F2"/>
    <w:rsid w:val="004150A9"/>
    <w:rsid w:val="00426E90"/>
    <w:rsid w:val="004313A1"/>
    <w:rsid w:val="00437911"/>
    <w:rsid w:val="0045484D"/>
    <w:rsid w:val="00456DE9"/>
    <w:rsid w:val="00464419"/>
    <w:rsid w:val="00475511"/>
    <w:rsid w:val="00475599"/>
    <w:rsid w:val="004873AA"/>
    <w:rsid w:val="004930DB"/>
    <w:rsid w:val="004A51D4"/>
    <w:rsid w:val="004B1489"/>
    <w:rsid w:val="004B16A7"/>
    <w:rsid w:val="004B4214"/>
    <w:rsid w:val="004B52B9"/>
    <w:rsid w:val="004C1300"/>
    <w:rsid w:val="004C1CE5"/>
    <w:rsid w:val="004C5926"/>
    <w:rsid w:val="004E0039"/>
    <w:rsid w:val="004E3665"/>
    <w:rsid w:val="004E681A"/>
    <w:rsid w:val="004E76E0"/>
    <w:rsid w:val="004F3DDB"/>
    <w:rsid w:val="004F6243"/>
    <w:rsid w:val="0050192E"/>
    <w:rsid w:val="00501CCD"/>
    <w:rsid w:val="005038A5"/>
    <w:rsid w:val="005060E0"/>
    <w:rsid w:val="005071D5"/>
    <w:rsid w:val="00507E91"/>
    <w:rsid w:val="00514C64"/>
    <w:rsid w:val="00522A22"/>
    <w:rsid w:val="005313FE"/>
    <w:rsid w:val="00532C5E"/>
    <w:rsid w:val="0053378E"/>
    <w:rsid w:val="00537654"/>
    <w:rsid w:val="00540B8E"/>
    <w:rsid w:val="005426E3"/>
    <w:rsid w:val="00543FD9"/>
    <w:rsid w:val="005460BB"/>
    <w:rsid w:val="00556C28"/>
    <w:rsid w:val="00560F8D"/>
    <w:rsid w:val="0057109A"/>
    <w:rsid w:val="00576192"/>
    <w:rsid w:val="00577A8D"/>
    <w:rsid w:val="005878E0"/>
    <w:rsid w:val="005A0795"/>
    <w:rsid w:val="005A7063"/>
    <w:rsid w:val="005B7527"/>
    <w:rsid w:val="005C2E1B"/>
    <w:rsid w:val="005C4AE5"/>
    <w:rsid w:val="005D54B6"/>
    <w:rsid w:val="005D60E7"/>
    <w:rsid w:val="005E12EE"/>
    <w:rsid w:val="005E5B0F"/>
    <w:rsid w:val="005F0938"/>
    <w:rsid w:val="005F3436"/>
    <w:rsid w:val="005F7917"/>
    <w:rsid w:val="006034A1"/>
    <w:rsid w:val="006071BC"/>
    <w:rsid w:val="00617085"/>
    <w:rsid w:val="00622542"/>
    <w:rsid w:val="006269F2"/>
    <w:rsid w:val="006274AD"/>
    <w:rsid w:val="006314F8"/>
    <w:rsid w:val="00642967"/>
    <w:rsid w:val="0064307B"/>
    <w:rsid w:val="00644D06"/>
    <w:rsid w:val="006525A7"/>
    <w:rsid w:val="006527DB"/>
    <w:rsid w:val="0065622F"/>
    <w:rsid w:val="0066195C"/>
    <w:rsid w:val="0066319D"/>
    <w:rsid w:val="00663CFC"/>
    <w:rsid w:val="0066419E"/>
    <w:rsid w:val="006648CA"/>
    <w:rsid w:val="00664AB0"/>
    <w:rsid w:val="00664CAF"/>
    <w:rsid w:val="0066664C"/>
    <w:rsid w:val="006742BA"/>
    <w:rsid w:val="00697C3D"/>
    <w:rsid w:val="006A414B"/>
    <w:rsid w:val="006C075E"/>
    <w:rsid w:val="006D47BB"/>
    <w:rsid w:val="006E38C3"/>
    <w:rsid w:val="00701C96"/>
    <w:rsid w:val="00707882"/>
    <w:rsid w:val="007134C2"/>
    <w:rsid w:val="00717BE4"/>
    <w:rsid w:val="007209F3"/>
    <w:rsid w:val="00724527"/>
    <w:rsid w:val="007510F4"/>
    <w:rsid w:val="0075777A"/>
    <w:rsid w:val="00761A96"/>
    <w:rsid w:val="00771B68"/>
    <w:rsid w:val="00774203"/>
    <w:rsid w:val="0079584E"/>
    <w:rsid w:val="00797E76"/>
    <w:rsid w:val="007A4016"/>
    <w:rsid w:val="007A7B2D"/>
    <w:rsid w:val="007B1F14"/>
    <w:rsid w:val="007C008C"/>
    <w:rsid w:val="007C08B5"/>
    <w:rsid w:val="007C6B1C"/>
    <w:rsid w:val="007D070A"/>
    <w:rsid w:val="007D3684"/>
    <w:rsid w:val="007D428C"/>
    <w:rsid w:val="007E7D1D"/>
    <w:rsid w:val="007F5457"/>
    <w:rsid w:val="008033EC"/>
    <w:rsid w:val="00811731"/>
    <w:rsid w:val="00825296"/>
    <w:rsid w:val="00827BC0"/>
    <w:rsid w:val="00834BB1"/>
    <w:rsid w:val="00835080"/>
    <w:rsid w:val="00862680"/>
    <w:rsid w:val="00863D5E"/>
    <w:rsid w:val="008649D6"/>
    <w:rsid w:val="0086570A"/>
    <w:rsid w:val="00865B9B"/>
    <w:rsid w:val="00870B8C"/>
    <w:rsid w:val="008835D5"/>
    <w:rsid w:val="0089135E"/>
    <w:rsid w:val="008A0FBA"/>
    <w:rsid w:val="008B0825"/>
    <w:rsid w:val="008C089C"/>
    <w:rsid w:val="008C1599"/>
    <w:rsid w:val="008C4D0E"/>
    <w:rsid w:val="008D5069"/>
    <w:rsid w:val="008E5595"/>
    <w:rsid w:val="008E6BBE"/>
    <w:rsid w:val="008E6D78"/>
    <w:rsid w:val="008F03DF"/>
    <w:rsid w:val="008F591C"/>
    <w:rsid w:val="008F616F"/>
    <w:rsid w:val="00900DBA"/>
    <w:rsid w:val="0090177A"/>
    <w:rsid w:val="00905102"/>
    <w:rsid w:val="0091000F"/>
    <w:rsid w:val="00915E39"/>
    <w:rsid w:val="00921DE7"/>
    <w:rsid w:val="009267F1"/>
    <w:rsid w:val="00926980"/>
    <w:rsid w:val="009358F6"/>
    <w:rsid w:val="009450EF"/>
    <w:rsid w:val="0094778B"/>
    <w:rsid w:val="009545EA"/>
    <w:rsid w:val="0096086D"/>
    <w:rsid w:val="009746BD"/>
    <w:rsid w:val="009856A6"/>
    <w:rsid w:val="00993482"/>
    <w:rsid w:val="009A2E96"/>
    <w:rsid w:val="009B5AF9"/>
    <w:rsid w:val="009B6A98"/>
    <w:rsid w:val="009C5AC4"/>
    <w:rsid w:val="009C6CED"/>
    <w:rsid w:val="009C7355"/>
    <w:rsid w:val="009C7724"/>
    <w:rsid w:val="009D1CDF"/>
    <w:rsid w:val="009D3D30"/>
    <w:rsid w:val="009D6981"/>
    <w:rsid w:val="009E57ED"/>
    <w:rsid w:val="009F608E"/>
    <w:rsid w:val="00A12256"/>
    <w:rsid w:val="00A126CB"/>
    <w:rsid w:val="00A1557D"/>
    <w:rsid w:val="00A21D49"/>
    <w:rsid w:val="00A2381E"/>
    <w:rsid w:val="00A253E3"/>
    <w:rsid w:val="00A353D6"/>
    <w:rsid w:val="00A366B4"/>
    <w:rsid w:val="00A61279"/>
    <w:rsid w:val="00A6341D"/>
    <w:rsid w:val="00A66679"/>
    <w:rsid w:val="00A747B1"/>
    <w:rsid w:val="00A7635C"/>
    <w:rsid w:val="00A802AF"/>
    <w:rsid w:val="00A819F2"/>
    <w:rsid w:val="00A83308"/>
    <w:rsid w:val="00AA35BA"/>
    <w:rsid w:val="00AA7A5E"/>
    <w:rsid w:val="00AC1A74"/>
    <w:rsid w:val="00AC23F7"/>
    <w:rsid w:val="00AD3223"/>
    <w:rsid w:val="00AD4226"/>
    <w:rsid w:val="00AD636A"/>
    <w:rsid w:val="00AE3BBD"/>
    <w:rsid w:val="00AF4060"/>
    <w:rsid w:val="00B0034C"/>
    <w:rsid w:val="00B05E5E"/>
    <w:rsid w:val="00B13024"/>
    <w:rsid w:val="00B14CC0"/>
    <w:rsid w:val="00B22857"/>
    <w:rsid w:val="00B22E0F"/>
    <w:rsid w:val="00B270E8"/>
    <w:rsid w:val="00B30ABD"/>
    <w:rsid w:val="00B31C20"/>
    <w:rsid w:val="00B41179"/>
    <w:rsid w:val="00B426BA"/>
    <w:rsid w:val="00B42A28"/>
    <w:rsid w:val="00B42F16"/>
    <w:rsid w:val="00B43A2A"/>
    <w:rsid w:val="00B43C4B"/>
    <w:rsid w:val="00B4614F"/>
    <w:rsid w:val="00B5035B"/>
    <w:rsid w:val="00B50BBE"/>
    <w:rsid w:val="00B51B85"/>
    <w:rsid w:val="00B579C3"/>
    <w:rsid w:val="00B615A0"/>
    <w:rsid w:val="00B63230"/>
    <w:rsid w:val="00B67925"/>
    <w:rsid w:val="00B7066D"/>
    <w:rsid w:val="00B72967"/>
    <w:rsid w:val="00B77698"/>
    <w:rsid w:val="00B96791"/>
    <w:rsid w:val="00BA13BD"/>
    <w:rsid w:val="00BA4A4E"/>
    <w:rsid w:val="00BB4224"/>
    <w:rsid w:val="00BB4507"/>
    <w:rsid w:val="00BC37F4"/>
    <w:rsid w:val="00BC3D60"/>
    <w:rsid w:val="00BC6470"/>
    <w:rsid w:val="00BC6695"/>
    <w:rsid w:val="00BD2F2D"/>
    <w:rsid w:val="00BD7C70"/>
    <w:rsid w:val="00BE4962"/>
    <w:rsid w:val="00BE594D"/>
    <w:rsid w:val="00BE65E8"/>
    <w:rsid w:val="00BE7EF5"/>
    <w:rsid w:val="00C45EBA"/>
    <w:rsid w:val="00C4790E"/>
    <w:rsid w:val="00C47B20"/>
    <w:rsid w:val="00C5567A"/>
    <w:rsid w:val="00C55E0C"/>
    <w:rsid w:val="00C702D7"/>
    <w:rsid w:val="00C750C7"/>
    <w:rsid w:val="00C836B8"/>
    <w:rsid w:val="00C90EDC"/>
    <w:rsid w:val="00C9403F"/>
    <w:rsid w:val="00C97C99"/>
    <w:rsid w:val="00CA16F0"/>
    <w:rsid w:val="00CC13C8"/>
    <w:rsid w:val="00CC1FDD"/>
    <w:rsid w:val="00CC2E92"/>
    <w:rsid w:val="00CC4821"/>
    <w:rsid w:val="00CD0F15"/>
    <w:rsid w:val="00CD7F25"/>
    <w:rsid w:val="00CE059B"/>
    <w:rsid w:val="00CE2A2C"/>
    <w:rsid w:val="00CE3CCF"/>
    <w:rsid w:val="00CE7092"/>
    <w:rsid w:val="00CF2426"/>
    <w:rsid w:val="00CF7C6D"/>
    <w:rsid w:val="00D07044"/>
    <w:rsid w:val="00D078C9"/>
    <w:rsid w:val="00D13471"/>
    <w:rsid w:val="00D2528A"/>
    <w:rsid w:val="00D26545"/>
    <w:rsid w:val="00D33BDF"/>
    <w:rsid w:val="00D344D5"/>
    <w:rsid w:val="00D42FAF"/>
    <w:rsid w:val="00D464F4"/>
    <w:rsid w:val="00D71A5E"/>
    <w:rsid w:val="00D7456D"/>
    <w:rsid w:val="00D76177"/>
    <w:rsid w:val="00D86437"/>
    <w:rsid w:val="00DA2144"/>
    <w:rsid w:val="00DA3BC3"/>
    <w:rsid w:val="00DA5CF1"/>
    <w:rsid w:val="00DB1B13"/>
    <w:rsid w:val="00DB516C"/>
    <w:rsid w:val="00DB645B"/>
    <w:rsid w:val="00DB6733"/>
    <w:rsid w:val="00DC3EC1"/>
    <w:rsid w:val="00DC55ED"/>
    <w:rsid w:val="00DD274F"/>
    <w:rsid w:val="00DD2F78"/>
    <w:rsid w:val="00DD7061"/>
    <w:rsid w:val="00DE2064"/>
    <w:rsid w:val="00DE52F6"/>
    <w:rsid w:val="00DF7E96"/>
    <w:rsid w:val="00E01CD1"/>
    <w:rsid w:val="00E238BC"/>
    <w:rsid w:val="00E26C5D"/>
    <w:rsid w:val="00E325AC"/>
    <w:rsid w:val="00E33B4E"/>
    <w:rsid w:val="00E36243"/>
    <w:rsid w:val="00E3677B"/>
    <w:rsid w:val="00E4088A"/>
    <w:rsid w:val="00E42B8E"/>
    <w:rsid w:val="00E44620"/>
    <w:rsid w:val="00E52EC9"/>
    <w:rsid w:val="00E65849"/>
    <w:rsid w:val="00E701AD"/>
    <w:rsid w:val="00E701D9"/>
    <w:rsid w:val="00E747D7"/>
    <w:rsid w:val="00E91EA0"/>
    <w:rsid w:val="00EA33A3"/>
    <w:rsid w:val="00EA3EBB"/>
    <w:rsid w:val="00EA6666"/>
    <w:rsid w:val="00EB610C"/>
    <w:rsid w:val="00EB64C2"/>
    <w:rsid w:val="00ED1C5B"/>
    <w:rsid w:val="00ED7440"/>
    <w:rsid w:val="00ED7BEE"/>
    <w:rsid w:val="00EE1A4E"/>
    <w:rsid w:val="00EF56C0"/>
    <w:rsid w:val="00F15062"/>
    <w:rsid w:val="00F17A8F"/>
    <w:rsid w:val="00F325B1"/>
    <w:rsid w:val="00F34E19"/>
    <w:rsid w:val="00F37666"/>
    <w:rsid w:val="00F4467A"/>
    <w:rsid w:val="00F460B2"/>
    <w:rsid w:val="00F54773"/>
    <w:rsid w:val="00F54C67"/>
    <w:rsid w:val="00F54D20"/>
    <w:rsid w:val="00F57F4D"/>
    <w:rsid w:val="00F6236F"/>
    <w:rsid w:val="00F63380"/>
    <w:rsid w:val="00F63DA3"/>
    <w:rsid w:val="00F651F5"/>
    <w:rsid w:val="00F75B1C"/>
    <w:rsid w:val="00F852ED"/>
    <w:rsid w:val="00F869A7"/>
    <w:rsid w:val="00F874FB"/>
    <w:rsid w:val="00F9203A"/>
    <w:rsid w:val="00F941EA"/>
    <w:rsid w:val="00FA25CB"/>
    <w:rsid w:val="00FA31CF"/>
    <w:rsid w:val="00FA3505"/>
    <w:rsid w:val="00FA3C88"/>
    <w:rsid w:val="00FA412C"/>
    <w:rsid w:val="00FA4541"/>
    <w:rsid w:val="00FA4637"/>
    <w:rsid w:val="00FB2979"/>
    <w:rsid w:val="00FB29FC"/>
    <w:rsid w:val="00FB498F"/>
    <w:rsid w:val="00FB59A0"/>
    <w:rsid w:val="00FB66C3"/>
    <w:rsid w:val="00FC2BF1"/>
    <w:rsid w:val="00FC482A"/>
    <w:rsid w:val="00FF01F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B05A"/>
  <w15:docId w15:val="{DA3B4114-D687-40F0-8367-7A92DEA8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2020-12-04T17:43:00Z</dcterms:created>
  <dcterms:modified xsi:type="dcterms:W3CDTF">2020-12-04T17:43:00Z</dcterms:modified>
</cp:coreProperties>
</file>