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296" w:rsidRPr="00825296" w:rsidRDefault="00825296" w:rsidP="008252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Аннотация к рабочей программе дисциплины «Русский язык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5-9</w:t>
      </w:r>
      <w:r w:rsidRPr="00825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класс»</w:t>
      </w:r>
    </w:p>
    <w:p w:rsidR="00825296" w:rsidRPr="00825296" w:rsidRDefault="00825296" w:rsidP="008252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22AB" w:rsidRPr="003922AB" w:rsidRDefault="003922AB" w:rsidP="003922AB">
      <w:pPr>
        <w:tabs>
          <w:tab w:val="right" w:leader="dot" w:pos="9356"/>
        </w:tabs>
        <w:spacing w:after="0" w:line="240" w:lineRule="auto"/>
        <w:ind w:right="56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3922AB">
        <w:rPr>
          <w:rFonts w:ascii="Times New Roman" w:eastAsia="Calibri" w:hAnsi="Times New Roman" w:cs="Times New Roman"/>
          <w:sz w:val="24"/>
          <w:szCs w:val="24"/>
        </w:rPr>
        <w:t>Программа разработана в соответствии и на основе Рабочей программы «Русский язык» предметной линии учебников Ладыженской Т.А., Баранова М.Т.</w:t>
      </w:r>
      <w:proofErr w:type="gramStart"/>
      <w:r w:rsidRPr="003922AB">
        <w:rPr>
          <w:rFonts w:ascii="Times New Roman" w:eastAsia="Calibri" w:hAnsi="Times New Roman" w:cs="Times New Roman"/>
          <w:sz w:val="24"/>
          <w:szCs w:val="24"/>
        </w:rPr>
        <w:t>,  Л.А.</w:t>
      </w:r>
      <w:proofErr w:type="gramEnd"/>
      <w:r w:rsidRPr="003922AB">
        <w:rPr>
          <w:rFonts w:ascii="Times New Roman" w:eastAsia="Calibri" w:hAnsi="Times New Roman" w:cs="Times New Roman"/>
          <w:sz w:val="24"/>
          <w:szCs w:val="24"/>
        </w:rPr>
        <w:t xml:space="preserve"> Тростенцовой и других - М.: Просвещение, 2016 год, Примерной  основной  образовательной программы основного общего образования.</w:t>
      </w:r>
    </w:p>
    <w:p w:rsidR="003922AB" w:rsidRPr="003922AB" w:rsidRDefault="003922AB" w:rsidP="003922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proofErr w:type="gramStart"/>
      <w:r w:rsidRPr="003922A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.Планируемые</w:t>
      </w:r>
      <w:proofErr w:type="gramEnd"/>
      <w:r w:rsidRPr="003922A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результаты освоения учебного курса.</w:t>
      </w:r>
    </w:p>
    <w:p w:rsidR="003922AB" w:rsidRPr="003922AB" w:rsidRDefault="003922AB" w:rsidP="003922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922AB" w:rsidRPr="003922AB" w:rsidRDefault="003922AB" w:rsidP="003922AB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287934277"/>
      <w:bookmarkStart w:id="1" w:name="_Toc414553134"/>
      <w:r w:rsidRPr="003922AB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  <w:bookmarkEnd w:id="0"/>
      <w:bookmarkEnd w:id="1"/>
    </w:p>
    <w:p w:rsidR="003922AB" w:rsidRPr="003922AB" w:rsidRDefault="003922AB" w:rsidP="003922A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2AB">
        <w:rPr>
          <w:rFonts w:ascii="Times New Roman" w:eastAsia="Calibri" w:hAnsi="Times New Roman" w:cs="Times New Roman"/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3922AB" w:rsidRPr="003922AB" w:rsidRDefault="003922AB" w:rsidP="003922A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2AB">
        <w:rPr>
          <w:rFonts w:ascii="Times New Roman" w:eastAsia="Calibri" w:hAnsi="Times New Roman" w:cs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3922AB" w:rsidRPr="003922AB" w:rsidRDefault="003922AB" w:rsidP="003922A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2AB">
        <w:rPr>
          <w:rFonts w:ascii="Times New Roman" w:eastAsia="Calibri" w:hAnsi="Times New Roman" w:cs="Times New Roman"/>
          <w:sz w:val="24"/>
          <w:szCs w:val="24"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3922AB" w:rsidRPr="003922AB" w:rsidRDefault="003922AB" w:rsidP="003922A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2AB">
        <w:rPr>
          <w:rFonts w:ascii="Times New Roman" w:eastAsia="Calibri" w:hAnsi="Times New Roman" w:cs="Times New Roman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3922AB" w:rsidRPr="003922AB" w:rsidRDefault="003922AB" w:rsidP="003922A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2AB">
        <w:rPr>
          <w:rFonts w:ascii="Times New Roman" w:eastAsia="Calibri" w:hAnsi="Times New Roman" w:cs="Times New Roman"/>
          <w:sz w:val="24"/>
          <w:szCs w:val="24"/>
        </w:rPr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3922AB" w:rsidRPr="003922AB" w:rsidRDefault="003922AB" w:rsidP="003922A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2AB">
        <w:rPr>
          <w:rFonts w:ascii="Times New Roman" w:eastAsia="Calibri" w:hAnsi="Times New Roman" w:cs="Times New Roman"/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3922AB" w:rsidRPr="003922AB" w:rsidRDefault="003922AB" w:rsidP="003922A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2AB">
        <w:rPr>
          <w:rFonts w:ascii="Times New Roman" w:eastAsia="Calibri" w:hAnsi="Times New Roman" w:cs="Times New Roman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3922AB" w:rsidRPr="003922AB" w:rsidRDefault="003922AB" w:rsidP="003922A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2AB">
        <w:rPr>
          <w:rFonts w:ascii="Times New Roman" w:eastAsia="Calibri" w:hAnsi="Times New Roman" w:cs="Times New Roman"/>
          <w:sz w:val="24"/>
          <w:szCs w:val="24"/>
        </w:rPr>
        <w:t>использовать знание алфавита при поиске информации;</w:t>
      </w:r>
    </w:p>
    <w:p w:rsidR="003922AB" w:rsidRPr="003922AB" w:rsidRDefault="003922AB" w:rsidP="003922A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2AB">
        <w:rPr>
          <w:rFonts w:ascii="Times New Roman" w:eastAsia="Calibri" w:hAnsi="Times New Roman" w:cs="Times New Roman"/>
          <w:sz w:val="24"/>
          <w:szCs w:val="24"/>
        </w:rPr>
        <w:t>различать значимые и незначимые единицы языка;</w:t>
      </w:r>
    </w:p>
    <w:p w:rsidR="003922AB" w:rsidRPr="003922AB" w:rsidRDefault="003922AB" w:rsidP="003922A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2AB">
        <w:rPr>
          <w:rFonts w:ascii="Times New Roman" w:eastAsia="Calibri" w:hAnsi="Times New Roman" w:cs="Times New Roman"/>
          <w:sz w:val="24"/>
          <w:szCs w:val="24"/>
        </w:rPr>
        <w:t>проводить фонетический и орфоэпический анализ слова;</w:t>
      </w:r>
    </w:p>
    <w:p w:rsidR="003922AB" w:rsidRPr="003922AB" w:rsidRDefault="003922AB" w:rsidP="003922A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2AB">
        <w:rPr>
          <w:rFonts w:ascii="Times New Roman" w:eastAsia="Calibri" w:hAnsi="Times New Roman" w:cs="Times New Roman"/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3922AB" w:rsidRPr="003922AB" w:rsidRDefault="003922AB" w:rsidP="003922A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2AB">
        <w:rPr>
          <w:rFonts w:ascii="Times New Roman" w:eastAsia="Calibri" w:hAnsi="Times New Roman" w:cs="Times New Roman"/>
          <w:sz w:val="24"/>
          <w:szCs w:val="24"/>
        </w:rPr>
        <w:t>членить слова на слоги и правильно их переносить;</w:t>
      </w:r>
    </w:p>
    <w:p w:rsidR="003922AB" w:rsidRPr="003922AB" w:rsidRDefault="003922AB" w:rsidP="003922A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2AB">
        <w:rPr>
          <w:rFonts w:ascii="Times New Roman" w:eastAsia="Calibri" w:hAnsi="Times New Roman" w:cs="Times New Roman"/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3922AB" w:rsidRPr="003922AB" w:rsidRDefault="003922AB" w:rsidP="003922A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2AB">
        <w:rPr>
          <w:rFonts w:ascii="Times New Roman" w:eastAsia="Calibri" w:hAnsi="Times New Roman" w:cs="Times New Roman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3922AB" w:rsidRPr="003922AB" w:rsidRDefault="003922AB" w:rsidP="003922A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2AB">
        <w:rPr>
          <w:rFonts w:ascii="Times New Roman" w:eastAsia="Calibri" w:hAnsi="Times New Roman" w:cs="Times New Roman"/>
          <w:sz w:val="24"/>
          <w:szCs w:val="24"/>
        </w:rPr>
        <w:t>проводить морфемный и словообразовательный анализ слов;</w:t>
      </w:r>
    </w:p>
    <w:p w:rsidR="003922AB" w:rsidRPr="003922AB" w:rsidRDefault="003922AB" w:rsidP="003922A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2AB">
        <w:rPr>
          <w:rFonts w:ascii="Times New Roman" w:eastAsia="Calibri" w:hAnsi="Times New Roman" w:cs="Times New Roman"/>
          <w:sz w:val="24"/>
          <w:szCs w:val="24"/>
        </w:rPr>
        <w:t>проводить лексический анализ слова;</w:t>
      </w:r>
    </w:p>
    <w:p w:rsidR="003922AB" w:rsidRPr="003922AB" w:rsidRDefault="003922AB" w:rsidP="003922A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2AB">
        <w:rPr>
          <w:rFonts w:ascii="Times New Roman" w:eastAsia="Calibri" w:hAnsi="Times New Roman" w:cs="Times New Roman"/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3922AB" w:rsidRPr="003922AB" w:rsidRDefault="003922AB" w:rsidP="003922A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2AB">
        <w:rPr>
          <w:rFonts w:ascii="Times New Roman" w:eastAsia="Calibri" w:hAnsi="Times New Roman" w:cs="Times New Roman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3922AB" w:rsidRPr="003922AB" w:rsidRDefault="003922AB" w:rsidP="003922A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2AB">
        <w:rPr>
          <w:rFonts w:ascii="Times New Roman" w:eastAsia="Calibri" w:hAnsi="Times New Roman" w:cs="Times New Roman"/>
          <w:sz w:val="24"/>
          <w:szCs w:val="24"/>
        </w:rPr>
        <w:t>проводить морфологический анализ слова;</w:t>
      </w:r>
    </w:p>
    <w:p w:rsidR="003922AB" w:rsidRPr="003922AB" w:rsidRDefault="003922AB" w:rsidP="003922A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2AB">
        <w:rPr>
          <w:rFonts w:ascii="Times New Roman" w:eastAsia="Calibri" w:hAnsi="Times New Roman" w:cs="Times New Roman"/>
          <w:sz w:val="24"/>
          <w:szCs w:val="24"/>
        </w:rPr>
        <w:t>применять знания и умения по морфемике и словообразованию при проведении морфологического анализа слов;</w:t>
      </w:r>
    </w:p>
    <w:p w:rsidR="003922AB" w:rsidRPr="003922AB" w:rsidRDefault="003922AB" w:rsidP="003922A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2AB">
        <w:rPr>
          <w:rFonts w:ascii="Times New Roman" w:eastAsia="Calibri" w:hAnsi="Times New Roman" w:cs="Times New Roman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3922AB" w:rsidRPr="003922AB" w:rsidRDefault="003922AB" w:rsidP="003922A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2AB">
        <w:rPr>
          <w:rFonts w:ascii="Times New Roman" w:eastAsia="Calibri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3922AB" w:rsidRPr="003922AB" w:rsidRDefault="003922AB" w:rsidP="003922A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2AB">
        <w:rPr>
          <w:rFonts w:ascii="Times New Roman" w:eastAsia="Calibri" w:hAnsi="Times New Roman" w:cs="Times New Roman"/>
          <w:sz w:val="24"/>
          <w:szCs w:val="24"/>
        </w:rPr>
        <w:t>находить грамматическую основу предложения;</w:t>
      </w:r>
    </w:p>
    <w:p w:rsidR="003922AB" w:rsidRPr="003922AB" w:rsidRDefault="003922AB" w:rsidP="003922A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2AB">
        <w:rPr>
          <w:rFonts w:ascii="Times New Roman" w:eastAsia="Calibri" w:hAnsi="Times New Roman" w:cs="Times New Roman"/>
          <w:sz w:val="24"/>
          <w:szCs w:val="24"/>
        </w:rPr>
        <w:t>распознавать главные и второстепенные члены предложения;</w:t>
      </w:r>
    </w:p>
    <w:p w:rsidR="003922AB" w:rsidRPr="003922AB" w:rsidRDefault="003922AB" w:rsidP="003922A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2AB">
        <w:rPr>
          <w:rFonts w:ascii="Times New Roman" w:eastAsia="Calibri" w:hAnsi="Times New Roman" w:cs="Times New Roman"/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3922AB" w:rsidRPr="003922AB" w:rsidRDefault="003922AB" w:rsidP="003922A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2AB">
        <w:rPr>
          <w:rFonts w:ascii="Times New Roman" w:eastAsia="Calibri" w:hAnsi="Times New Roman" w:cs="Times New Roman"/>
          <w:sz w:val="24"/>
          <w:szCs w:val="24"/>
        </w:rPr>
        <w:lastRenderedPageBreak/>
        <w:t>проводить синтаксический анализ словосочетания и предложения;</w:t>
      </w:r>
    </w:p>
    <w:p w:rsidR="003922AB" w:rsidRPr="003922AB" w:rsidRDefault="003922AB" w:rsidP="003922A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2AB">
        <w:rPr>
          <w:rFonts w:ascii="Times New Roman" w:eastAsia="Calibri" w:hAnsi="Times New Roman" w:cs="Times New Roman"/>
          <w:sz w:val="24"/>
          <w:szCs w:val="24"/>
        </w:rPr>
        <w:t>соблюдать основные языковые нормы в устной и письменной речи;</w:t>
      </w:r>
    </w:p>
    <w:p w:rsidR="003922AB" w:rsidRPr="003922AB" w:rsidRDefault="003922AB" w:rsidP="003922A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2AB">
        <w:rPr>
          <w:rFonts w:ascii="Times New Roman" w:eastAsia="Calibri" w:hAnsi="Times New Roman" w:cs="Times New Roman"/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3922AB" w:rsidRPr="003922AB" w:rsidRDefault="003922AB" w:rsidP="003922A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2AB">
        <w:rPr>
          <w:rFonts w:ascii="Times New Roman" w:eastAsia="Calibri" w:hAnsi="Times New Roman" w:cs="Times New Roman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3922AB" w:rsidRPr="003922AB" w:rsidRDefault="003922AB" w:rsidP="003922A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2AB">
        <w:rPr>
          <w:rFonts w:ascii="Times New Roman" w:eastAsia="Calibri" w:hAnsi="Times New Roman" w:cs="Times New Roman"/>
          <w:sz w:val="24"/>
          <w:szCs w:val="24"/>
        </w:rPr>
        <w:t>использовать орфографические словари.</w:t>
      </w:r>
    </w:p>
    <w:p w:rsidR="003922AB" w:rsidRPr="003922AB" w:rsidRDefault="003922AB" w:rsidP="003922A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2AB">
        <w:rPr>
          <w:rFonts w:ascii="Times New Roman" w:eastAsia="Calibri" w:hAnsi="Times New Roman" w:cs="Times New Roman"/>
          <w:sz w:val="24"/>
          <w:szCs w:val="24"/>
        </w:rPr>
        <w:t>Уметь находить в собственной речи ошибки, вызванные влиянием местных говоров, и исправлять их.</w:t>
      </w:r>
    </w:p>
    <w:p w:rsidR="00825296" w:rsidRPr="00825296" w:rsidRDefault="00825296" w:rsidP="00825296">
      <w:pPr>
        <w:shd w:val="clear" w:color="auto" w:fill="FFFFFF"/>
        <w:autoSpaceDE w:val="0"/>
        <w:autoSpaceDN w:val="0"/>
        <w:adjustRightInd w:val="0"/>
        <w:spacing w:after="0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82529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 xml:space="preserve">СОДЕРЖАНИЕ </w:t>
      </w:r>
      <w:proofErr w:type="gramStart"/>
      <w:r w:rsidRPr="0082529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УЧЕБНОГО  КУРСА</w:t>
      </w:r>
      <w:proofErr w:type="gramEnd"/>
    </w:p>
    <w:p w:rsidR="00825296" w:rsidRPr="00825296" w:rsidRDefault="00825296" w:rsidP="00825296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_Toc287934280"/>
      <w:bookmarkStart w:id="3" w:name="_Toc414553182"/>
      <w:r w:rsidRPr="00825296">
        <w:rPr>
          <w:rFonts w:ascii="Times New Roman" w:eastAsia="Times New Roman" w:hAnsi="Times New Roman" w:cs="Times New Roman"/>
          <w:bCs/>
          <w:sz w:val="24"/>
          <w:szCs w:val="24"/>
        </w:rPr>
        <w:t>Речь. Речевая деятельность</w:t>
      </w:r>
      <w:bookmarkEnd w:id="2"/>
      <w:bookmarkEnd w:id="3"/>
    </w:p>
    <w:p w:rsidR="00825296" w:rsidRPr="00825296" w:rsidRDefault="00825296" w:rsidP="00825296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4" w:name="_Toc287934281"/>
      <w:bookmarkStart w:id="5" w:name="_Toc414553183"/>
      <w:r w:rsidRPr="00825296">
        <w:rPr>
          <w:rFonts w:ascii="Times New Roman" w:eastAsia="Times New Roman" w:hAnsi="Times New Roman" w:cs="Times New Roman"/>
          <w:bCs/>
          <w:sz w:val="24"/>
          <w:szCs w:val="24"/>
        </w:rPr>
        <w:t>Культура речи</w:t>
      </w:r>
      <w:bookmarkEnd w:id="4"/>
      <w:bookmarkEnd w:id="5"/>
    </w:p>
    <w:p w:rsidR="00825296" w:rsidRPr="00825296" w:rsidRDefault="00825296" w:rsidP="00825296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6" w:name="_Toc287934282"/>
      <w:bookmarkStart w:id="7" w:name="_Toc414553184"/>
      <w:r w:rsidRPr="00825296">
        <w:rPr>
          <w:rFonts w:ascii="Times New Roman" w:eastAsia="Times New Roman" w:hAnsi="Times New Roman" w:cs="Times New Roman"/>
          <w:bCs/>
          <w:sz w:val="24"/>
          <w:szCs w:val="24"/>
        </w:rPr>
        <w:t>Общие сведения о языке. Основные разделы науки о языке</w:t>
      </w:r>
      <w:bookmarkEnd w:id="6"/>
      <w:bookmarkEnd w:id="7"/>
    </w:p>
    <w:p w:rsidR="00825296" w:rsidRPr="00825296" w:rsidRDefault="00825296" w:rsidP="00825296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8" w:name="_Toc287934283"/>
      <w:bookmarkStart w:id="9" w:name="_Toc414553185"/>
      <w:r w:rsidRPr="00825296">
        <w:rPr>
          <w:rFonts w:ascii="Times New Roman" w:eastAsia="Times New Roman" w:hAnsi="Times New Roman" w:cs="Times New Roman"/>
          <w:bCs/>
          <w:sz w:val="24"/>
          <w:szCs w:val="24"/>
        </w:rPr>
        <w:t>Общие сведения о языке</w:t>
      </w:r>
      <w:bookmarkEnd w:id="8"/>
      <w:bookmarkEnd w:id="9"/>
    </w:p>
    <w:p w:rsidR="00825296" w:rsidRPr="00825296" w:rsidRDefault="00825296" w:rsidP="00825296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0" w:name="_Toc287934284"/>
      <w:bookmarkStart w:id="11" w:name="_Toc414553186"/>
      <w:r w:rsidRPr="00825296">
        <w:rPr>
          <w:rFonts w:ascii="Times New Roman" w:eastAsia="Times New Roman" w:hAnsi="Times New Roman" w:cs="Times New Roman"/>
          <w:bCs/>
          <w:sz w:val="24"/>
          <w:szCs w:val="24"/>
        </w:rPr>
        <w:t>Фонетика, орфоэпия и графика</w:t>
      </w:r>
      <w:bookmarkEnd w:id="10"/>
      <w:bookmarkEnd w:id="11"/>
    </w:p>
    <w:p w:rsidR="00825296" w:rsidRPr="00825296" w:rsidRDefault="00825296" w:rsidP="00825296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2" w:name="_Toc287934285"/>
      <w:bookmarkStart w:id="13" w:name="_Toc414553187"/>
      <w:r w:rsidRPr="00825296">
        <w:rPr>
          <w:rFonts w:ascii="Times New Roman" w:eastAsia="Times New Roman" w:hAnsi="Times New Roman" w:cs="Times New Roman"/>
          <w:bCs/>
          <w:sz w:val="24"/>
          <w:szCs w:val="24"/>
        </w:rPr>
        <w:t>Морфемика и словообразование</w:t>
      </w:r>
      <w:bookmarkEnd w:id="12"/>
      <w:bookmarkEnd w:id="13"/>
    </w:p>
    <w:p w:rsidR="00825296" w:rsidRPr="00825296" w:rsidRDefault="00825296" w:rsidP="00825296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4" w:name="_Toc287934286"/>
      <w:bookmarkStart w:id="15" w:name="_Toc414553188"/>
      <w:r w:rsidRPr="00825296">
        <w:rPr>
          <w:rFonts w:ascii="Times New Roman" w:eastAsia="Times New Roman" w:hAnsi="Times New Roman" w:cs="Times New Roman"/>
          <w:bCs/>
          <w:sz w:val="24"/>
          <w:szCs w:val="24"/>
        </w:rPr>
        <w:t>Лексикология и фразеология</w:t>
      </w:r>
      <w:bookmarkEnd w:id="14"/>
      <w:bookmarkEnd w:id="15"/>
    </w:p>
    <w:p w:rsidR="00825296" w:rsidRPr="00825296" w:rsidRDefault="00825296" w:rsidP="00825296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6" w:name="_Toc287934287"/>
      <w:bookmarkStart w:id="17" w:name="_Toc414553189"/>
      <w:r w:rsidRPr="00825296">
        <w:rPr>
          <w:rFonts w:ascii="Times New Roman" w:eastAsia="Times New Roman" w:hAnsi="Times New Roman" w:cs="Times New Roman"/>
          <w:bCs/>
          <w:sz w:val="24"/>
          <w:szCs w:val="24"/>
        </w:rPr>
        <w:t>Морфология</w:t>
      </w:r>
      <w:bookmarkEnd w:id="16"/>
      <w:bookmarkEnd w:id="17"/>
    </w:p>
    <w:p w:rsidR="00825296" w:rsidRPr="00825296" w:rsidRDefault="00825296" w:rsidP="00825296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8" w:name="_Toc287934288"/>
      <w:bookmarkStart w:id="19" w:name="_Toc414553190"/>
      <w:r w:rsidRPr="00825296">
        <w:rPr>
          <w:rFonts w:ascii="Times New Roman" w:eastAsia="Times New Roman" w:hAnsi="Times New Roman" w:cs="Times New Roman"/>
          <w:bCs/>
          <w:sz w:val="24"/>
          <w:szCs w:val="24"/>
        </w:rPr>
        <w:t>Синтаксис</w:t>
      </w:r>
      <w:bookmarkEnd w:id="18"/>
      <w:bookmarkEnd w:id="19"/>
    </w:p>
    <w:p w:rsidR="00825296" w:rsidRPr="00825296" w:rsidRDefault="00825296" w:rsidP="00825296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0" w:name="_Toc287934289"/>
      <w:bookmarkStart w:id="21" w:name="_Toc414553191"/>
      <w:r w:rsidRPr="00825296">
        <w:rPr>
          <w:rFonts w:ascii="Times New Roman" w:eastAsia="Times New Roman" w:hAnsi="Times New Roman" w:cs="Times New Roman"/>
          <w:bCs/>
          <w:sz w:val="24"/>
          <w:szCs w:val="24"/>
        </w:rPr>
        <w:t>Правописание: орфография и пунктуация</w:t>
      </w:r>
      <w:bookmarkEnd w:id="20"/>
      <w:bookmarkEnd w:id="21"/>
    </w:p>
    <w:p w:rsidR="00825296" w:rsidRPr="00825296" w:rsidRDefault="00825296" w:rsidP="0082529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часов на реализацию программы в соответствии с учебным планом ОУ-7</w:t>
      </w:r>
      <w:r w:rsidR="00392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68</w:t>
      </w:r>
      <w:bookmarkStart w:id="22" w:name="_GoBack"/>
      <w:bookmarkEnd w:id="22"/>
    </w:p>
    <w:p w:rsidR="00825296" w:rsidRPr="00825296" w:rsidRDefault="00825296" w:rsidP="00825296">
      <w:pPr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25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Разработчик</w:t>
      </w:r>
      <w:r w:rsidRPr="008252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программы - Сидоренко Яна Борисовна, учитель русского языка и литературы.</w:t>
      </w:r>
    </w:p>
    <w:p w:rsidR="00825296" w:rsidRPr="00825296" w:rsidRDefault="00825296" w:rsidP="00825296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E4962" w:rsidRDefault="00BE4962"/>
    <w:sectPr w:rsidR="00BE4962" w:rsidSect="00872F51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66"/>
    <w:rsid w:val="00004015"/>
    <w:rsid w:val="00010D49"/>
    <w:rsid w:val="00013216"/>
    <w:rsid w:val="0002059E"/>
    <w:rsid w:val="0002166B"/>
    <w:rsid w:val="000224E9"/>
    <w:rsid w:val="000315EF"/>
    <w:rsid w:val="00037D42"/>
    <w:rsid w:val="000401E8"/>
    <w:rsid w:val="00040740"/>
    <w:rsid w:val="00047A22"/>
    <w:rsid w:val="00047A9C"/>
    <w:rsid w:val="0005155B"/>
    <w:rsid w:val="00056F70"/>
    <w:rsid w:val="00067210"/>
    <w:rsid w:val="0006722D"/>
    <w:rsid w:val="000804CD"/>
    <w:rsid w:val="00082D92"/>
    <w:rsid w:val="00083906"/>
    <w:rsid w:val="00085014"/>
    <w:rsid w:val="00085507"/>
    <w:rsid w:val="00091DEF"/>
    <w:rsid w:val="00097EE5"/>
    <w:rsid w:val="000A0FF0"/>
    <w:rsid w:val="000A229C"/>
    <w:rsid w:val="000A7B1D"/>
    <w:rsid w:val="000B1BBB"/>
    <w:rsid w:val="000B2646"/>
    <w:rsid w:val="000B3659"/>
    <w:rsid w:val="000B702B"/>
    <w:rsid w:val="000C0B77"/>
    <w:rsid w:val="000C15B6"/>
    <w:rsid w:val="000C38CC"/>
    <w:rsid w:val="000C3D85"/>
    <w:rsid w:val="000D0B6C"/>
    <w:rsid w:val="000D10FA"/>
    <w:rsid w:val="000D2A1B"/>
    <w:rsid w:val="000D3419"/>
    <w:rsid w:val="000D73BD"/>
    <w:rsid w:val="000E31EE"/>
    <w:rsid w:val="000E4B87"/>
    <w:rsid w:val="000E6B4A"/>
    <w:rsid w:val="000F7C0B"/>
    <w:rsid w:val="001010A6"/>
    <w:rsid w:val="0010261D"/>
    <w:rsid w:val="00112BED"/>
    <w:rsid w:val="00120C55"/>
    <w:rsid w:val="0012430E"/>
    <w:rsid w:val="001269B5"/>
    <w:rsid w:val="00132811"/>
    <w:rsid w:val="0013563F"/>
    <w:rsid w:val="0013715F"/>
    <w:rsid w:val="00137578"/>
    <w:rsid w:val="00137FAE"/>
    <w:rsid w:val="00140FD3"/>
    <w:rsid w:val="00141FEB"/>
    <w:rsid w:val="00150238"/>
    <w:rsid w:val="00175189"/>
    <w:rsid w:val="00177007"/>
    <w:rsid w:val="001876A9"/>
    <w:rsid w:val="0019076B"/>
    <w:rsid w:val="001A175C"/>
    <w:rsid w:val="001A42FC"/>
    <w:rsid w:val="001A7ACE"/>
    <w:rsid w:val="001B23F3"/>
    <w:rsid w:val="001B5A9D"/>
    <w:rsid w:val="001B61F4"/>
    <w:rsid w:val="001C793C"/>
    <w:rsid w:val="001D5E7E"/>
    <w:rsid w:val="001E0968"/>
    <w:rsid w:val="001E4259"/>
    <w:rsid w:val="001E641A"/>
    <w:rsid w:val="001F47BE"/>
    <w:rsid w:val="00210FB1"/>
    <w:rsid w:val="0021559B"/>
    <w:rsid w:val="00221D29"/>
    <w:rsid w:val="00226776"/>
    <w:rsid w:val="00235DF1"/>
    <w:rsid w:val="00237BCD"/>
    <w:rsid w:val="00244FCE"/>
    <w:rsid w:val="00246159"/>
    <w:rsid w:val="002575FE"/>
    <w:rsid w:val="002578A7"/>
    <w:rsid w:val="00260170"/>
    <w:rsid w:val="00261B61"/>
    <w:rsid w:val="00261E35"/>
    <w:rsid w:val="00263076"/>
    <w:rsid w:val="002636ED"/>
    <w:rsid w:val="00263F20"/>
    <w:rsid w:val="00264DE5"/>
    <w:rsid w:val="00270777"/>
    <w:rsid w:val="00273B9E"/>
    <w:rsid w:val="00274DF5"/>
    <w:rsid w:val="00292199"/>
    <w:rsid w:val="002D4437"/>
    <w:rsid w:val="002E1B9E"/>
    <w:rsid w:val="002E3385"/>
    <w:rsid w:val="002E72E7"/>
    <w:rsid w:val="002F0FD9"/>
    <w:rsid w:val="002F7557"/>
    <w:rsid w:val="003151A9"/>
    <w:rsid w:val="00315D22"/>
    <w:rsid w:val="00324EC0"/>
    <w:rsid w:val="003272CC"/>
    <w:rsid w:val="003273D3"/>
    <w:rsid w:val="0033218B"/>
    <w:rsid w:val="003375CB"/>
    <w:rsid w:val="00340323"/>
    <w:rsid w:val="0034344E"/>
    <w:rsid w:val="0034569C"/>
    <w:rsid w:val="00351FAE"/>
    <w:rsid w:val="00353400"/>
    <w:rsid w:val="003549BE"/>
    <w:rsid w:val="00356120"/>
    <w:rsid w:val="003568A9"/>
    <w:rsid w:val="00357E90"/>
    <w:rsid w:val="00360633"/>
    <w:rsid w:val="00363A22"/>
    <w:rsid w:val="003757DA"/>
    <w:rsid w:val="003868FA"/>
    <w:rsid w:val="003922AB"/>
    <w:rsid w:val="00392BA1"/>
    <w:rsid w:val="00395A49"/>
    <w:rsid w:val="00395B56"/>
    <w:rsid w:val="003B550C"/>
    <w:rsid w:val="003C3749"/>
    <w:rsid w:val="003C52CA"/>
    <w:rsid w:val="003E2FDB"/>
    <w:rsid w:val="003E369D"/>
    <w:rsid w:val="003E7F9E"/>
    <w:rsid w:val="003F456E"/>
    <w:rsid w:val="003F56E8"/>
    <w:rsid w:val="003F5D2C"/>
    <w:rsid w:val="003F7421"/>
    <w:rsid w:val="004023BB"/>
    <w:rsid w:val="00405356"/>
    <w:rsid w:val="004134F2"/>
    <w:rsid w:val="004150A9"/>
    <w:rsid w:val="00426E90"/>
    <w:rsid w:val="004313A1"/>
    <w:rsid w:val="00437911"/>
    <w:rsid w:val="0045484D"/>
    <w:rsid w:val="00456DE9"/>
    <w:rsid w:val="00464419"/>
    <w:rsid w:val="00475511"/>
    <w:rsid w:val="00475599"/>
    <w:rsid w:val="004873AA"/>
    <w:rsid w:val="004930DB"/>
    <w:rsid w:val="004A51D4"/>
    <w:rsid w:val="004B1489"/>
    <w:rsid w:val="004B16A7"/>
    <w:rsid w:val="004B4214"/>
    <w:rsid w:val="004B52B9"/>
    <w:rsid w:val="004C1300"/>
    <w:rsid w:val="004C1CE5"/>
    <w:rsid w:val="004C5926"/>
    <w:rsid w:val="004E0039"/>
    <w:rsid w:val="004E3665"/>
    <w:rsid w:val="004E681A"/>
    <w:rsid w:val="004E76E0"/>
    <w:rsid w:val="004F3DDB"/>
    <w:rsid w:val="004F6243"/>
    <w:rsid w:val="0050192E"/>
    <w:rsid w:val="00501CCD"/>
    <w:rsid w:val="005038A5"/>
    <w:rsid w:val="005060E0"/>
    <w:rsid w:val="005071D5"/>
    <w:rsid w:val="00507E91"/>
    <w:rsid w:val="00514C64"/>
    <w:rsid w:val="00522A22"/>
    <w:rsid w:val="005313FE"/>
    <w:rsid w:val="00532C5E"/>
    <w:rsid w:val="0053378E"/>
    <w:rsid w:val="00537654"/>
    <w:rsid w:val="00540B8E"/>
    <w:rsid w:val="005426E3"/>
    <w:rsid w:val="00543FD9"/>
    <w:rsid w:val="005460BB"/>
    <w:rsid w:val="00556C28"/>
    <w:rsid w:val="00560F8D"/>
    <w:rsid w:val="0057109A"/>
    <w:rsid w:val="00576192"/>
    <w:rsid w:val="00577A8D"/>
    <w:rsid w:val="005878E0"/>
    <w:rsid w:val="005A0795"/>
    <w:rsid w:val="005A7063"/>
    <w:rsid w:val="005B7527"/>
    <w:rsid w:val="005C2E1B"/>
    <w:rsid w:val="005C4AE5"/>
    <w:rsid w:val="005D54B6"/>
    <w:rsid w:val="005D60E7"/>
    <w:rsid w:val="005E12EE"/>
    <w:rsid w:val="005E5B0F"/>
    <w:rsid w:val="005F0938"/>
    <w:rsid w:val="005F3436"/>
    <w:rsid w:val="005F7917"/>
    <w:rsid w:val="006034A1"/>
    <w:rsid w:val="006071BC"/>
    <w:rsid w:val="00617085"/>
    <w:rsid w:val="00622542"/>
    <w:rsid w:val="006269F2"/>
    <w:rsid w:val="006274AD"/>
    <w:rsid w:val="006314F8"/>
    <w:rsid w:val="00642967"/>
    <w:rsid w:val="0064307B"/>
    <w:rsid w:val="00644D06"/>
    <w:rsid w:val="006525A7"/>
    <w:rsid w:val="006527DB"/>
    <w:rsid w:val="0065622F"/>
    <w:rsid w:val="0066195C"/>
    <w:rsid w:val="0066319D"/>
    <w:rsid w:val="00663CFC"/>
    <w:rsid w:val="0066419E"/>
    <w:rsid w:val="006648CA"/>
    <w:rsid w:val="00664AB0"/>
    <w:rsid w:val="00664CAF"/>
    <w:rsid w:val="0066664C"/>
    <w:rsid w:val="006742BA"/>
    <w:rsid w:val="00697C3D"/>
    <w:rsid w:val="006A414B"/>
    <w:rsid w:val="006C075E"/>
    <w:rsid w:val="006D47BB"/>
    <w:rsid w:val="006E38C3"/>
    <w:rsid w:val="00701C96"/>
    <w:rsid w:val="00707882"/>
    <w:rsid w:val="007134C2"/>
    <w:rsid w:val="00717BE4"/>
    <w:rsid w:val="007209F3"/>
    <w:rsid w:val="00724527"/>
    <w:rsid w:val="007510F4"/>
    <w:rsid w:val="0075777A"/>
    <w:rsid w:val="00761A96"/>
    <w:rsid w:val="00771B68"/>
    <w:rsid w:val="00774203"/>
    <w:rsid w:val="0079584E"/>
    <w:rsid w:val="00797E76"/>
    <w:rsid w:val="007A4016"/>
    <w:rsid w:val="007A7B2D"/>
    <w:rsid w:val="007B1F14"/>
    <w:rsid w:val="007C008C"/>
    <w:rsid w:val="007C08B5"/>
    <w:rsid w:val="007C6B1C"/>
    <w:rsid w:val="007D070A"/>
    <w:rsid w:val="007D3684"/>
    <w:rsid w:val="007D428C"/>
    <w:rsid w:val="007E7D1D"/>
    <w:rsid w:val="007F5457"/>
    <w:rsid w:val="008033EC"/>
    <w:rsid w:val="00811731"/>
    <w:rsid w:val="00825296"/>
    <w:rsid w:val="00827BC0"/>
    <w:rsid w:val="00834BB1"/>
    <w:rsid w:val="00835080"/>
    <w:rsid w:val="00862680"/>
    <w:rsid w:val="00863D5E"/>
    <w:rsid w:val="008649D6"/>
    <w:rsid w:val="0086570A"/>
    <w:rsid w:val="00865B9B"/>
    <w:rsid w:val="00870B8C"/>
    <w:rsid w:val="008835D5"/>
    <w:rsid w:val="0089135E"/>
    <w:rsid w:val="008A0FBA"/>
    <w:rsid w:val="008B0825"/>
    <w:rsid w:val="008C089C"/>
    <w:rsid w:val="008C1599"/>
    <w:rsid w:val="008C4D0E"/>
    <w:rsid w:val="008D5069"/>
    <w:rsid w:val="008E5595"/>
    <w:rsid w:val="008E6BBE"/>
    <w:rsid w:val="008E6D78"/>
    <w:rsid w:val="008F03DF"/>
    <w:rsid w:val="008F591C"/>
    <w:rsid w:val="008F616F"/>
    <w:rsid w:val="00900DBA"/>
    <w:rsid w:val="0090177A"/>
    <w:rsid w:val="00905102"/>
    <w:rsid w:val="0091000F"/>
    <w:rsid w:val="00915E39"/>
    <w:rsid w:val="00921DE7"/>
    <w:rsid w:val="009267F1"/>
    <w:rsid w:val="00926980"/>
    <w:rsid w:val="009358F6"/>
    <w:rsid w:val="009450EF"/>
    <w:rsid w:val="0094778B"/>
    <w:rsid w:val="009545EA"/>
    <w:rsid w:val="0096086D"/>
    <w:rsid w:val="009746BD"/>
    <w:rsid w:val="009856A6"/>
    <w:rsid w:val="00993482"/>
    <w:rsid w:val="009A2E96"/>
    <w:rsid w:val="009B5AF9"/>
    <w:rsid w:val="009B6A98"/>
    <w:rsid w:val="009C5AC4"/>
    <w:rsid w:val="009C6CED"/>
    <w:rsid w:val="009C7355"/>
    <w:rsid w:val="009C7724"/>
    <w:rsid w:val="009D1CDF"/>
    <w:rsid w:val="009D3D30"/>
    <w:rsid w:val="009D6981"/>
    <w:rsid w:val="009E57ED"/>
    <w:rsid w:val="009F608E"/>
    <w:rsid w:val="00A12256"/>
    <w:rsid w:val="00A126CB"/>
    <w:rsid w:val="00A1557D"/>
    <w:rsid w:val="00A21D49"/>
    <w:rsid w:val="00A2381E"/>
    <w:rsid w:val="00A253E3"/>
    <w:rsid w:val="00A353D6"/>
    <w:rsid w:val="00A366B4"/>
    <w:rsid w:val="00A61279"/>
    <w:rsid w:val="00A6341D"/>
    <w:rsid w:val="00A66679"/>
    <w:rsid w:val="00A747B1"/>
    <w:rsid w:val="00A7635C"/>
    <w:rsid w:val="00A802AF"/>
    <w:rsid w:val="00A819F2"/>
    <w:rsid w:val="00A83308"/>
    <w:rsid w:val="00AA35BA"/>
    <w:rsid w:val="00AA7A5E"/>
    <w:rsid w:val="00AC1A74"/>
    <w:rsid w:val="00AC23F7"/>
    <w:rsid w:val="00AD3223"/>
    <w:rsid w:val="00AD4226"/>
    <w:rsid w:val="00AD636A"/>
    <w:rsid w:val="00AE3BBD"/>
    <w:rsid w:val="00AF4060"/>
    <w:rsid w:val="00B0034C"/>
    <w:rsid w:val="00B05E5E"/>
    <w:rsid w:val="00B13024"/>
    <w:rsid w:val="00B14CC0"/>
    <w:rsid w:val="00B22857"/>
    <w:rsid w:val="00B22E0F"/>
    <w:rsid w:val="00B270E8"/>
    <w:rsid w:val="00B30ABD"/>
    <w:rsid w:val="00B31C20"/>
    <w:rsid w:val="00B41179"/>
    <w:rsid w:val="00B426BA"/>
    <w:rsid w:val="00B42A28"/>
    <w:rsid w:val="00B42F16"/>
    <w:rsid w:val="00B43A2A"/>
    <w:rsid w:val="00B43C4B"/>
    <w:rsid w:val="00B4614F"/>
    <w:rsid w:val="00B5035B"/>
    <w:rsid w:val="00B50BBE"/>
    <w:rsid w:val="00B51B85"/>
    <w:rsid w:val="00B579C3"/>
    <w:rsid w:val="00B615A0"/>
    <w:rsid w:val="00B63230"/>
    <w:rsid w:val="00B67925"/>
    <w:rsid w:val="00B7066D"/>
    <w:rsid w:val="00B72967"/>
    <w:rsid w:val="00B77698"/>
    <w:rsid w:val="00B96791"/>
    <w:rsid w:val="00BA13BD"/>
    <w:rsid w:val="00BA4A4E"/>
    <w:rsid w:val="00BB4224"/>
    <w:rsid w:val="00BB4507"/>
    <w:rsid w:val="00BC37F4"/>
    <w:rsid w:val="00BC3D60"/>
    <w:rsid w:val="00BC6470"/>
    <w:rsid w:val="00BC6695"/>
    <w:rsid w:val="00BD2F2D"/>
    <w:rsid w:val="00BD7C70"/>
    <w:rsid w:val="00BE4962"/>
    <w:rsid w:val="00BE594D"/>
    <w:rsid w:val="00BE65E8"/>
    <w:rsid w:val="00BE7EF5"/>
    <w:rsid w:val="00C45EBA"/>
    <w:rsid w:val="00C4790E"/>
    <w:rsid w:val="00C47B20"/>
    <w:rsid w:val="00C5567A"/>
    <w:rsid w:val="00C55E0C"/>
    <w:rsid w:val="00C702D7"/>
    <w:rsid w:val="00C750C7"/>
    <w:rsid w:val="00C836B8"/>
    <w:rsid w:val="00C90EDC"/>
    <w:rsid w:val="00C9403F"/>
    <w:rsid w:val="00C97C99"/>
    <w:rsid w:val="00CA16F0"/>
    <w:rsid w:val="00CC13C8"/>
    <w:rsid w:val="00CC1FDD"/>
    <w:rsid w:val="00CC2E92"/>
    <w:rsid w:val="00CC4821"/>
    <w:rsid w:val="00CD0F15"/>
    <w:rsid w:val="00CD7F25"/>
    <w:rsid w:val="00CE059B"/>
    <w:rsid w:val="00CE2A2C"/>
    <w:rsid w:val="00CE3CCF"/>
    <w:rsid w:val="00CE7092"/>
    <w:rsid w:val="00CF2426"/>
    <w:rsid w:val="00CF7C6D"/>
    <w:rsid w:val="00D07044"/>
    <w:rsid w:val="00D078C9"/>
    <w:rsid w:val="00D13471"/>
    <w:rsid w:val="00D2528A"/>
    <w:rsid w:val="00D26545"/>
    <w:rsid w:val="00D33BDF"/>
    <w:rsid w:val="00D344D5"/>
    <w:rsid w:val="00D42FAF"/>
    <w:rsid w:val="00D464F4"/>
    <w:rsid w:val="00D71A5E"/>
    <w:rsid w:val="00D7456D"/>
    <w:rsid w:val="00D76177"/>
    <w:rsid w:val="00D86437"/>
    <w:rsid w:val="00DA2144"/>
    <w:rsid w:val="00DA3BC3"/>
    <w:rsid w:val="00DA5CF1"/>
    <w:rsid w:val="00DB1B13"/>
    <w:rsid w:val="00DB516C"/>
    <w:rsid w:val="00DB645B"/>
    <w:rsid w:val="00DB6733"/>
    <w:rsid w:val="00DC3EC1"/>
    <w:rsid w:val="00DC55ED"/>
    <w:rsid w:val="00DD274F"/>
    <w:rsid w:val="00DD2F78"/>
    <w:rsid w:val="00DD7061"/>
    <w:rsid w:val="00DE2064"/>
    <w:rsid w:val="00DE52F6"/>
    <w:rsid w:val="00DF7E96"/>
    <w:rsid w:val="00E01CD1"/>
    <w:rsid w:val="00E238BC"/>
    <w:rsid w:val="00E26C5D"/>
    <w:rsid w:val="00E325AC"/>
    <w:rsid w:val="00E33B4E"/>
    <w:rsid w:val="00E36243"/>
    <w:rsid w:val="00E3677B"/>
    <w:rsid w:val="00E4088A"/>
    <w:rsid w:val="00E42B8E"/>
    <w:rsid w:val="00E44620"/>
    <w:rsid w:val="00E52EC9"/>
    <w:rsid w:val="00E65849"/>
    <w:rsid w:val="00E701AD"/>
    <w:rsid w:val="00E701D9"/>
    <w:rsid w:val="00E747D7"/>
    <w:rsid w:val="00E91EA0"/>
    <w:rsid w:val="00EA33A3"/>
    <w:rsid w:val="00EA3EBB"/>
    <w:rsid w:val="00EA6666"/>
    <w:rsid w:val="00EB610C"/>
    <w:rsid w:val="00EB64C2"/>
    <w:rsid w:val="00ED1C5B"/>
    <w:rsid w:val="00ED7440"/>
    <w:rsid w:val="00ED7BEE"/>
    <w:rsid w:val="00EE1A4E"/>
    <w:rsid w:val="00EF56C0"/>
    <w:rsid w:val="00F15062"/>
    <w:rsid w:val="00F17A8F"/>
    <w:rsid w:val="00F325B1"/>
    <w:rsid w:val="00F34E19"/>
    <w:rsid w:val="00F37666"/>
    <w:rsid w:val="00F4467A"/>
    <w:rsid w:val="00F460B2"/>
    <w:rsid w:val="00F54773"/>
    <w:rsid w:val="00F54C67"/>
    <w:rsid w:val="00F54D20"/>
    <w:rsid w:val="00F57F4D"/>
    <w:rsid w:val="00F6236F"/>
    <w:rsid w:val="00F63380"/>
    <w:rsid w:val="00F63DA3"/>
    <w:rsid w:val="00F651F5"/>
    <w:rsid w:val="00F75B1C"/>
    <w:rsid w:val="00F852ED"/>
    <w:rsid w:val="00F869A7"/>
    <w:rsid w:val="00F874FB"/>
    <w:rsid w:val="00F9203A"/>
    <w:rsid w:val="00F941EA"/>
    <w:rsid w:val="00FA25CB"/>
    <w:rsid w:val="00FA31CF"/>
    <w:rsid w:val="00FA3505"/>
    <w:rsid w:val="00FA3C88"/>
    <w:rsid w:val="00FA412C"/>
    <w:rsid w:val="00FA4541"/>
    <w:rsid w:val="00FA4637"/>
    <w:rsid w:val="00FB2979"/>
    <w:rsid w:val="00FB29FC"/>
    <w:rsid w:val="00FB498F"/>
    <w:rsid w:val="00FB59A0"/>
    <w:rsid w:val="00FB66C3"/>
    <w:rsid w:val="00FC2BF1"/>
    <w:rsid w:val="00FC482A"/>
    <w:rsid w:val="00FF01FD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8B05A"/>
  <w15:docId w15:val="{DA3B4114-D687-40F0-8367-7A92DEA8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2020-12-04T17:43:00Z</dcterms:created>
  <dcterms:modified xsi:type="dcterms:W3CDTF">2020-12-04T17:43:00Z</dcterms:modified>
</cp:coreProperties>
</file>