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ED7E" w14:textId="77777777" w:rsidR="00435481" w:rsidRDefault="001C1A07" w:rsidP="0022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14:paraId="58A0CA7F" w14:textId="77777777" w:rsidR="001C1A07" w:rsidRDefault="001C1A07" w:rsidP="0022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достижений обучающегося, освоившего образовательные</w:t>
      </w:r>
    </w:p>
    <w:p w14:paraId="2B854E2B" w14:textId="77777777" w:rsidR="001C1A07" w:rsidRDefault="001C1A07" w:rsidP="0022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 основного общего образования</w:t>
      </w:r>
    </w:p>
    <w:p w14:paraId="34148DE8" w14:textId="653518A4" w:rsidR="001C1A07" w:rsidRDefault="001C1A07" w:rsidP="00762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94BF4C" w14:textId="77777777" w:rsidR="001C1A07" w:rsidRDefault="001C1A07" w:rsidP="00220B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Ф.И.О.____________________________________________________________________</w:t>
      </w:r>
    </w:p>
    <w:p w14:paraId="4C7B7B0F" w14:textId="77777777" w:rsidR="001C1A07" w:rsidRDefault="001C1A07" w:rsidP="001C1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обучения_______________________________________________________</w:t>
      </w:r>
    </w:p>
    <w:tbl>
      <w:tblPr>
        <w:tblStyle w:val="a3"/>
        <w:tblW w:w="10455" w:type="dxa"/>
        <w:tblInd w:w="-743" w:type="dxa"/>
        <w:tblLook w:val="04A0" w:firstRow="1" w:lastRow="0" w:firstColumn="1" w:lastColumn="0" w:noHBand="0" w:noVBand="1"/>
      </w:tblPr>
      <w:tblGrid>
        <w:gridCol w:w="675"/>
        <w:gridCol w:w="4145"/>
        <w:gridCol w:w="2126"/>
        <w:gridCol w:w="3509"/>
      </w:tblGrid>
      <w:tr w:rsidR="001C1A07" w14:paraId="2C8F967A" w14:textId="77777777" w:rsidTr="004E7584">
        <w:tc>
          <w:tcPr>
            <w:tcW w:w="675" w:type="dxa"/>
          </w:tcPr>
          <w:p w14:paraId="382CCDFC" w14:textId="77777777" w:rsidR="001C1A07" w:rsidRPr="0090607D" w:rsidRDefault="001C1A07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5" w:type="dxa"/>
          </w:tcPr>
          <w:p w14:paraId="29E706BA" w14:textId="77777777" w:rsidR="001C1A07" w:rsidRPr="001C1A07" w:rsidRDefault="001C1A07" w:rsidP="001C1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0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2126" w:type="dxa"/>
          </w:tcPr>
          <w:p w14:paraId="1EF9E0AB" w14:textId="77777777" w:rsidR="001C1A07" w:rsidRDefault="001C1A07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09" w:type="dxa"/>
          </w:tcPr>
          <w:p w14:paraId="732CC474" w14:textId="77777777" w:rsidR="001C1A07" w:rsidRDefault="001C1A07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балл</w:t>
            </w:r>
          </w:p>
          <w:p w14:paraId="17798929" w14:textId="77777777" w:rsidR="001C1A07" w:rsidRDefault="001C1A07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(«5» - 5б., «4» - 4б., «3» - 0б.)</w:t>
            </w:r>
          </w:p>
        </w:tc>
      </w:tr>
      <w:tr w:rsidR="00CB1FD0" w14:paraId="26B45E90" w14:textId="77777777" w:rsidTr="004E7584">
        <w:tc>
          <w:tcPr>
            <w:tcW w:w="675" w:type="dxa"/>
          </w:tcPr>
          <w:p w14:paraId="1B8CA316" w14:textId="77777777" w:rsidR="00CB1FD0" w:rsidRPr="0090607D" w:rsidRDefault="00CB1FD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7D593185" w14:textId="77777777" w:rsidR="00CB1FD0" w:rsidRPr="001C1A07" w:rsidRDefault="00CB1FD0" w:rsidP="001C1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DB3CD" w14:textId="77777777" w:rsidR="00CB1FD0" w:rsidRDefault="00CB1FD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B779C4F" w14:textId="77777777" w:rsidR="00CB1FD0" w:rsidRDefault="00CB1FD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84" w14:paraId="058275E5" w14:textId="77777777" w:rsidTr="004E7584">
        <w:tc>
          <w:tcPr>
            <w:tcW w:w="675" w:type="dxa"/>
          </w:tcPr>
          <w:p w14:paraId="709C884F" w14:textId="77777777" w:rsidR="004E7584" w:rsidRPr="0090607D" w:rsidRDefault="0090607D" w:rsidP="00906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E7584"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14:paraId="40264246" w14:textId="77777777" w:rsidR="004E7584" w:rsidRPr="00CB1FD0" w:rsidRDefault="004E7584" w:rsidP="00CC4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>Годовые оценки по предметам, соответствующим профилю</w:t>
            </w:r>
          </w:p>
        </w:tc>
        <w:tc>
          <w:tcPr>
            <w:tcW w:w="2126" w:type="dxa"/>
          </w:tcPr>
          <w:p w14:paraId="16C94FC6" w14:textId="77777777" w:rsidR="004E7584" w:rsidRDefault="004E7584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09" w:type="dxa"/>
          </w:tcPr>
          <w:p w14:paraId="44061853" w14:textId="77777777" w:rsidR="004E7584" w:rsidRDefault="004E7584" w:rsidP="00CB1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балл</w:t>
            </w:r>
          </w:p>
          <w:p w14:paraId="38E0073D" w14:textId="77777777" w:rsidR="004E7584" w:rsidRDefault="004E7584" w:rsidP="002B2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(«5» - 5 б., «4» - 3 б., «3» - 0 б.)</w:t>
            </w:r>
          </w:p>
        </w:tc>
      </w:tr>
      <w:tr w:rsidR="004E7584" w14:paraId="3080F8A5" w14:textId="77777777" w:rsidTr="004E7584">
        <w:tc>
          <w:tcPr>
            <w:tcW w:w="675" w:type="dxa"/>
          </w:tcPr>
          <w:p w14:paraId="78F197A6" w14:textId="77777777" w:rsidR="004E7584" w:rsidRPr="0090607D" w:rsidRDefault="004E7584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6753A3C1" w14:textId="77777777" w:rsidR="004E7584" w:rsidRPr="0090607D" w:rsidRDefault="004E7584" w:rsidP="00CB1F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14:paraId="0EBE050C" w14:textId="77777777" w:rsidR="004E7584" w:rsidRDefault="004E7584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AD46059" w14:textId="77777777" w:rsidR="004E7584" w:rsidRDefault="004E7584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69322D30" w14:textId="77777777" w:rsidTr="004E7584">
        <w:tc>
          <w:tcPr>
            <w:tcW w:w="675" w:type="dxa"/>
          </w:tcPr>
          <w:p w14:paraId="5ECFA243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E90D9C0" w14:textId="77777777" w:rsidR="0090607D" w:rsidRPr="0090607D" w:rsidRDefault="0090607D" w:rsidP="009558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14:paraId="75FE8CCA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16C0CC1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0577C7DE" w14:textId="77777777" w:rsidTr="004E7584">
        <w:tc>
          <w:tcPr>
            <w:tcW w:w="675" w:type="dxa"/>
          </w:tcPr>
          <w:p w14:paraId="44FC8BEA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2790650E" w14:textId="77777777" w:rsidR="0090607D" w:rsidRPr="0090607D" w:rsidRDefault="0090607D" w:rsidP="00CB1F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</w:tcPr>
          <w:p w14:paraId="698183C7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8A96441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2566DAB5" w14:textId="77777777" w:rsidTr="004E7584">
        <w:tc>
          <w:tcPr>
            <w:tcW w:w="675" w:type="dxa"/>
          </w:tcPr>
          <w:p w14:paraId="5F3B303E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7CB694E2" w14:textId="77777777" w:rsidR="0090607D" w:rsidRPr="0090607D" w:rsidRDefault="0090607D" w:rsidP="00CB1F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6" w:type="dxa"/>
          </w:tcPr>
          <w:p w14:paraId="037AA48E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13079835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438D676F" w14:textId="77777777" w:rsidTr="004E7584">
        <w:tc>
          <w:tcPr>
            <w:tcW w:w="675" w:type="dxa"/>
          </w:tcPr>
          <w:p w14:paraId="75E12718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9A5BFA6" w14:textId="77777777" w:rsidR="0090607D" w:rsidRPr="0090607D" w:rsidRDefault="0090607D" w:rsidP="00CB1F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</w:tcPr>
          <w:p w14:paraId="46B62DED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560CC925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07164B38" w14:textId="77777777" w:rsidTr="004E7584">
        <w:tc>
          <w:tcPr>
            <w:tcW w:w="675" w:type="dxa"/>
          </w:tcPr>
          <w:p w14:paraId="22C5E2BF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1C986F90" w14:textId="77777777" w:rsidR="0090607D" w:rsidRPr="0090607D" w:rsidRDefault="0090607D" w:rsidP="00CB1F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14:paraId="1EFCA74E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5DAB1375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3EEF161B" w14:textId="77777777" w:rsidTr="004E7584">
        <w:tc>
          <w:tcPr>
            <w:tcW w:w="675" w:type="dxa"/>
          </w:tcPr>
          <w:p w14:paraId="7D506367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5" w:type="dxa"/>
          </w:tcPr>
          <w:p w14:paraId="1002723D" w14:textId="77777777" w:rsidR="0090607D" w:rsidRPr="004E7584" w:rsidRDefault="0090607D" w:rsidP="004E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 ГИА по учебным предметам, соответствующим выбранному профилю обучения</w:t>
            </w:r>
          </w:p>
        </w:tc>
        <w:tc>
          <w:tcPr>
            <w:tcW w:w="2126" w:type="dxa"/>
          </w:tcPr>
          <w:p w14:paraId="48E53F8A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09" w:type="dxa"/>
          </w:tcPr>
          <w:p w14:paraId="1DC35F83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балл</w:t>
            </w:r>
          </w:p>
          <w:p w14:paraId="6B33D7EA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(«5» - 7б., «4» - 5б., «3» - 3б.)</w:t>
            </w:r>
          </w:p>
        </w:tc>
      </w:tr>
      <w:tr w:rsidR="0090607D" w14:paraId="76A94560" w14:textId="77777777" w:rsidTr="004E7584">
        <w:tc>
          <w:tcPr>
            <w:tcW w:w="675" w:type="dxa"/>
          </w:tcPr>
          <w:p w14:paraId="752FEB70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4A681B87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14:paraId="16F4DCFE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ACEB2AC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77B77804" w14:textId="77777777" w:rsidTr="004E7584">
        <w:tc>
          <w:tcPr>
            <w:tcW w:w="675" w:type="dxa"/>
          </w:tcPr>
          <w:p w14:paraId="56D76C5C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2164E243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14:paraId="3648D9D7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3D9DB1C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17FCAD6C" w14:textId="77777777" w:rsidTr="004E7584">
        <w:tc>
          <w:tcPr>
            <w:tcW w:w="675" w:type="dxa"/>
          </w:tcPr>
          <w:p w14:paraId="54843028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6E384E5D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14:paraId="01232BD7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3D5599DE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6FD977C2" w14:textId="77777777" w:rsidTr="004E7584">
        <w:tc>
          <w:tcPr>
            <w:tcW w:w="675" w:type="dxa"/>
          </w:tcPr>
          <w:p w14:paraId="5395CA05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34740E17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6" w:type="dxa"/>
          </w:tcPr>
          <w:p w14:paraId="634D4DE3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7B1ECE3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094AEBA1" w14:textId="77777777" w:rsidTr="004E7584">
        <w:tc>
          <w:tcPr>
            <w:tcW w:w="675" w:type="dxa"/>
          </w:tcPr>
          <w:p w14:paraId="04D44FA2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FFF9A98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14:paraId="6BDAA184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3D733F29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73F77FB3" w14:textId="77777777" w:rsidTr="004E7584">
        <w:tc>
          <w:tcPr>
            <w:tcW w:w="675" w:type="dxa"/>
          </w:tcPr>
          <w:p w14:paraId="1A3E29E6" w14:textId="77777777" w:rsidR="0090607D" w:rsidRPr="0090607D" w:rsidRDefault="0090607D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DDA2F0D" w14:textId="77777777" w:rsidR="0090607D" w:rsidRPr="0090607D" w:rsidRDefault="0090607D" w:rsidP="00D65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14:paraId="164BDF0A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7B849E3" w14:textId="77777777" w:rsidR="0090607D" w:rsidRDefault="0090607D" w:rsidP="005F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11A342DD" w14:textId="77777777" w:rsidTr="004E7584">
        <w:tc>
          <w:tcPr>
            <w:tcW w:w="675" w:type="dxa"/>
          </w:tcPr>
          <w:p w14:paraId="78EAE824" w14:textId="77777777" w:rsidR="0090607D" w:rsidRPr="0090607D" w:rsidRDefault="0090607D" w:rsidP="000E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5" w:type="dxa"/>
          </w:tcPr>
          <w:p w14:paraId="66D89F7E" w14:textId="77777777" w:rsidR="0090607D" w:rsidRPr="004E7584" w:rsidRDefault="0090607D" w:rsidP="004E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 ГИА по обязательным учебным предметам</w:t>
            </w:r>
          </w:p>
        </w:tc>
        <w:tc>
          <w:tcPr>
            <w:tcW w:w="2126" w:type="dxa"/>
          </w:tcPr>
          <w:p w14:paraId="1F6B8CB4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509" w:type="dxa"/>
          </w:tcPr>
          <w:p w14:paraId="7C018664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балл</w:t>
            </w:r>
          </w:p>
          <w:p w14:paraId="618DA296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(«5» - 5б., «4» - 4б., «3» - 0б.)</w:t>
            </w:r>
          </w:p>
        </w:tc>
      </w:tr>
      <w:tr w:rsidR="0090607D" w14:paraId="17ADE210" w14:textId="77777777" w:rsidTr="004E7584">
        <w:tc>
          <w:tcPr>
            <w:tcW w:w="675" w:type="dxa"/>
          </w:tcPr>
          <w:p w14:paraId="3F48E11E" w14:textId="77777777" w:rsidR="0090607D" w:rsidRPr="0090607D" w:rsidRDefault="0090607D" w:rsidP="000E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69F104A7" w14:textId="77777777" w:rsidR="0090607D" w:rsidRPr="0090607D" w:rsidRDefault="0090607D" w:rsidP="000E56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5E4C62D1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3377D833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37F93E62" w14:textId="77777777" w:rsidTr="004E7584">
        <w:tc>
          <w:tcPr>
            <w:tcW w:w="675" w:type="dxa"/>
          </w:tcPr>
          <w:p w14:paraId="04C648DF" w14:textId="77777777" w:rsidR="0090607D" w:rsidRPr="0090607D" w:rsidRDefault="0090607D" w:rsidP="000E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45E64A4F" w14:textId="77777777" w:rsidR="0090607D" w:rsidRPr="0090607D" w:rsidRDefault="0090607D" w:rsidP="000E56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2EBD947D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39F64671" w14:textId="77777777" w:rsidR="0090607D" w:rsidRDefault="0090607D" w:rsidP="000E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07D" w14:paraId="1C93C29F" w14:textId="77777777" w:rsidTr="004E7584">
        <w:tc>
          <w:tcPr>
            <w:tcW w:w="675" w:type="dxa"/>
          </w:tcPr>
          <w:p w14:paraId="6FDB0D91" w14:textId="77777777" w:rsidR="0090607D" w:rsidRPr="0090607D" w:rsidRDefault="0090607D" w:rsidP="004E7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5" w:type="dxa"/>
          </w:tcPr>
          <w:p w14:paraId="41A456F5" w14:textId="77777777" w:rsidR="0090607D" w:rsidRPr="001A4621" w:rsidRDefault="0090607D" w:rsidP="004E7584">
            <w:pPr>
              <w:pStyle w:val="20"/>
              <w:shd w:val="clear" w:color="auto" w:fill="auto"/>
              <w:tabs>
                <w:tab w:val="left" w:pos="1141"/>
              </w:tabs>
              <w:spacing w:before="0" w:after="0" w:line="313" w:lineRule="exact"/>
              <w:jc w:val="left"/>
              <w:rPr>
                <w:b/>
                <w:sz w:val="24"/>
                <w:szCs w:val="24"/>
              </w:rPr>
            </w:pPr>
            <w:r w:rsidRPr="001A4621">
              <w:rPr>
                <w:b/>
                <w:color w:val="000000"/>
                <w:sz w:val="24"/>
                <w:szCs w:val="24"/>
                <w:lang w:eastAsia="ru-RU" w:bidi="ru-RU"/>
              </w:rPr>
              <w:t>Результат представления (защиты) в 9 классе индиви</w:t>
            </w:r>
            <w:r w:rsidRPr="001A4621">
              <w:rPr>
                <w:b/>
                <w:color w:val="000000"/>
                <w:sz w:val="24"/>
                <w:szCs w:val="24"/>
                <w:lang w:eastAsia="ru-RU" w:bidi="ru-RU"/>
              </w:rPr>
              <w:softHyphen/>
              <w:t>дуального проекта</w:t>
            </w:r>
          </w:p>
        </w:tc>
        <w:tc>
          <w:tcPr>
            <w:tcW w:w="2126" w:type="dxa"/>
          </w:tcPr>
          <w:p w14:paraId="58A8C267" w14:textId="77777777" w:rsidR="0090607D" w:rsidRPr="0040627A" w:rsidRDefault="0090607D" w:rsidP="00E468BB">
            <w:pPr>
              <w:pStyle w:val="20"/>
              <w:shd w:val="clear" w:color="auto" w:fill="auto"/>
              <w:tabs>
                <w:tab w:val="left" w:pos="1098"/>
              </w:tabs>
              <w:spacing w:before="0" w:after="0" w:line="240" w:lineRule="auto"/>
              <w:jc w:val="left"/>
              <w:rPr>
                <w:sz w:val="22"/>
                <w:szCs w:val="24"/>
              </w:rPr>
            </w:pPr>
          </w:p>
        </w:tc>
        <w:tc>
          <w:tcPr>
            <w:tcW w:w="3509" w:type="dxa"/>
          </w:tcPr>
          <w:p w14:paraId="5D36DB9B" w14:textId="77777777" w:rsidR="0090607D" w:rsidRDefault="0090607D" w:rsidP="00D6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7A">
              <w:rPr>
                <w:color w:val="000000"/>
                <w:lang w:eastAsia="ru-RU" w:bidi="ru-RU"/>
              </w:rPr>
              <w:t>на базовом уровне</w:t>
            </w:r>
            <w:r>
              <w:rPr>
                <w:color w:val="000000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lang w:eastAsia="ru-RU" w:bidi="ru-RU"/>
              </w:rPr>
              <w:t>( оценка</w:t>
            </w:r>
            <w:proofErr w:type="gramEnd"/>
            <w:r>
              <w:rPr>
                <w:color w:val="000000"/>
                <w:lang w:eastAsia="ru-RU" w:bidi="ru-RU"/>
              </w:rPr>
              <w:t xml:space="preserve"> 3,4)</w:t>
            </w:r>
            <w:r w:rsidRPr="0040627A">
              <w:rPr>
                <w:color w:val="000000"/>
                <w:lang w:eastAsia="ru-RU" w:bidi="ru-RU"/>
              </w:rPr>
              <w:t xml:space="preserve"> - 1 балл, на повышенном уровне</w:t>
            </w:r>
            <w:r>
              <w:rPr>
                <w:color w:val="000000"/>
                <w:lang w:eastAsia="ru-RU" w:bidi="ru-RU"/>
              </w:rPr>
              <w:t>( оценка 5)</w:t>
            </w:r>
            <w:r w:rsidRPr="0040627A">
              <w:rPr>
                <w:color w:val="000000"/>
                <w:lang w:eastAsia="ru-RU" w:bidi="ru-RU"/>
              </w:rPr>
              <w:t xml:space="preserve"> - 2 балла</w:t>
            </w:r>
          </w:p>
        </w:tc>
      </w:tr>
      <w:tr w:rsidR="0090607D" w14:paraId="7DBA15C7" w14:textId="77777777" w:rsidTr="004E7584">
        <w:tc>
          <w:tcPr>
            <w:tcW w:w="675" w:type="dxa"/>
          </w:tcPr>
          <w:p w14:paraId="6B9E0428" w14:textId="77777777" w:rsidR="0090607D" w:rsidRPr="0090607D" w:rsidRDefault="0090607D" w:rsidP="00D6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5" w:type="dxa"/>
          </w:tcPr>
          <w:p w14:paraId="28126DCA" w14:textId="77777777" w:rsidR="0090607D" w:rsidRDefault="0090607D" w:rsidP="00D5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 об основном общем образовании с отличием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126" w:type="dxa"/>
          </w:tcPr>
          <w:p w14:paraId="660AB094" w14:textId="77777777" w:rsidR="0090607D" w:rsidRDefault="0090607D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3250192" w14:textId="77777777" w:rsidR="0090607D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90607D"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>отличием</w:t>
            </w:r>
            <w:r w:rsidR="0090607D">
              <w:rPr>
                <w:rFonts w:ascii="Times New Roman" w:hAnsi="Times New Roman" w:cs="Times New Roman"/>
                <w:sz w:val="24"/>
                <w:szCs w:val="24"/>
              </w:rPr>
              <w:t xml:space="preserve">    («Да» -5б.)</w:t>
            </w:r>
          </w:p>
        </w:tc>
      </w:tr>
      <w:tr w:rsidR="00020C70" w14:paraId="63849B54" w14:textId="77777777" w:rsidTr="004E7584">
        <w:tc>
          <w:tcPr>
            <w:tcW w:w="675" w:type="dxa"/>
          </w:tcPr>
          <w:p w14:paraId="66E26807" w14:textId="77777777" w:rsidR="00020C70" w:rsidRPr="0090607D" w:rsidRDefault="00020C70" w:rsidP="00D6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16BDD4C0" w14:textId="77777777" w:rsidR="00020C70" w:rsidRPr="00CB1FD0" w:rsidRDefault="00020C70" w:rsidP="00D50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977510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C7299D7" w14:textId="77777777" w:rsidR="00020C70" w:rsidRPr="00CB1FD0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07D" w14:paraId="5C72FF0C" w14:textId="77777777" w:rsidTr="004E7584">
        <w:tc>
          <w:tcPr>
            <w:tcW w:w="675" w:type="dxa"/>
          </w:tcPr>
          <w:p w14:paraId="7147D7A1" w14:textId="77777777" w:rsidR="0090607D" w:rsidRPr="0090607D" w:rsidRDefault="0090607D" w:rsidP="00D6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gridSpan w:val="3"/>
          </w:tcPr>
          <w:p w14:paraId="6C282DD4" w14:textId="77777777" w:rsidR="0090607D" w:rsidRPr="00CB1FD0" w:rsidRDefault="0090607D" w:rsidP="00E468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достижения за два последние года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очных </w:t>
            </w:r>
            <w:r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олимпиадах</w:t>
            </w:r>
            <w:proofErr w:type="gramEnd"/>
            <w:r w:rsidRPr="00CB1FD0">
              <w:rPr>
                <w:rFonts w:ascii="Times New Roman" w:hAnsi="Times New Roman" w:cs="Times New Roman"/>
                <w:b/>
                <w:sz w:val="24"/>
                <w:szCs w:val="24"/>
              </w:rPr>
              <w:t>,  соответствующей направленности:</w:t>
            </w:r>
          </w:p>
        </w:tc>
      </w:tr>
      <w:tr w:rsidR="00020C70" w14:paraId="20A42D24" w14:textId="77777777" w:rsidTr="004E7584">
        <w:tc>
          <w:tcPr>
            <w:tcW w:w="675" w:type="dxa"/>
          </w:tcPr>
          <w:p w14:paraId="42AF51E4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AE56C32" w14:textId="77777777" w:rsidR="00020C70" w:rsidRDefault="00020C70" w:rsidP="0088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126" w:type="dxa"/>
          </w:tcPr>
          <w:p w14:paraId="2E74A83C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C66D91E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балл</w:t>
            </w:r>
          </w:p>
        </w:tc>
      </w:tr>
      <w:tr w:rsidR="00020C70" w14:paraId="773501B9" w14:textId="77777777" w:rsidTr="004E7584">
        <w:tc>
          <w:tcPr>
            <w:tcW w:w="675" w:type="dxa"/>
          </w:tcPr>
          <w:p w14:paraId="55647E5E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0B50B026" w14:textId="77777777" w:rsidR="00020C70" w:rsidRPr="00DD4E02" w:rsidRDefault="00020C70" w:rsidP="00CB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0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муниципального уровня</w:t>
            </w:r>
          </w:p>
        </w:tc>
        <w:tc>
          <w:tcPr>
            <w:tcW w:w="2126" w:type="dxa"/>
          </w:tcPr>
          <w:p w14:paraId="318246AC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6DDDF60B" w14:textId="77777777" w:rsidR="00020C70" w:rsidRDefault="00020C70" w:rsidP="004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5б. за 1 достижение, не более 15б. за все достижения</w:t>
            </w:r>
          </w:p>
        </w:tc>
      </w:tr>
      <w:tr w:rsidR="00020C70" w14:paraId="31956AFE" w14:textId="77777777" w:rsidTr="004E7584">
        <w:tc>
          <w:tcPr>
            <w:tcW w:w="675" w:type="dxa"/>
          </w:tcPr>
          <w:p w14:paraId="47900E9E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7C8D9956" w14:textId="77777777" w:rsidR="00020C70" w:rsidRPr="00DD4E02" w:rsidRDefault="00020C70" w:rsidP="00CB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40858E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950889A" w14:textId="77777777" w:rsidR="00020C70" w:rsidRDefault="00020C70" w:rsidP="004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70" w14:paraId="5045F29C" w14:textId="77777777" w:rsidTr="004E7584">
        <w:tc>
          <w:tcPr>
            <w:tcW w:w="675" w:type="dxa"/>
          </w:tcPr>
          <w:p w14:paraId="4C364D17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5A385BBF" w14:textId="77777777" w:rsidR="00020C70" w:rsidRPr="00DD4E02" w:rsidRDefault="00020C70" w:rsidP="00CB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2499E9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A314C38" w14:textId="77777777" w:rsidR="00020C70" w:rsidRDefault="00020C70" w:rsidP="004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70" w14:paraId="6E0D8162" w14:textId="77777777" w:rsidTr="004E7584">
        <w:tc>
          <w:tcPr>
            <w:tcW w:w="675" w:type="dxa"/>
          </w:tcPr>
          <w:p w14:paraId="267924AA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10804702" w14:textId="77777777" w:rsidR="00020C70" w:rsidRPr="00DD4E02" w:rsidRDefault="00020C70" w:rsidP="00CB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0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зонального и регионального уровня</w:t>
            </w:r>
          </w:p>
        </w:tc>
        <w:tc>
          <w:tcPr>
            <w:tcW w:w="2126" w:type="dxa"/>
          </w:tcPr>
          <w:p w14:paraId="2430C283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DA2EA90" w14:textId="77777777" w:rsidR="00020C70" w:rsidRDefault="00020C70" w:rsidP="004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7б. за 1 достижение, не более 21 б. за все достижения</w:t>
            </w:r>
          </w:p>
        </w:tc>
      </w:tr>
      <w:tr w:rsidR="00020C70" w14:paraId="5578B12A" w14:textId="77777777" w:rsidTr="004E7584">
        <w:tc>
          <w:tcPr>
            <w:tcW w:w="675" w:type="dxa"/>
          </w:tcPr>
          <w:p w14:paraId="17297C2C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2D8D694B" w14:textId="77777777" w:rsidR="00020C70" w:rsidRDefault="00020C70" w:rsidP="00CB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D3CC3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07E0C881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70" w14:paraId="2E1DF985" w14:textId="77777777" w:rsidTr="004E7584">
        <w:tc>
          <w:tcPr>
            <w:tcW w:w="675" w:type="dxa"/>
          </w:tcPr>
          <w:p w14:paraId="123169DC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</w:tcPr>
          <w:p w14:paraId="0CB6C8FC" w14:textId="77777777" w:rsidR="00020C70" w:rsidRDefault="00020C70" w:rsidP="00CB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91787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1E1887C9" w14:textId="77777777" w:rsidR="00020C70" w:rsidRDefault="00020C70" w:rsidP="001C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C70" w:rsidRPr="0090607D" w14:paraId="0E68C655" w14:textId="77777777" w:rsidTr="004E7584">
        <w:tc>
          <w:tcPr>
            <w:tcW w:w="4820" w:type="dxa"/>
            <w:gridSpan w:val="2"/>
          </w:tcPr>
          <w:p w14:paraId="4EFA3271" w14:textId="77777777" w:rsidR="00020C70" w:rsidRPr="0090607D" w:rsidRDefault="00020C70" w:rsidP="00CB1F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607D">
              <w:rPr>
                <w:rFonts w:ascii="Times New Roman" w:hAnsi="Times New Roman" w:cs="Times New Roman"/>
                <w:b/>
                <w:sz w:val="28"/>
                <w:szCs w:val="24"/>
              </w:rPr>
              <w:t>Сумма баллов</w:t>
            </w:r>
          </w:p>
          <w:p w14:paraId="6F6DEBB2" w14:textId="77777777" w:rsidR="00020C70" w:rsidRPr="0090607D" w:rsidRDefault="00020C70" w:rsidP="00CB1F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14:paraId="66F7F2EA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09" w:type="dxa"/>
          </w:tcPr>
          <w:p w14:paraId="512EE089" w14:textId="77777777" w:rsidR="00020C70" w:rsidRPr="0090607D" w:rsidRDefault="00020C70" w:rsidP="001C1A0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48D6732" w14:textId="77777777" w:rsidR="004E7584" w:rsidRDefault="004E7584" w:rsidP="00220BC2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14:paraId="1FBCCB79" w14:textId="77777777" w:rsidR="0090607D" w:rsidRPr="004E7584" w:rsidRDefault="0090607D" w:rsidP="00220BC2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14:paraId="28D6A06C" w14:textId="77777777" w:rsidR="00220BC2" w:rsidRDefault="00220BC2" w:rsidP="00220B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             </w:t>
      </w:r>
      <w:r w:rsidRPr="00220BC2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</w:t>
      </w:r>
    </w:p>
    <w:p w14:paraId="4CD5234E" w14:textId="77777777" w:rsidR="00220BC2" w:rsidRPr="00220BC2" w:rsidRDefault="00220BC2" w:rsidP="00220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подпись                                                                                        Ф.И.О.</w:t>
      </w:r>
    </w:p>
    <w:p w14:paraId="27B83989" w14:textId="77777777" w:rsidR="00220BC2" w:rsidRPr="001C1A07" w:rsidRDefault="00B80ADA" w:rsidP="00B80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     ____________________________________</w:t>
      </w:r>
    </w:p>
    <w:sectPr w:rsidR="00220BC2" w:rsidRPr="001C1A07" w:rsidSect="00020C7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77A7"/>
    <w:multiLevelType w:val="multilevel"/>
    <w:tmpl w:val="3F6EDE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F5ACA"/>
    <w:multiLevelType w:val="multilevel"/>
    <w:tmpl w:val="A6D4BA8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460801">
    <w:abstractNumId w:val="1"/>
  </w:num>
  <w:num w:numId="2" w16cid:durableId="189237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A07"/>
    <w:rsid w:val="00020C70"/>
    <w:rsid w:val="00060FDA"/>
    <w:rsid w:val="00101944"/>
    <w:rsid w:val="00140C7B"/>
    <w:rsid w:val="00140F54"/>
    <w:rsid w:val="001A4621"/>
    <w:rsid w:val="001C1A07"/>
    <w:rsid w:val="001F342B"/>
    <w:rsid w:val="00220BC2"/>
    <w:rsid w:val="00275354"/>
    <w:rsid w:val="002B25F5"/>
    <w:rsid w:val="0040627A"/>
    <w:rsid w:val="00435481"/>
    <w:rsid w:val="00457071"/>
    <w:rsid w:val="004B2CA0"/>
    <w:rsid w:val="004E7584"/>
    <w:rsid w:val="00566B18"/>
    <w:rsid w:val="00762FA7"/>
    <w:rsid w:val="008F70B1"/>
    <w:rsid w:val="0090607D"/>
    <w:rsid w:val="009E6036"/>
    <w:rsid w:val="00B80ADA"/>
    <w:rsid w:val="00C520E8"/>
    <w:rsid w:val="00C56112"/>
    <w:rsid w:val="00CB1FD0"/>
    <w:rsid w:val="00D041D6"/>
    <w:rsid w:val="00D50DAC"/>
    <w:rsid w:val="00D65369"/>
    <w:rsid w:val="00DD4E02"/>
    <w:rsid w:val="00E4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B4CD"/>
  <w15:docId w15:val="{11193C0A-CF6B-41C3-861C-93DC6E8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4B2C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CA0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4B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Sosh</cp:lastModifiedBy>
  <cp:revision>10</cp:revision>
  <cp:lastPrinted>2022-02-17T09:30:00Z</cp:lastPrinted>
  <dcterms:created xsi:type="dcterms:W3CDTF">2022-02-17T08:56:00Z</dcterms:created>
  <dcterms:modified xsi:type="dcterms:W3CDTF">2025-04-23T17:48:00Z</dcterms:modified>
</cp:coreProperties>
</file>