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F2" w:rsidRPr="00B309A5" w:rsidRDefault="00B309A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7058104"/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626F2" w:rsidRPr="00B309A5" w:rsidRDefault="00B309A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‌Министерство образования, науки и молодежной политики </w:t>
      </w:r>
      <w:r w:rsidRPr="00B309A5">
        <w:rPr>
          <w:sz w:val="24"/>
          <w:szCs w:val="24"/>
          <w:lang w:val="ru-RU"/>
        </w:rPr>
        <w:br/>
      </w:r>
      <w:bookmarkStart w:id="1" w:name="ca7504fb-a4f4-48c8-ab7c-756ffe56e67b"/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Краснодарского края</w:t>
      </w:r>
      <w:bookmarkEnd w:id="1"/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F626F2" w:rsidRPr="00B309A5" w:rsidRDefault="00B309A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5858e69b-b955-4d5b-94a8-f3a644af01d4"/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>Краснодарский край, Щербиновский район муниципальное бюджетное общеобразовательное учреждение средняя общеобразовательная школа №12 имени Героя Советского Союза Ивана Григорьевича Остапенко муниципального образования Щербиновский район село Глафировка</w:t>
      </w:r>
      <w:bookmarkEnd w:id="2"/>
      <w:r w:rsidRPr="00B309A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309A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626F2" w:rsidRPr="00B309A5" w:rsidRDefault="00B309A5">
      <w:pPr>
        <w:spacing w:after="0" w:line="408" w:lineRule="auto"/>
        <w:ind w:left="120"/>
        <w:jc w:val="center"/>
        <w:rPr>
          <w:sz w:val="24"/>
          <w:szCs w:val="24"/>
        </w:rPr>
      </w:pPr>
      <w:r w:rsidRPr="00B309A5">
        <w:rPr>
          <w:rFonts w:ascii="Times New Roman" w:hAnsi="Times New Roman"/>
          <w:b/>
          <w:color w:val="000000"/>
          <w:sz w:val="24"/>
          <w:szCs w:val="24"/>
        </w:rPr>
        <w:t>МБОУ СОШ № 12 с. Глафировка</w:t>
      </w:r>
    </w:p>
    <w:tbl>
      <w:tblPr>
        <w:tblpPr w:leftFromText="180" w:rightFromText="180" w:vertAnchor="text" w:horzAnchor="margin" w:tblpY="136"/>
        <w:tblW w:w="0" w:type="auto"/>
        <w:tblLook w:val="04A0"/>
      </w:tblPr>
      <w:tblGrid>
        <w:gridCol w:w="3114"/>
        <w:gridCol w:w="3115"/>
        <w:gridCol w:w="3115"/>
      </w:tblGrid>
      <w:tr w:rsidR="00B309A5" w:rsidRPr="00B309A5" w:rsidTr="00B309A5">
        <w:tc>
          <w:tcPr>
            <w:tcW w:w="3114" w:type="dxa"/>
          </w:tcPr>
          <w:p w:rsidR="00B309A5" w:rsidRPr="0040209D" w:rsidRDefault="00B309A5" w:rsidP="00B3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09A5" w:rsidRPr="0040209D" w:rsidRDefault="00B309A5" w:rsidP="00B3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309A5" w:rsidRPr="00B309A5" w:rsidRDefault="00B309A5" w:rsidP="00B309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B309A5" w:rsidRPr="00B309A5" w:rsidRDefault="00B309A5" w:rsidP="00B309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МБОУ СОШ 12 им. И.Г. Остапенко с</w:t>
            </w:r>
            <w:proofErr w:type="gramStart"/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.Г</w:t>
            </w:r>
            <w:proofErr w:type="gramEnd"/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лафировка</w:t>
            </w:r>
          </w:p>
          <w:p w:rsidR="00B309A5" w:rsidRPr="00B309A5" w:rsidRDefault="00B309A5" w:rsidP="00B3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B309A5" w:rsidRPr="00B309A5" w:rsidRDefault="00B309A5" w:rsidP="00B309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Кудряшова Л.Б.</w:t>
            </w:r>
          </w:p>
          <w:p w:rsidR="00B309A5" w:rsidRPr="00B309A5" w:rsidRDefault="00B309A5" w:rsidP="00B309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B309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«30» августа   2023 г.</w:t>
            </w:r>
          </w:p>
          <w:p w:rsidR="00B309A5" w:rsidRPr="0040209D" w:rsidRDefault="00B309A5" w:rsidP="00B3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26F2" w:rsidRPr="00B309A5" w:rsidRDefault="00F626F2" w:rsidP="00B309A5">
      <w:pPr>
        <w:spacing w:after="0"/>
        <w:rPr>
          <w:lang w:val="ru-RU"/>
        </w:rPr>
      </w:pPr>
    </w:p>
    <w:p w:rsidR="00F626F2" w:rsidRPr="00B309A5" w:rsidRDefault="00F626F2">
      <w:pPr>
        <w:spacing w:after="0"/>
        <w:ind w:left="120"/>
        <w:rPr>
          <w:lang w:val="ru-RU"/>
        </w:rPr>
      </w:pPr>
    </w:p>
    <w:p w:rsidR="00F626F2" w:rsidRPr="00B309A5" w:rsidRDefault="00B309A5">
      <w:pPr>
        <w:spacing w:after="0" w:line="408" w:lineRule="auto"/>
        <w:ind w:left="120"/>
        <w:jc w:val="center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26F2" w:rsidRPr="00B309A5" w:rsidRDefault="00B309A5">
      <w:pPr>
        <w:spacing w:after="0" w:line="408" w:lineRule="auto"/>
        <w:ind w:left="120"/>
        <w:jc w:val="center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989769)</w:t>
      </w: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B309A5">
      <w:pPr>
        <w:spacing w:after="0" w:line="408" w:lineRule="auto"/>
        <w:ind w:left="120"/>
        <w:jc w:val="center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626F2" w:rsidRPr="00B309A5" w:rsidRDefault="00B309A5">
      <w:pPr>
        <w:spacing w:after="0" w:line="408" w:lineRule="auto"/>
        <w:ind w:left="120"/>
        <w:jc w:val="center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F626F2">
      <w:pPr>
        <w:spacing w:after="0"/>
        <w:ind w:left="120"/>
        <w:jc w:val="center"/>
        <w:rPr>
          <w:lang w:val="ru-RU"/>
        </w:rPr>
      </w:pPr>
    </w:p>
    <w:p w:rsidR="00F626F2" w:rsidRPr="00B309A5" w:rsidRDefault="00B309A5">
      <w:pPr>
        <w:spacing w:after="0"/>
        <w:ind w:left="120"/>
        <w:jc w:val="center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село Глафировка </w:t>
      </w:r>
      <w:bookmarkEnd w:id="3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B309A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B309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09A5">
        <w:rPr>
          <w:rFonts w:ascii="Times New Roman" w:hAnsi="Times New Roman"/>
          <w:color w:val="000000"/>
          <w:sz w:val="28"/>
          <w:lang w:val="ru-RU"/>
        </w:rPr>
        <w:t>​</w:t>
      </w:r>
    </w:p>
    <w:p w:rsidR="00F626F2" w:rsidRPr="00B309A5" w:rsidRDefault="00F626F2">
      <w:pPr>
        <w:spacing w:after="0"/>
        <w:ind w:left="120"/>
        <w:rPr>
          <w:lang w:val="ru-RU"/>
        </w:rPr>
      </w:pPr>
    </w:p>
    <w:p w:rsidR="00F626F2" w:rsidRPr="00B309A5" w:rsidRDefault="00F626F2">
      <w:pPr>
        <w:rPr>
          <w:lang w:val="ru-RU"/>
        </w:rPr>
        <w:sectPr w:rsidR="00F626F2" w:rsidRPr="00B309A5">
          <w:pgSz w:w="11906" w:h="16383"/>
          <w:pgMar w:top="1134" w:right="850" w:bottom="1134" w:left="1701" w:header="720" w:footer="720" w:gutter="0"/>
          <w:cols w:space="720"/>
        </w:sect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bookmarkStart w:id="5" w:name="block-7058110"/>
      <w:bookmarkEnd w:id="0"/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626F2" w:rsidRDefault="00B309A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626F2" w:rsidRPr="00B309A5" w:rsidRDefault="00B30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626F2" w:rsidRPr="00B309A5" w:rsidRDefault="00B309A5">
      <w:pPr>
        <w:numPr>
          <w:ilvl w:val="0"/>
          <w:numId w:val="1"/>
        </w:numPr>
        <w:spacing w:after="0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626F2" w:rsidRPr="00B309A5" w:rsidRDefault="00B30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626F2" w:rsidRPr="00B309A5" w:rsidRDefault="00B30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626F2" w:rsidRPr="00B309A5" w:rsidRDefault="00B30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Default="00B309A5">
      <w:pPr>
        <w:spacing w:after="0" w:line="264" w:lineRule="auto"/>
        <w:ind w:left="120"/>
        <w:jc w:val="both"/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F626F2" w:rsidRDefault="00F626F2">
      <w:pPr>
        <w:sectPr w:rsidR="00F626F2">
          <w:pgSz w:w="11906" w:h="16383"/>
          <w:pgMar w:top="1134" w:right="850" w:bottom="1134" w:left="1701" w:header="720" w:footer="720" w:gutter="0"/>
          <w:cols w:space="720"/>
        </w:sect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bookmarkStart w:id="6" w:name="block-7058108"/>
      <w:bookmarkEnd w:id="5"/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Default="00B309A5">
      <w:pPr>
        <w:spacing w:after="0" w:line="264" w:lineRule="auto"/>
        <w:ind w:firstLine="600"/>
        <w:jc w:val="both"/>
      </w:pPr>
      <w:r w:rsidRPr="00B309A5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Default="00B309A5">
      <w:pPr>
        <w:spacing w:after="0" w:line="264" w:lineRule="auto"/>
        <w:ind w:firstLine="600"/>
        <w:jc w:val="both"/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proofErr w:type="gramStart"/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309A5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proofErr w:type="gramStart"/>
      <w:r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309A5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626F2" w:rsidRDefault="00B309A5">
      <w:pPr>
        <w:spacing w:after="0" w:line="264" w:lineRule="auto"/>
        <w:ind w:firstLine="600"/>
        <w:jc w:val="both"/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626F2" w:rsidRPr="00B309A5" w:rsidRDefault="00F626F2">
      <w:pPr>
        <w:spacing w:after="0"/>
        <w:ind w:left="120"/>
        <w:rPr>
          <w:lang w:val="ru-RU"/>
        </w:rPr>
      </w:pPr>
    </w:p>
    <w:p w:rsidR="00F626F2" w:rsidRPr="00B309A5" w:rsidRDefault="00B309A5">
      <w:pPr>
        <w:spacing w:after="0"/>
        <w:ind w:left="120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626F2" w:rsidRPr="00B309A5" w:rsidRDefault="00F626F2">
      <w:pPr>
        <w:spacing w:after="0"/>
        <w:ind w:left="120"/>
        <w:rPr>
          <w:lang w:val="ru-RU"/>
        </w:rPr>
      </w:pP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309A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B309A5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309A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626F2" w:rsidRPr="00B309A5" w:rsidRDefault="00F626F2">
      <w:pPr>
        <w:rPr>
          <w:lang w:val="ru-RU"/>
        </w:rPr>
        <w:sectPr w:rsidR="00F626F2" w:rsidRPr="00B309A5">
          <w:pgSz w:w="11906" w:h="16383"/>
          <w:pgMar w:top="1134" w:right="850" w:bottom="1134" w:left="1701" w:header="720" w:footer="720" w:gutter="0"/>
          <w:cols w:space="720"/>
        </w:sect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bookmarkStart w:id="7" w:name="block-7058109"/>
      <w:bookmarkEnd w:id="6"/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309A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626F2" w:rsidRPr="00B309A5" w:rsidRDefault="00F626F2">
      <w:pPr>
        <w:spacing w:after="0"/>
        <w:ind w:left="120"/>
        <w:rPr>
          <w:lang w:val="ru-RU"/>
        </w:rPr>
      </w:pPr>
    </w:p>
    <w:p w:rsidR="00F626F2" w:rsidRPr="00B309A5" w:rsidRDefault="00B309A5">
      <w:pPr>
        <w:spacing w:after="0"/>
        <w:ind w:left="120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626F2" w:rsidRPr="00B309A5" w:rsidRDefault="00B309A5">
      <w:pPr>
        <w:spacing w:after="0" w:line="264" w:lineRule="auto"/>
        <w:ind w:firstLine="60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26F2" w:rsidRPr="00B309A5" w:rsidRDefault="00B30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626F2" w:rsidRPr="00B309A5" w:rsidRDefault="00B30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626F2" w:rsidRPr="00B309A5" w:rsidRDefault="00B30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26F2" w:rsidRPr="00B309A5" w:rsidRDefault="00B309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626F2" w:rsidRPr="00B309A5" w:rsidRDefault="00B309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26F2" w:rsidRPr="00B309A5" w:rsidRDefault="00B309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626F2" w:rsidRPr="00B309A5" w:rsidRDefault="00B309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26F2" w:rsidRPr="00B309A5" w:rsidRDefault="00B309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626F2" w:rsidRPr="00B309A5" w:rsidRDefault="00B309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626F2" w:rsidRPr="00B309A5" w:rsidRDefault="00B309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26F2" w:rsidRPr="00B309A5" w:rsidRDefault="00B309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626F2" w:rsidRPr="00B309A5" w:rsidRDefault="00B309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626F2" w:rsidRPr="00B309A5" w:rsidRDefault="00B309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626F2" w:rsidRPr="00B309A5" w:rsidRDefault="00B309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626F2" w:rsidRPr="00B309A5" w:rsidRDefault="00B309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26F2" w:rsidRPr="00B309A5" w:rsidRDefault="00B309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626F2" w:rsidRPr="00B309A5" w:rsidRDefault="00B309A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26F2" w:rsidRPr="00B309A5" w:rsidRDefault="00B309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626F2" w:rsidRPr="00B309A5" w:rsidRDefault="00B309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626F2" w:rsidRPr="00B309A5" w:rsidRDefault="00B309A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26F2" w:rsidRPr="00B309A5" w:rsidRDefault="00B309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626F2" w:rsidRPr="00B309A5" w:rsidRDefault="00B309A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26F2" w:rsidRPr="00B309A5" w:rsidRDefault="00B309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626F2" w:rsidRPr="00B309A5" w:rsidRDefault="00B309A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26F2" w:rsidRPr="00B309A5" w:rsidRDefault="00B309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626F2" w:rsidRPr="00B309A5" w:rsidRDefault="00B309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626F2" w:rsidRPr="00B309A5" w:rsidRDefault="00B309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626F2" w:rsidRPr="00B309A5" w:rsidRDefault="00B309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626F2" w:rsidRPr="00B309A5" w:rsidRDefault="00B309A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26F2" w:rsidRPr="00B309A5" w:rsidRDefault="00B309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626F2" w:rsidRPr="00B309A5" w:rsidRDefault="00B309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626F2" w:rsidRPr="00B309A5" w:rsidRDefault="00B309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626F2" w:rsidRPr="00B309A5" w:rsidRDefault="00B309A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26F2" w:rsidRPr="00B309A5" w:rsidRDefault="00B309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626F2" w:rsidRPr="00B309A5" w:rsidRDefault="00B309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626F2" w:rsidRPr="00B309A5" w:rsidRDefault="00B309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626F2" w:rsidRPr="00B309A5" w:rsidRDefault="00B309A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26F2" w:rsidRPr="00B309A5" w:rsidRDefault="00B309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626F2" w:rsidRPr="00B309A5" w:rsidRDefault="00B309A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26F2" w:rsidRPr="00B309A5" w:rsidRDefault="00B309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626F2" w:rsidRPr="00B309A5" w:rsidRDefault="00B309A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26F2" w:rsidRPr="00B309A5" w:rsidRDefault="00B309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626F2" w:rsidRPr="00B309A5" w:rsidRDefault="00B309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626F2" w:rsidRPr="00B309A5" w:rsidRDefault="00B309A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26F2" w:rsidRPr="00B309A5" w:rsidRDefault="00B309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626F2" w:rsidRPr="00B309A5" w:rsidRDefault="00B309A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26F2" w:rsidRPr="00B309A5" w:rsidRDefault="00B309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626F2" w:rsidRPr="00B309A5" w:rsidRDefault="00B309A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26F2" w:rsidRPr="00B309A5" w:rsidRDefault="00B309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626F2" w:rsidRPr="00B309A5" w:rsidRDefault="00B309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626F2" w:rsidRPr="00B309A5" w:rsidRDefault="00B309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626F2" w:rsidRPr="00B309A5" w:rsidRDefault="00B309A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26F2" w:rsidRPr="00B309A5" w:rsidRDefault="00B309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626F2" w:rsidRDefault="00B309A5">
      <w:pPr>
        <w:numPr>
          <w:ilvl w:val="0"/>
          <w:numId w:val="21"/>
        </w:numPr>
        <w:spacing w:after="0" w:line="264" w:lineRule="auto"/>
        <w:jc w:val="both"/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626F2" w:rsidRPr="00B309A5" w:rsidRDefault="00B309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626F2" w:rsidRPr="00B309A5" w:rsidRDefault="00B309A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626F2" w:rsidRPr="00B309A5" w:rsidRDefault="00B309A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26F2" w:rsidRPr="00B309A5" w:rsidRDefault="00B309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626F2" w:rsidRPr="00B309A5" w:rsidRDefault="00B309A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626F2" w:rsidRDefault="00B309A5">
      <w:pPr>
        <w:numPr>
          <w:ilvl w:val="0"/>
          <w:numId w:val="23"/>
        </w:numPr>
        <w:spacing w:after="0" w:line="264" w:lineRule="auto"/>
        <w:jc w:val="both"/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9A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626F2" w:rsidRDefault="00F626F2">
      <w:pPr>
        <w:spacing w:after="0" w:line="264" w:lineRule="auto"/>
        <w:ind w:left="120"/>
        <w:jc w:val="both"/>
      </w:pP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626F2" w:rsidRDefault="00F626F2">
      <w:pPr>
        <w:spacing w:after="0" w:line="264" w:lineRule="auto"/>
        <w:ind w:left="120"/>
        <w:jc w:val="both"/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26F2" w:rsidRPr="00B309A5" w:rsidRDefault="00B309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626F2" w:rsidRPr="00B309A5" w:rsidRDefault="00B309A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626F2" w:rsidRPr="00B309A5" w:rsidRDefault="00B309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26F2" w:rsidRPr="00B309A5" w:rsidRDefault="00B309A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26F2" w:rsidRPr="00B309A5" w:rsidRDefault="00B309A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26F2" w:rsidRPr="00B309A5" w:rsidRDefault="00B309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626F2" w:rsidRPr="00B309A5" w:rsidRDefault="00B309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626F2" w:rsidRPr="00B309A5" w:rsidRDefault="00B309A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26F2" w:rsidRPr="00B309A5" w:rsidRDefault="00B309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626F2" w:rsidRPr="00B309A5" w:rsidRDefault="00B309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F626F2" w:rsidRPr="00B309A5" w:rsidRDefault="00B309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.;</w:t>
      </w:r>
    </w:p>
    <w:p w:rsidR="00F626F2" w:rsidRPr="00B309A5" w:rsidRDefault="00B309A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626F2" w:rsidRPr="00B309A5" w:rsidRDefault="00B309A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26F2" w:rsidRPr="00B309A5" w:rsidRDefault="00B309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626F2" w:rsidRPr="00B309A5" w:rsidRDefault="00B309A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26F2" w:rsidRPr="00B309A5" w:rsidRDefault="00F626F2">
      <w:pPr>
        <w:spacing w:after="0" w:line="264" w:lineRule="auto"/>
        <w:ind w:left="120"/>
        <w:jc w:val="both"/>
        <w:rPr>
          <w:lang w:val="ru-RU"/>
        </w:rPr>
      </w:pP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626F2" w:rsidRPr="00B309A5" w:rsidRDefault="00B309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626F2" w:rsidRPr="00B309A5" w:rsidRDefault="00B309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.;</w:t>
      </w:r>
    </w:p>
    <w:p w:rsidR="00F626F2" w:rsidRPr="00B309A5" w:rsidRDefault="00B309A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626F2" w:rsidRPr="00B309A5" w:rsidRDefault="00B309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626F2" w:rsidRPr="00B309A5" w:rsidRDefault="00B309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626F2" w:rsidRDefault="00B309A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626F2" w:rsidRPr="00B309A5" w:rsidRDefault="00B309A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626F2" w:rsidRPr="00B309A5" w:rsidRDefault="00B309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.;</w:t>
      </w:r>
    </w:p>
    <w:p w:rsidR="00F626F2" w:rsidRPr="00B309A5" w:rsidRDefault="00B309A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626F2" w:rsidRPr="00B309A5" w:rsidRDefault="00B309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626F2" w:rsidRPr="00B309A5" w:rsidRDefault="00B309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626F2" w:rsidRPr="00B309A5" w:rsidRDefault="00B309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F626F2" w:rsidRPr="00B309A5" w:rsidRDefault="00B309A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626F2" w:rsidRPr="00B309A5" w:rsidRDefault="00B309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F626F2" w:rsidRPr="00B309A5" w:rsidRDefault="00B309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F626F2" w:rsidRPr="00B309A5" w:rsidRDefault="00B309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626F2" w:rsidRPr="00B309A5" w:rsidRDefault="00B309A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626F2" w:rsidRPr="00B309A5" w:rsidRDefault="00B309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626F2" w:rsidRPr="00B309A5" w:rsidRDefault="00B309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626F2" w:rsidRPr="00B309A5" w:rsidRDefault="00B309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626F2" w:rsidRPr="00B309A5" w:rsidRDefault="00B309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626F2" w:rsidRPr="00B309A5" w:rsidRDefault="00B309A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</w:t>
      </w:r>
    </w:p>
    <w:p w:rsidR="00F626F2" w:rsidRPr="00B309A5" w:rsidRDefault="00B309A5">
      <w:pPr>
        <w:spacing w:after="0" w:line="264" w:lineRule="auto"/>
        <w:ind w:left="120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626F2" w:rsidRPr="00B309A5" w:rsidRDefault="00B309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F626F2" w:rsidRPr="00B309A5" w:rsidRDefault="00B309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626F2" w:rsidRPr="00B309A5" w:rsidRDefault="00B309A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626F2" w:rsidRDefault="00B309A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626F2" w:rsidRPr="00B309A5" w:rsidRDefault="00B309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F626F2" w:rsidRPr="00B309A5" w:rsidRDefault="00B309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F626F2" w:rsidRPr="00B309A5" w:rsidRDefault="00B309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626F2" w:rsidRPr="00B309A5" w:rsidRDefault="00B309A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626F2" w:rsidRPr="00B309A5" w:rsidRDefault="00F626F2">
      <w:pPr>
        <w:rPr>
          <w:lang w:val="ru-RU"/>
        </w:rPr>
        <w:sectPr w:rsidR="00F626F2" w:rsidRPr="00B309A5">
          <w:pgSz w:w="11906" w:h="16383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bookmarkStart w:id="8" w:name="block-7058105"/>
      <w:bookmarkEnd w:id="7"/>
      <w:r w:rsidRPr="00B309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F626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F626F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626F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626F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F626F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30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bookmarkStart w:id="9" w:name="block-70581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626F2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 w:rsidP="002B5F3E">
            <w:pPr>
              <w:spacing w:after="0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</w:t>
            </w:r>
            <w:r w:rsidR="002B5F3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F626F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626F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626F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626F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6F2" w:rsidRDefault="00F62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6F2" w:rsidRDefault="00F626F2"/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6F2" w:rsidRPr="00B309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9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26F2" w:rsidRDefault="00F626F2">
            <w:pPr>
              <w:spacing w:after="0"/>
              <w:ind w:left="135"/>
            </w:pPr>
          </w:p>
        </w:tc>
      </w:tr>
      <w:tr w:rsidR="00F62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Pr="00B309A5" w:rsidRDefault="00B309A5">
            <w:pPr>
              <w:spacing w:after="0"/>
              <w:ind w:left="135"/>
              <w:rPr>
                <w:lang w:val="ru-RU"/>
              </w:rPr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 w:rsidRPr="00B309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26F2" w:rsidRDefault="00B30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6F2" w:rsidRDefault="00F626F2"/>
        </w:tc>
      </w:tr>
    </w:tbl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F626F2">
      <w:pPr>
        <w:sectPr w:rsidR="00F62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6F2" w:rsidRDefault="00B309A5">
      <w:pPr>
        <w:spacing w:after="0"/>
        <w:ind w:left="120"/>
      </w:pPr>
      <w:bookmarkStart w:id="10" w:name="block-70581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26F2" w:rsidRDefault="00B309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26F2" w:rsidRPr="00B309A5" w:rsidRDefault="00B309A5">
      <w:pPr>
        <w:spacing w:after="0" w:line="480" w:lineRule="auto"/>
        <w:ind w:left="120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B309A5">
        <w:rPr>
          <w:sz w:val="28"/>
          <w:lang w:val="ru-RU"/>
        </w:rPr>
        <w:br/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B309A5">
        <w:rPr>
          <w:sz w:val="28"/>
          <w:lang w:val="ru-RU"/>
        </w:rPr>
        <w:br/>
      </w:r>
      <w:bookmarkStart w:id="11" w:name="c6612d7c-6144-4cab-b55c-f60ef824c9f9"/>
      <w:r w:rsidRPr="00B309A5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bookmarkEnd w:id="11"/>
      <w:r w:rsidRPr="00B309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26F2" w:rsidRPr="00B309A5" w:rsidRDefault="00B309A5">
      <w:pPr>
        <w:spacing w:after="0" w:line="480" w:lineRule="auto"/>
        <w:ind w:left="120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26F2" w:rsidRPr="00B309A5" w:rsidRDefault="00B309A5">
      <w:pPr>
        <w:spacing w:after="0"/>
        <w:ind w:left="120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​</w:t>
      </w:r>
    </w:p>
    <w:p w:rsidR="00F626F2" w:rsidRPr="00B309A5" w:rsidRDefault="00B309A5">
      <w:pPr>
        <w:spacing w:after="0" w:line="480" w:lineRule="auto"/>
        <w:ind w:left="120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26F2" w:rsidRPr="00B309A5" w:rsidRDefault="00B309A5">
      <w:pPr>
        <w:spacing w:after="0" w:line="480" w:lineRule="auto"/>
        <w:ind w:left="120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​‌УМК по всеобщей истории для 5 класса</w:t>
      </w:r>
      <w:r w:rsidRPr="00B309A5">
        <w:rPr>
          <w:sz w:val="28"/>
          <w:lang w:val="ru-RU"/>
        </w:rPr>
        <w:br/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 УМК по всеобщей истории для 6 класса</w:t>
      </w:r>
      <w:r w:rsidRPr="00B309A5">
        <w:rPr>
          <w:sz w:val="28"/>
          <w:lang w:val="ru-RU"/>
        </w:rPr>
        <w:br/>
      </w:r>
      <w:bookmarkStart w:id="12" w:name="1cc6b14d-c379-4145-83ce-d61c41a33d45"/>
      <w:r w:rsidRPr="00B309A5">
        <w:rPr>
          <w:rFonts w:ascii="Times New Roman" w:hAnsi="Times New Roman"/>
          <w:color w:val="000000"/>
          <w:sz w:val="28"/>
          <w:lang w:val="ru-RU"/>
        </w:rPr>
        <w:t xml:space="preserve"> УМК по истории России для 6 класса</w:t>
      </w:r>
      <w:bookmarkEnd w:id="12"/>
      <w:r w:rsidRPr="00B309A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26F2" w:rsidRPr="00B309A5" w:rsidRDefault="00F626F2">
      <w:pPr>
        <w:spacing w:after="0"/>
        <w:ind w:left="120"/>
        <w:rPr>
          <w:lang w:val="ru-RU"/>
        </w:rPr>
      </w:pPr>
    </w:p>
    <w:p w:rsidR="00F626F2" w:rsidRPr="00B309A5" w:rsidRDefault="00B309A5">
      <w:pPr>
        <w:spacing w:after="0" w:line="480" w:lineRule="auto"/>
        <w:ind w:left="120"/>
        <w:rPr>
          <w:lang w:val="ru-RU"/>
        </w:rPr>
      </w:pPr>
      <w:r w:rsidRPr="00B309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26F2" w:rsidRPr="00B309A5" w:rsidRDefault="00B309A5">
      <w:pPr>
        <w:spacing w:after="0" w:line="480" w:lineRule="auto"/>
        <w:ind w:left="120"/>
        <w:rPr>
          <w:lang w:val="ru-RU"/>
        </w:rPr>
      </w:pPr>
      <w:r w:rsidRPr="00B309A5">
        <w:rPr>
          <w:rFonts w:ascii="Times New Roman" w:hAnsi="Times New Roman"/>
          <w:color w:val="000000"/>
          <w:sz w:val="28"/>
          <w:lang w:val="ru-RU"/>
        </w:rPr>
        <w:t>​</w:t>
      </w:r>
      <w:r w:rsidRPr="00B309A5">
        <w:rPr>
          <w:rFonts w:ascii="Times New Roman" w:hAnsi="Times New Roman"/>
          <w:color w:val="333333"/>
          <w:sz w:val="28"/>
          <w:lang w:val="ru-RU"/>
        </w:rPr>
        <w:t>​‌</w:t>
      </w:r>
      <w:r w:rsidRPr="00B309A5">
        <w:rPr>
          <w:rFonts w:ascii="Times New Roman" w:hAnsi="Times New Roman"/>
          <w:color w:val="000000"/>
          <w:sz w:val="28"/>
          <w:lang w:val="ru-RU"/>
        </w:rPr>
        <w:t xml:space="preserve">Цифровая библиотека </w:t>
      </w:r>
      <w:proofErr w:type="gramStart"/>
      <w:r w:rsidRPr="00B309A5">
        <w:rPr>
          <w:rFonts w:ascii="Times New Roman" w:hAnsi="Times New Roman"/>
          <w:color w:val="000000"/>
          <w:sz w:val="28"/>
          <w:lang w:val="ru-RU"/>
        </w:rPr>
        <w:t>образовательного</w:t>
      </w:r>
      <w:proofErr w:type="gramEnd"/>
      <w:r w:rsidRPr="00B309A5">
        <w:rPr>
          <w:rFonts w:ascii="Times New Roman" w:hAnsi="Times New Roman"/>
          <w:color w:val="000000"/>
          <w:sz w:val="28"/>
          <w:lang w:val="ru-RU"/>
        </w:rPr>
        <w:t xml:space="preserve"> контента</w:t>
      </w:r>
      <w:r w:rsidRPr="00B309A5">
        <w:rPr>
          <w:sz w:val="28"/>
          <w:lang w:val="ru-RU"/>
        </w:rPr>
        <w:br/>
      </w:r>
      <w:bookmarkStart w:id="13" w:name="954910a6-450c-47a0-80e2-529fad0f6e94"/>
      <w:r w:rsidRPr="00B309A5">
        <w:rPr>
          <w:rFonts w:ascii="Times New Roman" w:hAnsi="Times New Roman"/>
          <w:color w:val="000000"/>
          <w:sz w:val="28"/>
          <w:lang w:val="ru-RU"/>
        </w:rPr>
        <w:t xml:space="preserve"> РЭШ</w:t>
      </w:r>
      <w:bookmarkEnd w:id="13"/>
      <w:r w:rsidRPr="00B309A5">
        <w:rPr>
          <w:rFonts w:ascii="Times New Roman" w:hAnsi="Times New Roman"/>
          <w:color w:val="333333"/>
          <w:sz w:val="28"/>
          <w:lang w:val="ru-RU"/>
        </w:rPr>
        <w:t>‌</w:t>
      </w:r>
      <w:r w:rsidRPr="00B309A5">
        <w:rPr>
          <w:rFonts w:ascii="Times New Roman" w:hAnsi="Times New Roman"/>
          <w:color w:val="000000"/>
          <w:sz w:val="28"/>
          <w:lang w:val="ru-RU"/>
        </w:rPr>
        <w:t>​</w:t>
      </w:r>
    </w:p>
    <w:p w:rsidR="00F626F2" w:rsidRPr="00B309A5" w:rsidRDefault="00F626F2">
      <w:pPr>
        <w:rPr>
          <w:lang w:val="ru-RU"/>
        </w:rPr>
        <w:sectPr w:rsidR="00F626F2" w:rsidRPr="00B309A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309A5" w:rsidRPr="00B309A5" w:rsidRDefault="00B309A5">
      <w:pPr>
        <w:rPr>
          <w:lang w:val="ru-RU"/>
        </w:rPr>
      </w:pPr>
    </w:p>
    <w:sectPr w:rsidR="00B309A5" w:rsidRPr="00B309A5" w:rsidSect="00F626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67A"/>
    <w:multiLevelType w:val="multilevel"/>
    <w:tmpl w:val="02F48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F6212"/>
    <w:multiLevelType w:val="multilevel"/>
    <w:tmpl w:val="19C4E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A3EEF"/>
    <w:multiLevelType w:val="multilevel"/>
    <w:tmpl w:val="3D844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A70"/>
    <w:multiLevelType w:val="multilevel"/>
    <w:tmpl w:val="F6908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531F7"/>
    <w:multiLevelType w:val="multilevel"/>
    <w:tmpl w:val="1F986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017A3"/>
    <w:multiLevelType w:val="multilevel"/>
    <w:tmpl w:val="DC846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D5ADB"/>
    <w:multiLevelType w:val="multilevel"/>
    <w:tmpl w:val="7B6C5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B5578"/>
    <w:multiLevelType w:val="multilevel"/>
    <w:tmpl w:val="37041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A54FF"/>
    <w:multiLevelType w:val="multilevel"/>
    <w:tmpl w:val="0C3A7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FC0E3C"/>
    <w:multiLevelType w:val="multilevel"/>
    <w:tmpl w:val="82405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31751A"/>
    <w:multiLevelType w:val="multilevel"/>
    <w:tmpl w:val="91D8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EC2CFC"/>
    <w:multiLevelType w:val="multilevel"/>
    <w:tmpl w:val="E7241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D14DF"/>
    <w:multiLevelType w:val="multilevel"/>
    <w:tmpl w:val="BBFC4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664029"/>
    <w:multiLevelType w:val="multilevel"/>
    <w:tmpl w:val="54DAA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56CF8"/>
    <w:multiLevelType w:val="multilevel"/>
    <w:tmpl w:val="737CD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81777"/>
    <w:multiLevelType w:val="multilevel"/>
    <w:tmpl w:val="BD04B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210067"/>
    <w:multiLevelType w:val="multilevel"/>
    <w:tmpl w:val="3B489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411F98"/>
    <w:multiLevelType w:val="multilevel"/>
    <w:tmpl w:val="9DB84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784427"/>
    <w:multiLevelType w:val="multilevel"/>
    <w:tmpl w:val="B93E1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94FE5"/>
    <w:multiLevelType w:val="multilevel"/>
    <w:tmpl w:val="B5DC6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4C2CBE"/>
    <w:multiLevelType w:val="multilevel"/>
    <w:tmpl w:val="6B646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3137FC"/>
    <w:multiLevelType w:val="multilevel"/>
    <w:tmpl w:val="EC787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BE5FBF"/>
    <w:multiLevelType w:val="multilevel"/>
    <w:tmpl w:val="FDEA9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146DD"/>
    <w:multiLevelType w:val="multilevel"/>
    <w:tmpl w:val="AC9A3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DB3731"/>
    <w:multiLevelType w:val="multilevel"/>
    <w:tmpl w:val="2394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66761"/>
    <w:multiLevelType w:val="multilevel"/>
    <w:tmpl w:val="86ACD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001C3"/>
    <w:multiLevelType w:val="multilevel"/>
    <w:tmpl w:val="86FAB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9873DF"/>
    <w:multiLevelType w:val="multilevel"/>
    <w:tmpl w:val="0BECA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60D62"/>
    <w:multiLevelType w:val="multilevel"/>
    <w:tmpl w:val="3C304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DE72EE"/>
    <w:multiLevelType w:val="multilevel"/>
    <w:tmpl w:val="ECD40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E4D22"/>
    <w:multiLevelType w:val="multilevel"/>
    <w:tmpl w:val="BEA08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1A2C2F"/>
    <w:multiLevelType w:val="multilevel"/>
    <w:tmpl w:val="75C21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9136B8"/>
    <w:multiLevelType w:val="multilevel"/>
    <w:tmpl w:val="DD9C2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A63CB1"/>
    <w:multiLevelType w:val="multilevel"/>
    <w:tmpl w:val="2CAE5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E12162"/>
    <w:multiLevelType w:val="multilevel"/>
    <w:tmpl w:val="D75EE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E22FFB"/>
    <w:multiLevelType w:val="multilevel"/>
    <w:tmpl w:val="B7A4A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21169"/>
    <w:multiLevelType w:val="multilevel"/>
    <w:tmpl w:val="213A3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A047A"/>
    <w:multiLevelType w:val="multilevel"/>
    <w:tmpl w:val="D070E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8"/>
  </w:num>
  <w:num w:numId="3">
    <w:abstractNumId w:val="33"/>
  </w:num>
  <w:num w:numId="4">
    <w:abstractNumId w:val="13"/>
  </w:num>
  <w:num w:numId="5">
    <w:abstractNumId w:val="34"/>
  </w:num>
  <w:num w:numId="6">
    <w:abstractNumId w:val="32"/>
  </w:num>
  <w:num w:numId="7">
    <w:abstractNumId w:val="9"/>
  </w:num>
  <w:num w:numId="8">
    <w:abstractNumId w:val="12"/>
  </w:num>
  <w:num w:numId="9">
    <w:abstractNumId w:val="1"/>
  </w:num>
  <w:num w:numId="10">
    <w:abstractNumId w:val="21"/>
  </w:num>
  <w:num w:numId="11">
    <w:abstractNumId w:val="16"/>
  </w:num>
  <w:num w:numId="12">
    <w:abstractNumId w:val="28"/>
  </w:num>
  <w:num w:numId="13">
    <w:abstractNumId w:val="37"/>
  </w:num>
  <w:num w:numId="14">
    <w:abstractNumId w:val="29"/>
  </w:num>
  <w:num w:numId="15">
    <w:abstractNumId w:val="10"/>
  </w:num>
  <w:num w:numId="16">
    <w:abstractNumId w:val="0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6"/>
  </w:num>
  <w:num w:numId="23">
    <w:abstractNumId w:val="5"/>
  </w:num>
  <w:num w:numId="24">
    <w:abstractNumId w:val="14"/>
  </w:num>
  <w:num w:numId="25">
    <w:abstractNumId w:val="18"/>
  </w:num>
  <w:num w:numId="26">
    <w:abstractNumId w:val="17"/>
  </w:num>
  <w:num w:numId="27">
    <w:abstractNumId w:val="35"/>
  </w:num>
  <w:num w:numId="28">
    <w:abstractNumId w:val="11"/>
  </w:num>
  <w:num w:numId="29">
    <w:abstractNumId w:val="4"/>
  </w:num>
  <w:num w:numId="30">
    <w:abstractNumId w:val="19"/>
  </w:num>
  <w:num w:numId="31">
    <w:abstractNumId w:val="3"/>
  </w:num>
  <w:num w:numId="32">
    <w:abstractNumId w:val="2"/>
  </w:num>
  <w:num w:numId="33">
    <w:abstractNumId w:val="26"/>
  </w:num>
  <w:num w:numId="34">
    <w:abstractNumId w:val="31"/>
  </w:num>
  <w:num w:numId="35">
    <w:abstractNumId w:val="25"/>
  </w:num>
  <w:num w:numId="36">
    <w:abstractNumId w:val="15"/>
  </w:num>
  <w:num w:numId="37">
    <w:abstractNumId w:val="7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characterSpacingControl w:val="doNotCompress"/>
  <w:compat/>
  <w:rsids>
    <w:rsidRoot w:val="00F626F2"/>
    <w:rsid w:val="00033871"/>
    <w:rsid w:val="002B5F3E"/>
    <w:rsid w:val="00B309A5"/>
    <w:rsid w:val="00C1067D"/>
    <w:rsid w:val="00F6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26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2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25177</Words>
  <Characters>143514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2</cp:revision>
  <dcterms:created xsi:type="dcterms:W3CDTF">2023-08-30T15:17:00Z</dcterms:created>
  <dcterms:modified xsi:type="dcterms:W3CDTF">2023-08-30T15:17:00Z</dcterms:modified>
</cp:coreProperties>
</file>