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32" w:rsidRPr="00815571" w:rsidRDefault="00F75E4B">
      <w:pPr>
        <w:spacing w:after="0" w:line="408" w:lineRule="auto"/>
        <w:ind w:left="120"/>
        <w:jc w:val="center"/>
        <w:rPr>
          <w:lang w:val="ru-RU"/>
        </w:rPr>
      </w:pPr>
      <w:bookmarkStart w:id="0" w:name="block-15769099"/>
      <w:r w:rsidRPr="0081557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20632" w:rsidRPr="00815571" w:rsidRDefault="00F75E4B">
      <w:pPr>
        <w:spacing w:after="0" w:line="408" w:lineRule="auto"/>
        <w:ind w:left="120"/>
        <w:jc w:val="center"/>
        <w:rPr>
          <w:lang w:val="ru-RU"/>
        </w:rPr>
      </w:pPr>
      <w:r w:rsidRPr="0081557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815571">
        <w:rPr>
          <w:rFonts w:ascii="Times New Roman" w:hAnsi="Times New Roman"/>
          <w:b/>
          <w:color w:val="000000"/>
          <w:sz w:val="28"/>
          <w:lang w:val="ru-RU"/>
        </w:rPr>
        <w:t xml:space="preserve"> Министерство образования, науки и молодёжной политики</w:t>
      </w:r>
      <w:bookmarkEnd w:id="1"/>
      <w:r w:rsidRPr="0081557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20632" w:rsidRPr="00815571" w:rsidRDefault="00F75E4B">
      <w:pPr>
        <w:spacing w:after="0" w:line="408" w:lineRule="auto"/>
        <w:ind w:left="120"/>
        <w:jc w:val="center"/>
        <w:rPr>
          <w:lang w:val="ru-RU"/>
        </w:rPr>
      </w:pPr>
      <w:r w:rsidRPr="0081557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815571">
        <w:rPr>
          <w:rFonts w:ascii="Times New Roman" w:hAnsi="Times New Roman"/>
          <w:b/>
          <w:color w:val="000000"/>
          <w:sz w:val="28"/>
          <w:lang w:val="ru-RU"/>
        </w:rPr>
        <w:t xml:space="preserve">Краснодарского края </w:t>
      </w:r>
      <w:proofErr w:type="spellStart"/>
      <w:r w:rsidRPr="00815571">
        <w:rPr>
          <w:rFonts w:ascii="Times New Roman" w:hAnsi="Times New Roman"/>
          <w:b/>
          <w:color w:val="000000"/>
          <w:sz w:val="28"/>
          <w:lang w:val="ru-RU"/>
        </w:rPr>
        <w:t>Щербиновский</w:t>
      </w:r>
      <w:proofErr w:type="spellEnd"/>
      <w:r w:rsidRPr="00815571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bookmarkEnd w:id="2"/>
      <w:r w:rsidRPr="0081557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15571">
        <w:rPr>
          <w:rFonts w:ascii="Times New Roman" w:hAnsi="Times New Roman"/>
          <w:color w:val="000000"/>
          <w:sz w:val="28"/>
          <w:lang w:val="ru-RU"/>
        </w:rPr>
        <w:t>​</w:t>
      </w:r>
    </w:p>
    <w:p w:rsidR="00F20632" w:rsidRPr="00815571" w:rsidRDefault="00F75E4B">
      <w:pPr>
        <w:spacing w:after="0" w:line="408" w:lineRule="auto"/>
        <w:ind w:left="120"/>
        <w:jc w:val="center"/>
        <w:rPr>
          <w:lang w:val="ru-RU"/>
        </w:rPr>
      </w:pPr>
      <w:r w:rsidRPr="00815571">
        <w:rPr>
          <w:rFonts w:ascii="Times New Roman" w:hAnsi="Times New Roman"/>
          <w:b/>
          <w:color w:val="000000"/>
          <w:sz w:val="28"/>
          <w:lang w:val="ru-RU"/>
        </w:rPr>
        <w:t xml:space="preserve">МБОУ СОШ № 12 с. </w:t>
      </w:r>
      <w:proofErr w:type="spellStart"/>
      <w:r w:rsidRPr="00815571">
        <w:rPr>
          <w:rFonts w:ascii="Times New Roman" w:hAnsi="Times New Roman"/>
          <w:b/>
          <w:color w:val="000000"/>
          <w:sz w:val="28"/>
          <w:lang w:val="ru-RU"/>
        </w:rPr>
        <w:t>Глафировка</w:t>
      </w:r>
      <w:proofErr w:type="spellEnd"/>
    </w:p>
    <w:p w:rsidR="00F20632" w:rsidRPr="00815571" w:rsidRDefault="00F20632">
      <w:pPr>
        <w:spacing w:after="0"/>
        <w:ind w:left="120"/>
        <w:rPr>
          <w:lang w:val="ru-RU"/>
        </w:rPr>
      </w:pPr>
    </w:p>
    <w:p w:rsidR="00F20632" w:rsidRPr="00815571" w:rsidRDefault="00F20632">
      <w:pPr>
        <w:spacing w:after="0"/>
        <w:ind w:left="120"/>
        <w:rPr>
          <w:lang w:val="ru-RU"/>
        </w:rPr>
      </w:pPr>
    </w:p>
    <w:p w:rsidR="00F20632" w:rsidRPr="00815571" w:rsidRDefault="00F20632">
      <w:pPr>
        <w:spacing w:after="0"/>
        <w:ind w:left="120"/>
        <w:rPr>
          <w:lang w:val="ru-RU"/>
        </w:rPr>
      </w:pPr>
    </w:p>
    <w:p w:rsidR="00F20632" w:rsidRPr="00815571" w:rsidRDefault="00F20632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8D1621" w:rsidTr="000D4161">
        <w:tc>
          <w:tcPr>
            <w:tcW w:w="3114" w:type="dxa"/>
          </w:tcPr>
          <w:p w:rsidR="00C53FFE" w:rsidRPr="0040209D" w:rsidRDefault="008D162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D162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75E4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Default="00F75E4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СОШ №12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им.И.Г.Остапенко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.Г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лафировка</w:t>
            </w:r>
            <w:proofErr w:type="spellEnd"/>
          </w:p>
          <w:p w:rsidR="0086502D" w:rsidRPr="008D1621" w:rsidRDefault="008D1621" w:rsidP="008D162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573530" cy="1626870"/>
                  <wp:effectExtent l="19050" t="0" r="7620" b="0"/>
                  <wp:docPr id="1" name="Рисунок 1" descr="C:\Users\Работа\Desktop\Печать учите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абота\Desktop\Печать учите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62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5E4B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Кудряшова Л.Б.</w:t>
            </w:r>
          </w:p>
          <w:p w:rsidR="00815571" w:rsidRDefault="00F75E4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0E6D86" w:rsidRDefault="00F75E4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D162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20632" w:rsidRPr="00815571" w:rsidRDefault="00F20632" w:rsidP="008D1621">
      <w:pPr>
        <w:spacing w:after="0"/>
        <w:rPr>
          <w:lang w:val="ru-RU"/>
        </w:rPr>
      </w:pPr>
    </w:p>
    <w:p w:rsidR="00F20632" w:rsidRPr="00815571" w:rsidRDefault="00F75E4B">
      <w:pPr>
        <w:spacing w:after="0" w:line="408" w:lineRule="auto"/>
        <w:ind w:left="120"/>
        <w:jc w:val="center"/>
        <w:rPr>
          <w:lang w:val="ru-RU"/>
        </w:rPr>
      </w:pPr>
      <w:r w:rsidRPr="0081557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20632" w:rsidRPr="00815571" w:rsidRDefault="00F75E4B">
      <w:pPr>
        <w:spacing w:after="0" w:line="408" w:lineRule="auto"/>
        <w:ind w:left="120"/>
        <w:jc w:val="center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15571">
        <w:rPr>
          <w:rFonts w:ascii="Times New Roman" w:hAnsi="Times New Roman"/>
          <w:color w:val="000000"/>
          <w:sz w:val="28"/>
          <w:lang w:val="ru-RU"/>
        </w:rPr>
        <w:t xml:space="preserve"> 2129951)</w:t>
      </w:r>
    </w:p>
    <w:p w:rsidR="00F20632" w:rsidRPr="00815571" w:rsidRDefault="00F20632">
      <w:pPr>
        <w:spacing w:after="0"/>
        <w:ind w:left="120"/>
        <w:jc w:val="center"/>
        <w:rPr>
          <w:lang w:val="ru-RU"/>
        </w:rPr>
      </w:pPr>
    </w:p>
    <w:p w:rsidR="00F20632" w:rsidRPr="00815571" w:rsidRDefault="00F75E4B">
      <w:pPr>
        <w:spacing w:after="0" w:line="408" w:lineRule="auto"/>
        <w:ind w:left="120"/>
        <w:jc w:val="center"/>
        <w:rPr>
          <w:lang w:val="ru-RU"/>
        </w:rPr>
      </w:pPr>
      <w:r w:rsidRPr="00815571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F20632" w:rsidRPr="00815571" w:rsidRDefault="00F75E4B">
      <w:pPr>
        <w:spacing w:after="0" w:line="408" w:lineRule="auto"/>
        <w:ind w:left="120"/>
        <w:jc w:val="center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F20632" w:rsidRPr="00815571" w:rsidRDefault="00F20632">
      <w:pPr>
        <w:spacing w:after="0"/>
        <w:ind w:left="120"/>
        <w:jc w:val="center"/>
        <w:rPr>
          <w:lang w:val="ru-RU"/>
        </w:rPr>
      </w:pPr>
    </w:p>
    <w:p w:rsidR="00F20632" w:rsidRPr="00815571" w:rsidRDefault="00F20632">
      <w:pPr>
        <w:spacing w:after="0"/>
        <w:ind w:left="120"/>
        <w:jc w:val="center"/>
        <w:rPr>
          <w:lang w:val="ru-RU"/>
        </w:rPr>
      </w:pPr>
    </w:p>
    <w:p w:rsidR="00F20632" w:rsidRPr="00815571" w:rsidRDefault="00F20632">
      <w:pPr>
        <w:spacing w:after="0"/>
        <w:ind w:left="120"/>
        <w:jc w:val="center"/>
        <w:rPr>
          <w:lang w:val="ru-RU"/>
        </w:rPr>
      </w:pPr>
    </w:p>
    <w:p w:rsidR="008D1621" w:rsidRDefault="008D1621" w:rsidP="008D1621">
      <w:pPr>
        <w:spacing w:after="0"/>
        <w:rPr>
          <w:lang w:val="ru-RU"/>
        </w:rPr>
      </w:pPr>
      <w:bookmarkStart w:id="3" w:name="6129fc25-1484-4cce-a161-840ff826026d"/>
    </w:p>
    <w:p w:rsidR="008D1621" w:rsidRDefault="008D1621" w:rsidP="008D1621">
      <w:pPr>
        <w:spacing w:after="0"/>
        <w:rPr>
          <w:lang w:val="ru-RU"/>
        </w:rPr>
      </w:pPr>
    </w:p>
    <w:p w:rsidR="008D1621" w:rsidRDefault="008D1621" w:rsidP="008D1621">
      <w:pPr>
        <w:spacing w:after="0"/>
        <w:rPr>
          <w:lang w:val="ru-RU"/>
        </w:rPr>
      </w:pPr>
    </w:p>
    <w:p w:rsidR="00F20632" w:rsidRPr="00815571" w:rsidRDefault="008D1621" w:rsidP="008D1621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      </w:t>
      </w:r>
      <w:proofErr w:type="spellStart"/>
      <w:r w:rsidR="00F75E4B" w:rsidRPr="00815571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="00F75E4B" w:rsidRPr="00815571">
        <w:rPr>
          <w:rFonts w:ascii="Times New Roman" w:hAnsi="Times New Roman"/>
          <w:b/>
          <w:color w:val="000000"/>
          <w:sz w:val="28"/>
          <w:lang w:val="ru-RU"/>
        </w:rPr>
        <w:t>.Г</w:t>
      </w:r>
      <w:proofErr w:type="gramEnd"/>
      <w:r w:rsidR="00F75E4B" w:rsidRPr="00815571">
        <w:rPr>
          <w:rFonts w:ascii="Times New Roman" w:hAnsi="Times New Roman"/>
          <w:b/>
          <w:color w:val="000000"/>
          <w:sz w:val="28"/>
          <w:lang w:val="ru-RU"/>
        </w:rPr>
        <w:t>лафировка</w:t>
      </w:r>
      <w:bookmarkEnd w:id="3"/>
      <w:proofErr w:type="spellEnd"/>
      <w:r w:rsidR="00F75E4B" w:rsidRPr="0081557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="00F75E4B" w:rsidRPr="0081557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F75E4B" w:rsidRPr="0081557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F75E4B" w:rsidRPr="00815571">
        <w:rPr>
          <w:rFonts w:ascii="Times New Roman" w:hAnsi="Times New Roman"/>
          <w:color w:val="000000"/>
          <w:sz w:val="28"/>
          <w:lang w:val="ru-RU"/>
        </w:rPr>
        <w:t>​</w:t>
      </w:r>
    </w:p>
    <w:p w:rsidR="00F20632" w:rsidRPr="00815571" w:rsidRDefault="00F20632">
      <w:pPr>
        <w:spacing w:after="0"/>
        <w:ind w:left="120"/>
        <w:rPr>
          <w:lang w:val="ru-RU"/>
        </w:rPr>
      </w:pPr>
    </w:p>
    <w:p w:rsidR="00F20632" w:rsidRPr="00815571" w:rsidRDefault="00F20632">
      <w:pPr>
        <w:rPr>
          <w:lang w:val="ru-RU"/>
        </w:rPr>
        <w:sectPr w:rsidR="00F20632" w:rsidRPr="00815571">
          <w:pgSz w:w="11906" w:h="16383"/>
          <w:pgMar w:top="1134" w:right="850" w:bottom="1134" w:left="1701" w:header="720" w:footer="720" w:gutter="0"/>
          <w:cols w:space="720"/>
        </w:sectPr>
      </w:pPr>
    </w:p>
    <w:p w:rsidR="00F20632" w:rsidRPr="00815571" w:rsidRDefault="00F75E4B">
      <w:pPr>
        <w:spacing w:after="0" w:line="264" w:lineRule="auto"/>
        <w:ind w:left="120"/>
        <w:jc w:val="both"/>
        <w:rPr>
          <w:lang w:val="ru-RU"/>
        </w:rPr>
      </w:pPr>
      <w:bookmarkStart w:id="5" w:name="block-15769100"/>
      <w:bookmarkEnd w:id="0"/>
      <w:r w:rsidRPr="0081557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15571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81557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815571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815571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37c86a0-0100-46f4-8a06-fc1394a836a9"/>
      <w:r w:rsidRPr="0081557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  <w:r w:rsidRPr="0081557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815571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815571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‌</w:t>
      </w:r>
    </w:p>
    <w:p w:rsidR="00F20632" w:rsidRPr="00815571" w:rsidRDefault="00F75E4B">
      <w:pPr>
        <w:spacing w:after="0" w:line="264" w:lineRule="auto"/>
        <w:ind w:left="12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​</w:t>
      </w:r>
    </w:p>
    <w:p w:rsidR="00F20632" w:rsidRPr="00815571" w:rsidRDefault="00F20632">
      <w:pPr>
        <w:rPr>
          <w:lang w:val="ru-RU"/>
        </w:rPr>
        <w:sectPr w:rsidR="00F20632" w:rsidRPr="00815571">
          <w:pgSz w:w="11906" w:h="16383"/>
          <w:pgMar w:top="1134" w:right="850" w:bottom="1134" w:left="1701" w:header="720" w:footer="720" w:gutter="0"/>
          <w:cols w:space="720"/>
        </w:sectPr>
      </w:pP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  <w:bookmarkStart w:id="7" w:name="block-15769102"/>
      <w:bookmarkEnd w:id="5"/>
    </w:p>
    <w:p w:rsidR="00F20632" w:rsidRPr="00815571" w:rsidRDefault="00F75E4B">
      <w:pPr>
        <w:spacing w:after="0" w:line="264" w:lineRule="auto"/>
        <w:ind w:left="120"/>
        <w:jc w:val="both"/>
        <w:rPr>
          <w:lang w:val="ru-RU"/>
        </w:rPr>
      </w:pPr>
      <w:r w:rsidRPr="0081557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left="120"/>
        <w:jc w:val="both"/>
        <w:rPr>
          <w:lang w:val="ru-RU"/>
        </w:rPr>
      </w:pPr>
      <w:r w:rsidRPr="0081557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20632" w:rsidRPr="00815571" w:rsidRDefault="00F20632">
      <w:pPr>
        <w:spacing w:after="0"/>
        <w:ind w:left="120"/>
        <w:rPr>
          <w:lang w:val="ru-RU"/>
        </w:rPr>
      </w:pPr>
    </w:p>
    <w:p w:rsidR="00F20632" w:rsidRPr="00815571" w:rsidRDefault="00F20632">
      <w:pPr>
        <w:spacing w:after="0"/>
        <w:ind w:left="120"/>
        <w:rPr>
          <w:lang w:val="ru-RU"/>
        </w:rPr>
      </w:pPr>
    </w:p>
    <w:p w:rsidR="00F20632" w:rsidRPr="00815571" w:rsidRDefault="00F75E4B">
      <w:pPr>
        <w:spacing w:after="0" w:line="264" w:lineRule="auto"/>
        <w:ind w:left="12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​</w:t>
      </w:r>
      <w:r w:rsidRPr="00815571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815571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815571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815571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815571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815571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815571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815571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815571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815571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left="120"/>
        <w:jc w:val="both"/>
        <w:rPr>
          <w:lang w:val="ru-RU"/>
        </w:rPr>
      </w:pPr>
      <w:r w:rsidRPr="00815571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F20632" w:rsidRPr="00815571" w:rsidRDefault="00F75E4B">
      <w:pPr>
        <w:spacing w:after="0" w:line="264" w:lineRule="auto"/>
        <w:ind w:left="120"/>
        <w:jc w:val="both"/>
        <w:rPr>
          <w:lang w:val="ru-RU"/>
        </w:rPr>
      </w:pPr>
      <w:r w:rsidRPr="0081557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20632" w:rsidRPr="00815571" w:rsidRDefault="00F20632">
      <w:pPr>
        <w:spacing w:after="0"/>
        <w:ind w:left="120"/>
        <w:rPr>
          <w:lang w:val="ru-RU"/>
        </w:rPr>
      </w:pPr>
    </w:p>
    <w:p w:rsidR="00F20632" w:rsidRPr="00815571" w:rsidRDefault="00F75E4B">
      <w:pPr>
        <w:spacing w:after="0" w:line="264" w:lineRule="auto"/>
        <w:ind w:left="120"/>
        <w:jc w:val="both"/>
        <w:rPr>
          <w:lang w:val="ru-RU"/>
        </w:rPr>
      </w:pPr>
      <w:r w:rsidRPr="00815571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815571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815571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815571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815571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81557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15571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81557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1557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15571">
        <w:rPr>
          <w:rFonts w:ascii="Times New Roman" w:hAnsi="Times New Roman"/>
          <w:color w:val="000000"/>
          <w:sz w:val="28"/>
          <w:lang w:val="ru-RU"/>
        </w:rPr>
        <w:t>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815571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815571">
        <w:rPr>
          <w:rFonts w:ascii="Times New Roman" w:hAnsi="Times New Roman"/>
          <w:color w:val="000000"/>
          <w:sz w:val="28"/>
          <w:lang w:val="ru-RU"/>
        </w:rPr>
        <w:t>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815571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81557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15571">
        <w:rPr>
          <w:rFonts w:ascii="Times New Roman" w:hAnsi="Times New Roman"/>
          <w:color w:val="000000"/>
          <w:sz w:val="28"/>
          <w:lang w:val="ru-RU"/>
        </w:rPr>
        <w:t>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815571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815571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815571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815571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F20632" w:rsidRPr="00815571" w:rsidRDefault="00F20632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F20632" w:rsidRPr="00815571" w:rsidRDefault="00F75E4B">
      <w:pPr>
        <w:spacing w:after="0"/>
        <w:ind w:left="120"/>
        <w:rPr>
          <w:lang w:val="ru-RU"/>
        </w:rPr>
      </w:pPr>
      <w:r w:rsidRPr="0081557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left="120"/>
        <w:jc w:val="both"/>
        <w:rPr>
          <w:lang w:val="ru-RU"/>
        </w:rPr>
      </w:pPr>
      <w:r w:rsidRPr="00815571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815571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815571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815571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15571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815571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815571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</w:t>
      </w:r>
      <w:proofErr w:type="spellStart"/>
      <w:r w:rsidRPr="00815571">
        <w:rPr>
          <w:rFonts w:ascii="Times New Roman" w:hAnsi="Times New Roman"/>
          <w:color w:val="000000"/>
          <w:sz w:val="28"/>
          <w:lang w:val="ru-RU"/>
        </w:rPr>
        <w:t>фотоколлажа</w:t>
      </w:r>
      <w:proofErr w:type="spell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 или фантазийной зарисовки города будущего.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815571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spellStart"/>
      <w:proofErr w:type="gramStart"/>
      <w:r w:rsidRPr="00815571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и аналитической работы по теме «Роль вещи в образно-стилевом решении интерьера» в форме создания </w:t>
      </w:r>
      <w:proofErr w:type="spellStart"/>
      <w:r w:rsidRPr="00815571">
        <w:rPr>
          <w:rFonts w:ascii="Times New Roman" w:hAnsi="Times New Roman"/>
          <w:color w:val="000000"/>
          <w:sz w:val="28"/>
          <w:lang w:val="ru-RU"/>
        </w:rPr>
        <w:t>коллажной</w:t>
      </w:r>
      <w:proofErr w:type="spell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 композиции.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spellStart"/>
      <w:proofErr w:type="gramStart"/>
      <w:r w:rsidRPr="00815571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F20632" w:rsidRPr="00815571" w:rsidRDefault="00F20632">
      <w:pPr>
        <w:spacing w:after="0"/>
        <w:ind w:left="120"/>
        <w:rPr>
          <w:lang w:val="ru-RU"/>
        </w:rPr>
      </w:pPr>
      <w:bookmarkStart w:id="9" w:name="_Toc139632456"/>
      <w:bookmarkEnd w:id="9"/>
    </w:p>
    <w:p w:rsidR="00F20632" w:rsidRPr="00815571" w:rsidRDefault="00F75E4B">
      <w:pPr>
        <w:spacing w:after="0" w:line="264" w:lineRule="auto"/>
        <w:ind w:left="120"/>
        <w:jc w:val="both"/>
        <w:rPr>
          <w:lang w:val="ru-RU"/>
        </w:rPr>
      </w:pPr>
      <w:r w:rsidRPr="00815571">
        <w:rPr>
          <w:rFonts w:ascii="Calibri" w:hAnsi="Calibri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815571">
        <w:rPr>
          <w:rFonts w:ascii="Times New Roman" w:hAnsi="Times New Roman"/>
          <w:color w:val="000000"/>
          <w:sz w:val="28"/>
          <w:lang w:val="ru-RU"/>
        </w:rPr>
        <w:t>​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815571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815571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815571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815571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815571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15571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815571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815571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815571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​</w:t>
      </w:r>
    </w:p>
    <w:p w:rsidR="00F20632" w:rsidRPr="00815571" w:rsidRDefault="00F20632">
      <w:pPr>
        <w:rPr>
          <w:lang w:val="ru-RU"/>
        </w:rPr>
        <w:sectPr w:rsidR="00F20632" w:rsidRPr="00815571">
          <w:pgSz w:w="11906" w:h="16383"/>
          <w:pgMar w:top="1134" w:right="850" w:bottom="1134" w:left="1701" w:header="720" w:footer="720" w:gutter="0"/>
          <w:cols w:space="720"/>
        </w:sectPr>
      </w:pPr>
    </w:p>
    <w:p w:rsidR="00F20632" w:rsidRPr="00815571" w:rsidRDefault="00F75E4B">
      <w:pPr>
        <w:spacing w:after="0" w:line="264" w:lineRule="auto"/>
        <w:ind w:left="120"/>
        <w:jc w:val="both"/>
        <w:rPr>
          <w:lang w:val="ru-RU"/>
        </w:rPr>
      </w:pPr>
      <w:bookmarkStart w:id="10" w:name="block-15769103"/>
      <w:bookmarkEnd w:id="7"/>
      <w:r w:rsidRPr="0081557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left="120"/>
        <w:jc w:val="both"/>
        <w:rPr>
          <w:lang w:val="ru-RU"/>
        </w:rPr>
      </w:pPr>
      <w:r w:rsidRPr="0081557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F20632" w:rsidRPr="00815571" w:rsidRDefault="00F20632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81557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5571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​</w:t>
      </w:r>
      <w:r w:rsidRPr="00815571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81557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1557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81557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81557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1557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81557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81557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15571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81557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1557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15571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815571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81557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15571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81557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1557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81557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15571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81557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15571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81557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815571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F20632" w:rsidRPr="00815571" w:rsidRDefault="00F75E4B">
      <w:pPr>
        <w:spacing w:after="0"/>
        <w:ind w:left="120"/>
        <w:rPr>
          <w:lang w:val="ru-RU"/>
        </w:rPr>
      </w:pPr>
      <w:r w:rsidRPr="0081557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8155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left="120"/>
        <w:jc w:val="both"/>
        <w:rPr>
          <w:lang w:val="ru-RU"/>
        </w:rPr>
      </w:pPr>
      <w:r w:rsidRPr="0081557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8155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F20632" w:rsidRPr="00815571" w:rsidRDefault="00F75E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F20632" w:rsidRDefault="00F75E4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20632" w:rsidRPr="00815571" w:rsidRDefault="00F75E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F20632" w:rsidRDefault="00F75E4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20632" w:rsidRPr="00815571" w:rsidRDefault="00F75E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F20632" w:rsidRDefault="00F75E4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20632" w:rsidRPr="00815571" w:rsidRDefault="00F75E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F20632" w:rsidRPr="00815571" w:rsidRDefault="00F75E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F20632" w:rsidRPr="00815571" w:rsidRDefault="00F75E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F20632" w:rsidRPr="00815571" w:rsidRDefault="00F75E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F20632" w:rsidRPr="00815571" w:rsidRDefault="00F75E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F20632" w:rsidRPr="00815571" w:rsidRDefault="00F75E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F20632" w:rsidRPr="00815571" w:rsidRDefault="00F75E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F20632" w:rsidRPr="00815571" w:rsidRDefault="00F75E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815571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 защищать свои позиции.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F20632" w:rsidRPr="00815571" w:rsidRDefault="00F75E4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F20632" w:rsidRDefault="00F75E4B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20632" w:rsidRPr="00815571" w:rsidRDefault="00F75E4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F20632" w:rsidRPr="00815571" w:rsidRDefault="00F75E4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F20632" w:rsidRPr="00815571" w:rsidRDefault="00F75E4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F20632" w:rsidRPr="00815571" w:rsidRDefault="00F75E4B">
      <w:pPr>
        <w:spacing w:after="0" w:line="264" w:lineRule="auto"/>
        <w:ind w:left="120"/>
        <w:jc w:val="both"/>
        <w:rPr>
          <w:lang w:val="ru-RU"/>
        </w:rPr>
      </w:pPr>
      <w:r w:rsidRPr="0081557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F20632" w:rsidRPr="00815571" w:rsidRDefault="00F20632">
      <w:pPr>
        <w:spacing w:after="0"/>
        <w:ind w:left="120"/>
        <w:rPr>
          <w:lang w:val="ru-RU"/>
        </w:rPr>
      </w:pPr>
    </w:p>
    <w:p w:rsidR="00F20632" w:rsidRPr="00815571" w:rsidRDefault="00F75E4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F20632" w:rsidRPr="00815571" w:rsidRDefault="00F75E4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815571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F20632" w:rsidRPr="00815571" w:rsidRDefault="00F75E4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F20632" w:rsidRPr="00815571" w:rsidRDefault="00F75E4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F20632" w:rsidRPr="00815571" w:rsidRDefault="00F75E4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F20632" w:rsidRPr="00815571" w:rsidRDefault="00F20632">
      <w:pPr>
        <w:spacing w:after="0"/>
        <w:ind w:left="120"/>
        <w:rPr>
          <w:lang w:val="ru-RU"/>
        </w:rPr>
      </w:pP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​</w:t>
      </w:r>
    </w:p>
    <w:p w:rsidR="00F20632" w:rsidRPr="00815571" w:rsidRDefault="00F75E4B">
      <w:pPr>
        <w:spacing w:after="0" w:line="264" w:lineRule="auto"/>
        <w:ind w:left="120"/>
        <w:jc w:val="both"/>
        <w:rPr>
          <w:lang w:val="ru-RU"/>
        </w:rPr>
      </w:pPr>
      <w:r w:rsidRPr="0081557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F20632" w:rsidRPr="00815571" w:rsidRDefault="00F75E4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815571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F20632" w:rsidRPr="00815571" w:rsidRDefault="00F75E4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F20632" w:rsidRPr="00815571" w:rsidRDefault="00F75E4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F20632" w:rsidRPr="00815571" w:rsidRDefault="00F75E4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F20632" w:rsidRPr="00815571" w:rsidRDefault="00F75E4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F20632" w:rsidRPr="00815571" w:rsidRDefault="00F75E4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F20632" w:rsidRPr="00815571" w:rsidRDefault="00F75E4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proofErr w:type="spellStart"/>
      <w:r w:rsidRPr="00815571">
        <w:rPr>
          <w:rFonts w:ascii="Times New Roman" w:hAnsi="Times New Roman"/>
          <w:color w:val="000000"/>
          <w:sz w:val="28"/>
          <w:lang w:val="ru-RU"/>
        </w:rPr>
        <w:t>рефлексировать</w:t>
      </w:r>
      <w:proofErr w:type="spell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F20632" w:rsidRPr="00815571" w:rsidRDefault="00F75E4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развивать свои </w:t>
      </w:r>
      <w:proofErr w:type="spellStart"/>
      <w:r w:rsidRPr="00815571">
        <w:rPr>
          <w:rFonts w:ascii="Times New Roman" w:hAnsi="Times New Roman"/>
          <w:color w:val="000000"/>
          <w:sz w:val="28"/>
          <w:lang w:val="ru-RU"/>
        </w:rPr>
        <w:t>эмпатические</w:t>
      </w:r>
      <w:proofErr w:type="spell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 способности, способность сопереживать, понимать намерения и переживания свои и других;</w:t>
      </w:r>
    </w:p>
    <w:p w:rsidR="00F20632" w:rsidRPr="00815571" w:rsidRDefault="00F75E4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F20632" w:rsidRPr="00815571" w:rsidRDefault="00F75E4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815571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F20632" w:rsidRPr="00815571" w:rsidRDefault="00F20632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F20632" w:rsidRPr="00815571" w:rsidRDefault="00F20632">
      <w:pPr>
        <w:spacing w:after="0"/>
        <w:ind w:left="120"/>
        <w:rPr>
          <w:lang w:val="ru-RU"/>
        </w:rPr>
      </w:pPr>
    </w:p>
    <w:p w:rsidR="00F20632" w:rsidRPr="00815571" w:rsidRDefault="00F75E4B">
      <w:pPr>
        <w:spacing w:after="0"/>
        <w:ind w:left="120"/>
        <w:rPr>
          <w:lang w:val="ru-RU"/>
        </w:rPr>
      </w:pPr>
      <w:r w:rsidRPr="0081557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20632" w:rsidRPr="00815571" w:rsidRDefault="00F20632">
      <w:pPr>
        <w:spacing w:after="0"/>
        <w:ind w:left="120"/>
        <w:rPr>
          <w:lang w:val="ru-RU"/>
        </w:rPr>
      </w:pPr>
    </w:p>
    <w:p w:rsidR="00F20632" w:rsidRPr="00815571" w:rsidRDefault="00F75E4B">
      <w:pPr>
        <w:spacing w:after="0" w:line="264" w:lineRule="auto"/>
        <w:ind w:left="12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15571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81557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1557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F20632" w:rsidRPr="00815571" w:rsidRDefault="00F75E4B">
      <w:pPr>
        <w:spacing w:after="0" w:line="264" w:lineRule="auto"/>
        <w:ind w:left="120"/>
        <w:jc w:val="both"/>
        <w:rPr>
          <w:lang w:val="ru-RU"/>
        </w:rPr>
      </w:pPr>
      <w:r w:rsidRPr="00815571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15571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815571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left="12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15571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81557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1557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F20632" w:rsidRPr="00815571" w:rsidRDefault="00F75E4B">
      <w:pPr>
        <w:spacing w:after="0" w:line="264" w:lineRule="auto"/>
        <w:ind w:left="120"/>
        <w:jc w:val="both"/>
        <w:rPr>
          <w:lang w:val="ru-RU"/>
        </w:rPr>
      </w:pPr>
      <w:r w:rsidRPr="00815571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815571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815571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81557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815571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815571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, А. Венецианов, О. Кипренский, В. </w:t>
      </w:r>
      <w:proofErr w:type="spellStart"/>
      <w:r w:rsidRPr="00815571">
        <w:rPr>
          <w:rFonts w:ascii="Times New Roman" w:hAnsi="Times New Roman"/>
          <w:color w:val="000000"/>
          <w:sz w:val="28"/>
          <w:lang w:val="ru-RU"/>
        </w:rPr>
        <w:t>Тропинин</w:t>
      </w:r>
      <w:proofErr w:type="spellEnd"/>
      <w:r w:rsidRPr="00815571">
        <w:rPr>
          <w:rFonts w:ascii="Times New Roman" w:hAnsi="Times New Roman"/>
          <w:color w:val="000000"/>
          <w:sz w:val="28"/>
          <w:lang w:val="ru-RU"/>
        </w:rPr>
        <w:t>, К. Брюллов, И. Крамской, И. Репин, В. Суриков, В. Серов и другие авторы);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81557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15571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815571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81557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15571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81557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15571">
        <w:rPr>
          <w:rFonts w:ascii="Times New Roman" w:hAnsi="Times New Roman"/>
          <w:color w:val="000000"/>
          <w:sz w:val="28"/>
          <w:lang w:val="ru-RU"/>
        </w:rPr>
        <w:t>.;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15571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815571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815571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815571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left="12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15571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81557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1557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F20632" w:rsidRPr="00815571" w:rsidRDefault="00F75E4B">
      <w:pPr>
        <w:spacing w:after="0" w:line="264" w:lineRule="auto"/>
        <w:ind w:left="120"/>
        <w:jc w:val="both"/>
        <w:rPr>
          <w:lang w:val="ru-RU"/>
        </w:rPr>
      </w:pPr>
      <w:r w:rsidRPr="00815571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815571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815571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815571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</w:t>
      </w:r>
      <w:proofErr w:type="spellStart"/>
      <w:r w:rsidRPr="00815571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 противоречиях в организации современной городской среды и поисках путей их преодоления;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spellStart"/>
      <w:proofErr w:type="gramStart"/>
      <w:r w:rsidRPr="00815571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spellEnd"/>
      <w:proofErr w:type="gramEnd"/>
      <w:r w:rsidRPr="00815571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F20632" w:rsidRPr="00815571" w:rsidRDefault="00F20632">
      <w:pPr>
        <w:spacing w:after="0" w:line="264" w:lineRule="auto"/>
        <w:ind w:left="120"/>
        <w:jc w:val="both"/>
        <w:rPr>
          <w:lang w:val="ru-RU"/>
        </w:rPr>
      </w:pPr>
    </w:p>
    <w:p w:rsidR="00F20632" w:rsidRPr="00815571" w:rsidRDefault="00F75E4B">
      <w:pPr>
        <w:spacing w:after="0" w:line="264" w:lineRule="auto"/>
        <w:ind w:left="12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815571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81557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1557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F20632" w:rsidRPr="00815571" w:rsidRDefault="00F75E4B">
      <w:pPr>
        <w:spacing w:after="0" w:line="264" w:lineRule="auto"/>
        <w:ind w:left="120"/>
        <w:jc w:val="both"/>
        <w:rPr>
          <w:lang w:val="ru-RU"/>
        </w:rPr>
      </w:pPr>
      <w:r w:rsidRPr="00815571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81557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815571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815571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815571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815571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815571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815571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815571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815571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F20632" w:rsidRPr="00815571" w:rsidRDefault="00F75E4B">
      <w:pPr>
        <w:spacing w:after="0" w:line="264" w:lineRule="auto"/>
        <w:ind w:firstLine="600"/>
        <w:jc w:val="both"/>
        <w:rPr>
          <w:lang w:val="ru-RU"/>
        </w:rPr>
      </w:pPr>
      <w:r w:rsidRPr="00815571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F20632" w:rsidRPr="00815571" w:rsidRDefault="00F75E4B">
      <w:pPr>
        <w:spacing w:after="0" w:line="264" w:lineRule="auto"/>
        <w:ind w:left="120"/>
        <w:jc w:val="both"/>
        <w:rPr>
          <w:lang w:val="ru-RU"/>
        </w:rPr>
      </w:pPr>
      <w:r w:rsidRPr="00815571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F20632" w:rsidRPr="00815571" w:rsidRDefault="00F20632">
      <w:pPr>
        <w:rPr>
          <w:lang w:val="ru-RU"/>
        </w:rPr>
        <w:sectPr w:rsidR="00F20632" w:rsidRPr="00815571">
          <w:pgSz w:w="11906" w:h="16383"/>
          <w:pgMar w:top="1134" w:right="850" w:bottom="1134" w:left="1701" w:header="720" w:footer="720" w:gutter="0"/>
          <w:cols w:space="720"/>
        </w:sectPr>
      </w:pPr>
    </w:p>
    <w:p w:rsidR="00F20632" w:rsidRPr="00815571" w:rsidRDefault="00F75E4B">
      <w:pPr>
        <w:spacing w:after="0"/>
        <w:ind w:left="120"/>
        <w:rPr>
          <w:lang w:val="ru-RU"/>
        </w:rPr>
      </w:pPr>
      <w:bookmarkStart w:id="13" w:name="block-15769097"/>
      <w:bookmarkEnd w:id="10"/>
      <w:r w:rsidRPr="00815571">
        <w:rPr>
          <w:rFonts w:ascii="Times New Roman" w:hAnsi="Times New Roman"/>
          <w:b/>
          <w:color w:val="000000"/>
          <w:sz w:val="28"/>
          <w:lang w:val="ru-RU"/>
        </w:rPr>
        <w:t xml:space="preserve"> ТЕМАТИЧЕСКОЕ ПЛАНИРОВАНИЕ </w:t>
      </w:r>
    </w:p>
    <w:p w:rsidR="00F20632" w:rsidRPr="00815571" w:rsidRDefault="00F75E4B">
      <w:pPr>
        <w:spacing w:after="0"/>
        <w:ind w:left="120"/>
        <w:rPr>
          <w:lang w:val="ru-RU"/>
        </w:rPr>
      </w:pPr>
      <w:r w:rsidRPr="00815571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F2063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0632" w:rsidRDefault="00F2063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632" w:rsidRDefault="00F206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632" w:rsidRDefault="00F206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632" w:rsidRDefault="00F2063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632" w:rsidRDefault="00F2063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632" w:rsidRDefault="00F2063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632" w:rsidRDefault="00F206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632" w:rsidRDefault="00F20632"/>
        </w:tc>
      </w:tr>
      <w:tr w:rsidR="00F2063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0632" w:rsidRDefault="00F20632"/>
        </w:tc>
      </w:tr>
    </w:tbl>
    <w:p w:rsidR="00F20632" w:rsidRDefault="00F20632">
      <w:pPr>
        <w:sectPr w:rsidR="00F206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632" w:rsidRPr="00815571" w:rsidRDefault="00F75E4B">
      <w:pPr>
        <w:spacing w:after="0"/>
        <w:ind w:left="120"/>
        <w:rPr>
          <w:lang w:val="ru-RU"/>
        </w:rPr>
      </w:pPr>
      <w:r w:rsidRPr="00815571">
        <w:rPr>
          <w:rFonts w:ascii="Times New Roman" w:hAnsi="Times New Roman"/>
          <w:b/>
          <w:color w:val="000000"/>
          <w:sz w:val="28"/>
          <w:lang w:val="ru-RU"/>
        </w:rPr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F20632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0632" w:rsidRDefault="00F2063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632" w:rsidRDefault="00F206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632" w:rsidRDefault="00F206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632" w:rsidRDefault="00F20632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632" w:rsidRDefault="00F20632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632" w:rsidRDefault="00F20632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632" w:rsidRDefault="00F206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632" w:rsidRDefault="00F20632"/>
        </w:tc>
      </w:tr>
      <w:tr w:rsidR="00F2063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20632" w:rsidRDefault="00F20632"/>
        </w:tc>
      </w:tr>
    </w:tbl>
    <w:p w:rsidR="00F20632" w:rsidRDefault="00F20632">
      <w:pPr>
        <w:sectPr w:rsidR="00F206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632" w:rsidRPr="00815571" w:rsidRDefault="00F75E4B">
      <w:pPr>
        <w:spacing w:after="0"/>
        <w:ind w:left="120"/>
        <w:rPr>
          <w:lang w:val="ru-RU"/>
        </w:rPr>
      </w:pPr>
      <w:r w:rsidRPr="00815571">
        <w:rPr>
          <w:rFonts w:ascii="Times New Roman" w:hAnsi="Times New Roman"/>
          <w:b/>
          <w:color w:val="000000"/>
          <w:sz w:val="28"/>
          <w:lang w:val="ru-RU"/>
        </w:rPr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F20632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0632" w:rsidRDefault="00F2063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632" w:rsidRDefault="00F206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632" w:rsidRDefault="00F206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632" w:rsidRDefault="00F20632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632" w:rsidRDefault="00F20632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632" w:rsidRDefault="00F20632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632" w:rsidRDefault="00F206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632" w:rsidRDefault="00F20632"/>
        </w:tc>
      </w:tr>
      <w:tr w:rsidR="00F2063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20632" w:rsidRDefault="00F20632"/>
        </w:tc>
      </w:tr>
    </w:tbl>
    <w:p w:rsidR="00F20632" w:rsidRDefault="00F20632">
      <w:pPr>
        <w:sectPr w:rsidR="00F206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632" w:rsidRDefault="00F20632">
      <w:pPr>
        <w:sectPr w:rsidR="00F206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632" w:rsidRDefault="00F75E4B">
      <w:pPr>
        <w:spacing w:after="0"/>
        <w:ind w:left="120"/>
      </w:pPr>
      <w:bookmarkStart w:id="14" w:name="block-15769098"/>
      <w:bookmarkEnd w:id="1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F20632" w:rsidRDefault="00F75E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F2063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0632" w:rsidRDefault="00F2063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632" w:rsidRDefault="00F206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632" w:rsidRDefault="00F2063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632" w:rsidRDefault="00F206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632" w:rsidRDefault="00F2063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632" w:rsidRDefault="00F2063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632" w:rsidRDefault="00F2063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632" w:rsidRDefault="00F206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632" w:rsidRDefault="00F206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632" w:rsidRDefault="00F20632"/>
        </w:tc>
      </w:tr>
      <w:tr w:rsidR="00F20632" w:rsidRPr="008D16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743013">
            <w:pPr>
              <w:spacing w:after="0"/>
              <w:ind w:left="135"/>
              <w:rPr>
                <w:lang w:val="ru-RU"/>
              </w:rPr>
            </w:pPr>
            <w:hyperlink r:id="rId6">
              <w:r w:rsidR="00F75E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75E4B" w:rsidRPr="008155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75E4B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proofErr w:type="spellEnd"/>
              <w:r w:rsidR="00F75E4B" w:rsidRPr="008155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75E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75E4B" w:rsidRPr="008155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F75E4B"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</w:t>
            </w:r>
          </w:p>
        </w:tc>
      </w:tr>
      <w:tr w:rsidR="00F206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20632" w:rsidRDefault="00743013">
            <w:pPr>
              <w:spacing w:after="0"/>
              <w:ind w:left="135"/>
            </w:pPr>
            <w:hyperlink r:id="rId7">
              <w:r w:rsidR="00F75E4B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F206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632" w:rsidRDefault="00F20632"/>
        </w:tc>
      </w:tr>
    </w:tbl>
    <w:p w:rsidR="00F20632" w:rsidRDefault="00F20632">
      <w:pPr>
        <w:sectPr w:rsidR="00F206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632" w:rsidRDefault="00F75E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F2063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0632" w:rsidRDefault="00F2063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632" w:rsidRDefault="00F206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632" w:rsidRDefault="00F2063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632" w:rsidRDefault="00F206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632" w:rsidRDefault="00F2063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632" w:rsidRDefault="00F2063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632" w:rsidRDefault="00F2063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632" w:rsidRDefault="00F206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632" w:rsidRDefault="00F206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632" w:rsidRDefault="00F20632"/>
        </w:tc>
      </w:tr>
      <w:tr w:rsidR="00F206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632" w:rsidRDefault="00F20632"/>
        </w:tc>
      </w:tr>
    </w:tbl>
    <w:p w:rsidR="00F20632" w:rsidRDefault="00F20632">
      <w:pPr>
        <w:sectPr w:rsidR="00F206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632" w:rsidRDefault="00F75E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F20632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0632" w:rsidRDefault="00F20632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632" w:rsidRDefault="00F206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632" w:rsidRDefault="00F20632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632" w:rsidRDefault="00F206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632" w:rsidRDefault="00F20632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632" w:rsidRDefault="00F20632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632" w:rsidRDefault="00F20632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632" w:rsidRDefault="00F206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632" w:rsidRDefault="00F206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632" w:rsidRDefault="00F20632"/>
        </w:tc>
      </w:tr>
      <w:tr w:rsidR="00F206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20632" w:rsidRDefault="00F20632">
            <w:pPr>
              <w:spacing w:after="0"/>
              <w:ind w:left="135"/>
            </w:pPr>
          </w:p>
        </w:tc>
      </w:tr>
      <w:tr w:rsidR="00F206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632" w:rsidRPr="00815571" w:rsidRDefault="00F75E4B">
            <w:pPr>
              <w:spacing w:after="0"/>
              <w:ind w:left="135"/>
              <w:rPr>
                <w:lang w:val="ru-RU"/>
              </w:rPr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 w:rsidRPr="00815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20632" w:rsidRDefault="00F75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632" w:rsidRDefault="00F20632"/>
        </w:tc>
      </w:tr>
    </w:tbl>
    <w:p w:rsidR="00F20632" w:rsidRDefault="00F20632">
      <w:pPr>
        <w:sectPr w:rsidR="00F206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632" w:rsidRDefault="00F20632">
      <w:pPr>
        <w:sectPr w:rsidR="00F206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632" w:rsidRDefault="00F75E4B">
      <w:pPr>
        <w:spacing w:after="0"/>
        <w:ind w:left="120"/>
      </w:pPr>
      <w:bookmarkStart w:id="15" w:name="block-15769101"/>
      <w:bookmarkEnd w:id="14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F20632" w:rsidRDefault="00F75E4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20632" w:rsidRDefault="00F75E4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20632" w:rsidRDefault="00F75E4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20632" w:rsidRDefault="00F75E4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20632" w:rsidRDefault="00F75E4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20632" w:rsidRDefault="00F75E4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20632" w:rsidRDefault="00F20632">
      <w:pPr>
        <w:spacing w:after="0"/>
        <w:ind w:left="120"/>
      </w:pPr>
    </w:p>
    <w:p w:rsidR="00F20632" w:rsidRPr="00815571" w:rsidRDefault="00F75E4B">
      <w:pPr>
        <w:spacing w:after="0" w:line="480" w:lineRule="auto"/>
        <w:ind w:left="120"/>
        <w:rPr>
          <w:lang w:val="ru-RU"/>
        </w:rPr>
      </w:pPr>
      <w:r w:rsidRPr="0081557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20632" w:rsidRDefault="00F75E4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20632" w:rsidRDefault="00F20632">
      <w:pPr>
        <w:sectPr w:rsidR="00F20632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F75E4B" w:rsidRDefault="00F75E4B"/>
    <w:sectPr w:rsidR="00F75E4B" w:rsidSect="00F2063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97F"/>
    <w:multiLevelType w:val="multilevel"/>
    <w:tmpl w:val="A40CE0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FA59B5"/>
    <w:multiLevelType w:val="multilevel"/>
    <w:tmpl w:val="5D5AC3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3951E7"/>
    <w:multiLevelType w:val="multilevel"/>
    <w:tmpl w:val="B4BE62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272F1E"/>
    <w:multiLevelType w:val="multilevel"/>
    <w:tmpl w:val="A4C6A9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092ED6"/>
    <w:multiLevelType w:val="multilevel"/>
    <w:tmpl w:val="29DC6A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2F1029"/>
    <w:multiLevelType w:val="multilevel"/>
    <w:tmpl w:val="654A3D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2B72A4"/>
    <w:multiLevelType w:val="multilevel"/>
    <w:tmpl w:val="B7CE03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20632"/>
    <w:rsid w:val="00743013"/>
    <w:rsid w:val="00815571"/>
    <w:rsid w:val="008D1621"/>
    <w:rsid w:val="00F20632"/>
    <w:rsid w:val="00F7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2063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20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D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1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co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o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61</Pages>
  <Words>12963</Words>
  <Characters>73895</Characters>
  <Application>Microsoft Office Word</Application>
  <DocSecurity>0</DocSecurity>
  <Lines>615</Lines>
  <Paragraphs>173</Paragraphs>
  <ScaleCrop>false</ScaleCrop>
  <Company/>
  <LinksUpToDate>false</LinksUpToDate>
  <CharactersWithSpaces>86685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Работа</cp:lastModifiedBy>
  <cp:revision>3</cp:revision>
  <cp:lastPrinted>2023-09-26T20:32:00Z</cp:lastPrinted>
  <dcterms:created xsi:type="dcterms:W3CDTF">2023-09-26T20:32:00Z</dcterms:created>
  <dcterms:modified xsi:type="dcterms:W3CDTF">2023-10-11T13:08:00Z</dcterms:modified>
</cp:coreProperties>
</file>