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596" w:rsidRPr="00FC5596" w:rsidRDefault="00FC5596" w:rsidP="00FC55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5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урока: Орфография. Правописание гласных и согласных в корне слова</w:t>
      </w:r>
    </w:p>
    <w:p w:rsidR="00FC5596" w:rsidRPr="00FC5596" w:rsidRDefault="00FC5596" w:rsidP="00FC5596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</w:t>
      </w:r>
      <w:proofErr w:type="gramStart"/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  с</w:t>
      </w:r>
      <w:proofErr w:type="gramEnd"/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разделами русской орфографии, обобщить полученные ранее знания по теме «Правописание гласных и согласных в корне слова», развивать умение применять конкретное правило на практике, способствовать формированию интереса к слову и языку в целом.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596" w:rsidRPr="00FC5596" w:rsidRDefault="00FC5596" w:rsidP="00FC55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УРОКА 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FC5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момент.</w:t>
      </w:r>
    </w:p>
    <w:p w:rsidR="00FC5596" w:rsidRPr="00FC5596" w:rsidRDefault="00FC5596" w:rsidP="00FC55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Психологическая релаксация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Здравствуйте, ребята. Сегодня я вас хочу пригласить совершить поход в осенний лес. Согласны? Тогда закройте глаза, представьте себе, что вы идете по осеннему лесу. Идёте не торопясь, любуясь хорошей погодой, дышите свежим воздухом, разглядываете разноцветные листья. </w:t>
      </w:r>
    </w:p>
    <w:p w:rsidR="00FC5596" w:rsidRPr="00FC5596" w:rsidRDefault="00FC5596" w:rsidP="00FC5596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Откройте глаза, посмотрите вокруг, улыбнитесь. </w:t>
      </w:r>
    </w:p>
    <w:p w:rsidR="00FC5596" w:rsidRPr="00FC5596" w:rsidRDefault="00FC5596" w:rsidP="00FC5596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 мы</w:t>
      </w:r>
      <w:proofErr w:type="gramEnd"/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пошли в поход, конечно же, не в  настоящий, а в поход за знаниями. А это гораздо сложнее! Но я считаю, что у нас всё получится.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FC5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Разминка. Словарная работа.</w:t>
      </w: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596" w:rsidRPr="00FC5596" w:rsidRDefault="00FC5596" w:rsidP="00FC559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отправиться в путешествие, необходимо записать слова с пропущенными буквами. (На </w:t>
      </w:r>
      <w:proofErr w:type="gramStart"/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доске  дерево</w:t>
      </w:r>
      <w:proofErr w:type="gramEnd"/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листочками, с обратной стороны которых записаны слова с пропущенными  буквы. «</w:t>
      </w:r>
      <w:proofErr w:type="gramStart"/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Срывает»  их</w:t>
      </w:r>
      <w:proofErr w:type="gramEnd"/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ученик, диктует всем и пишет сам). </w:t>
      </w:r>
    </w:p>
    <w:p w:rsidR="00FC5596" w:rsidRPr="00FC5596" w:rsidRDefault="00FC5596" w:rsidP="00FC5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…ктябрь, со…нце, м…нута, к…лендарь, (с)права, б…рдовый, б…гряный, рю…зак, во…</w:t>
      </w:r>
      <w:proofErr w:type="gramStart"/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зал,   </w:t>
      </w:r>
      <w:proofErr w:type="gramEnd"/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подб…рёзовик.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Можно ли проверить написание гласной и согласной в корне слова? Почему? Как называются такие гласные и согласные?</w:t>
      </w: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Обозначьте изученную орфограмму. 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Фронтальный опрос (индивидуально, весь класс)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На какие две группы мы можем разделить правописание гласных в корне слова?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Сформулируйте правило.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На какие группы можно разделить правописание согласных в корне?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C55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Какие звуки произносятся на месте выделенных согласных букв в словах: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</w:t>
      </w:r>
      <w:r w:rsidRPr="00FC5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ка, бере</w:t>
      </w:r>
      <w:r w:rsidRPr="00FC5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ка, ду</w:t>
      </w:r>
      <w:r w:rsidRPr="00FC5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 называется такая орфограмма? </w:t>
      </w: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Сформулируйте правило.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Какие звуки произносятся на месте выделенных сочетаний букв? 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Pr="00FC5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лнц</w:t>
      </w: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е, у</w:t>
      </w:r>
      <w:r w:rsidRPr="00FC5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стн</w:t>
      </w: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ый, с</w:t>
      </w:r>
      <w:r w:rsidRPr="00FC5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ердц</w:t>
      </w: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 называется такая орфограмма? </w:t>
      </w: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Сформулируйте правило. 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FC5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Закрепление изученного материала.</w:t>
      </w: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вы </w:t>
      </w:r>
      <w:proofErr w:type="gramStart"/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будете  находиться</w:t>
      </w:r>
      <w:proofErr w:type="gramEnd"/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лесу одни. Помните все правила и не делайте ошибок на своем пути. </w:t>
      </w:r>
      <w:r w:rsidRPr="00FC55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4.1</w:t>
      </w:r>
      <w:r w:rsidRPr="00FC55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Выполнить тестовую работу.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1)Какое слово пишется не так, как произносится?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винт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весы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курс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каком ряду в </w:t>
      </w:r>
      <w:r w:rsidRPr="00FC55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обоих словах </w:t>
      </w: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корне пропущена безударная проверяемая гласная?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в…сна, м…тель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к…тёнок, заб…жал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г…мнаст, к…рмить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gramStart"/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каком ряду в </w:t>
      </w:r>
      <w:r w:rsidRPr="00FC55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обоих словах</w:t>
      </w: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пропущена </w:t>
      </w:r>
      <w:r w:rsidRPr="00FC55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одна и та же буква</w:t>
      </w: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матро…, зале…ть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вокру…, во…зал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оши…ка, ро…кий.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gramStart"/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каком слове </w:t>
      </w:r>
      <w:r w:rsidRPr="00FC55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непроизносимой согласной в корне? 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праз…ник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опас…ный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мес…ный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Найди и </w:t>
      </w:r>
      <w:proofErr w:type="gramStart"/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подчеркни  «</w:t>
      </w:r>
      <w:proofErr w:type="gramEnd"/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 лишнее» слово в каждом ряду.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уд…вление, по…вление, пл…сать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к…рмить, н…чной, зап…х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ж…знь, ж…ри, ж…вотное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Определите границы предложений. Поставьте знаки препинания. Найдите слова с безударными проверяемыми гласными в корне слова. 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воздухе захолодало на кустах и деревьях пожелтела листва грачи и другие перелетные птицы давно уже собрались в стаи кончилось лето в эту пору все животные готовятся к зиме.</w:t>
      </w:r>
      <w:r w:rsidRPr="00FC55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4.2</w:t>
      </w:r>
      <w:r w:rsidRPr="00FC55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 на распознавание видов орфограмм.</w:t>
      </w:r>
    </w:p>
    <w:p w:rsidR="00FC5596" w:rsidRPr="00FC5596" w:rsidRDefault="00FC5596" w:rsidP="00FC55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Распределите данные ниже слова по видам орфограмм в корне.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1"/>
        <w:gridCol w:w="1796"/>
        <w:gridCol w:w="1473"/>
        <w:gridCol w:w="1796"/>
        <w:gridCol w:w="1413"/>
        <w:gridCol w:w="1651"/>
      </w:tblGrid>
      <w:tr w:rsidR="00FC5596" w:rsidRPr="00FC5596" w:rsidTr="00FC5596">
        <w:trPr>
          <w:jc w:val="center"/>
        </w:trPr>
        <w:tc>
          <w:tcPr>
            <w:tcW w:w="33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596" w:rsidRPr="00FC5596" w:rsidRDefault="00FC5596" w:rsidP="00FC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Безударные гласные в корне</w:t>
            </w:r>
          </w:p>
        </w:tc>
        <w:tc>
          <w:tcPr>
            <w:tcW w:w="6333" w:type="dxa"/>
            <w:gridSpan w:val="4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596" w:rsidRPr="00FC5596" w:rsidRDefault="00FC5596" w:rsidP="00FC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в корне</w:t>
            </w:r>
          </w:p>
        </w:tc>
      </w:tr>
      <w:tr w:rsidR="00FC5596" w:rsidRPr="00FC5596" w:rsidTr="00FC5596">
        <w:trPr>
          <w:jc w:val="center"/>
        </w:trPr>
        <w:tc>
          <w:tcPr>
            <w:tcW w:w="159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596" w:rsidRPr="00FC5596" w:rsidRDefault="00FC5596" w:rsidP="00FC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прове-</w:t>
            </w:r>
          </w:p>
          <w:p w:rsidR="00FC5596" w:rsidRPr="00FC5596" w:rsidRDefault="00FC5596" w:rsidP="00FC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ряемые</w:t>
            </w:r>
          </w:p>
        </w:tc>
        <w:tc>
          <w:tcPr>
            <w:tcW w:w="17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596" w:rsidRPr="00FC5596" w:rsidRDefault="00FC5596" w:rsidP="00FC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непрове-</w:t>
            </w:r>
          </w:p>
          <w:p w:rsidR="00FC5596" w:rsidRPr="00FC5596" w:rsidRDefault="00FC5596" w:rsidP="00FC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ряемые</w:t>
            </w:r>
          </w:p>
        </w:tc>
        <w:tc>
          <w:tcPr>
            <w:tcW w:w="147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596" w:rsidRPr="00FC5596" w:rsidRDefault="00FC5596" w:rsidP="00FC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прове-</w:t>
            </w:r>
          </w:p>
          <w:p w:rsidR="00FC5596" w:rsidRPr="00FC5596" w:rsidRDefault="00FC5596" w:rsidP="00FC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ряемые</w:t>
            </w:r>
          </w:p>
        </w:tc>
        <w:tc>
          <w:tcPr>
            <w:tcW w:w="17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596" w:rsidRPr="00FC5596" w:rsidRDefault="00FC5596" w:rsidP="00FC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непрове-</w:t>
            </w:r>
          </w:p>
          <w:p w:rsidR="00FC5596" w:rsidRPr="00FC5596" w:rsidRDefault="00FC5596" w:rsidP="00FC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ряемые</w:t>
            </w:r>
          </w:p>
        </w:tc>
        <w:tc>
          <w:tcPr>
            <w:tcW w:w="141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596" w:rsidRPr="00FC5596" w:rsidRDefault="00FC5596" w:rsidP="00FC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непроиз-</w:t>
            </w:r>
          </w:p>
          <w:p w:rsidR="00FC5596" w:rsidRPr="00FC5596" w:rsidRDefault="00FC5596" w:rsidP="00FC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носимые</w:t>
            </w:r>
          </w:p>
        </w:tc>
        <w:tc>
          <w:tcPr>
            <w:tcW w:w="16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596" w:rsidRPr="00FC5596" w:rsidRDefault="00FC5596" w:rsidP="00FC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удвоенные</w:t>
            </w:r>
          </w:p>
        </w:tc>
      </w:tr>
      <w:tr w:rsidR="00FC5596" w:rsidRPr="00FC5596" w:rsidTr="00FC5596">
        <w:trPr>
          <w:jc w:val="center"/>
        </w:trPr>
        <w:tc>
          <w:tcPr>
            <w:tcW w:w="159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596" w:rsidRPr="00FC5596" w:rsidRDefault="00FC5596" w:rsidP="00FC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C5596" w:rsidRPr="00FC5596" w:rsidRDefault="00FC5596" w:rsidP="00FC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C5596" w:rsidRPr="00FC5596" w:rsidRDefault="00FC5596" w:rsidP="00FC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C5596" w:rsidRPr="00FC5596" w:rsidRDefault="00FC5596" w:rsidP="00FC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596" w:rsidRPr="00FC5596" w:rsidRDefault="00FC5596" w:rsidP="00FC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596" w:rsidRPr="00FC5596" w:rsidRDefault="00FC5596" w:rsidP="00FC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596" w:rsidRPr="00FC5596" w:rsidRDefault="00FC5596" w:rsidP="00FC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596" w:rsidRPr="00FC5596" w:rsidRDefault="00FC5596" w:rsidP="00FC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596" w:rsidRPr="00FC5596" w:rsidRDefault="00FC5596" w:rsidP="00FC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Шу</w:t>
      </w:r>
      <w:r w:rsidRPr="00FC5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ка, гру</w:t>
      </w:r>
      <w:r w:rsidRPr="00FC5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пп</w:t>
      </w: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а, зага</w:t>
      </w:r>
      <w:r w:rsidRPr="00FC5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ка, спор</w:t>
      </w:r>
      <w:r w:rsidRPr="00FC5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смен, ука</w:t>
      </w:r>
      <w:r w:rsidRPr="00FC5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ка, радо</w:t>
      </w:r>
      <w:r w:rsidRPr="00FC5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стн</w:t>
      </w: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ый, б</w:t>
      </w:r>
      <w:r w:rsidRPr="00FC5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рабан, опа</w:t>
      </w:r>
      <w:r w:rsidRPr="00FC5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</w:t>
      </w: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ость, ка</w:t>
      </w:r>
      <w:r w:rsidRPr="00FC5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сс</w:t>
      </w: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а, д</w:t>
      </w:r>
      <w:r w:rsidRPr="00FC5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лить, пру</w:t>
      </w:r>
      <w:r w:rsidRPr="00FC5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Pr="00FC5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мидор, па</w:t>
      </w:r>
      <w:r w:rsidRPr="00FC5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сс</w:t>
      </w: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ажир, ст</w:t>
      </w:r>
      <w:r w:rsidRPr="00FC5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C5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на, ма</w:t>
      </w:r>
      <w:r w:rsidRPr="00FC5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ч, за</w:t>
      </w:r>
      <w:r w:rsidRPr="00FC5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трак, д</w:t>
      </w:r>
      <w:r w:rsidRPr="00FC5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ждливый, с</w:t>
      </w:r>
      <w:r w:rsidRPr="00FC5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нтябрь.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4.3</w:t>
      </w:r>
      <w:r w:rsidRPr="00FC55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Найдите ошибки в диктанте одного из учеников. 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Выпишите эти слова в исправленном виде, обозначив орфограмму.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хорош лес позней осенью! Ветра нет, в мяхком воздухе разлит осенний запох. Тонкий туман стаит над желтыми полями. Сквозь бурые сучья деревьев билеет небо, на липах весят последние золотые листья.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какой осенний, ястный, немножко халодный утром день! Береза вся золотая красиво рисуется на галубом небе. Осиновая роща вся сверкает. Свежий ветерок техонько шевелит и гонит упавшие листья. </w:t>
      </w:r>
      <w:proofErr w:type="gramStart"/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( По</w:t>
      </w:r>
      <w:proofErr w:type="gramEnd"/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И.С.Тургеневу)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бы ты озаглавил текст?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Какой бы ты дал совет ученикам при подготовке к диктанту? 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C5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Взаимопроверка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FC5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Рефлексия. Подведение итогов.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и подходит к концу наше с вами путешествие в осенний лес. 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подведем итоги урока.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C5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орфограммы мы сегодня повторили на уроке?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За что бы ты себя сегодня мог похвалить?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Оцените свою работу на уроке и поставьте оценку.</w:t>
      </w:r>
    </w:p>
    <w:p w:rsidR="00FC5596" w:rsidRPr="00FC5596" w:rsidRDefault="00FC5596" w:rsidP="00FC5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Домашнее задание.</w:t>
      </w:r>
      <w:r w:rsidR="00C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Параграф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7,8,</w:t>
      </w:r>
      <w:r w:rsidR="00C616C1">
        <w:rPr>
          <w:rFonts w:ascii="Times New Roman" w:eastAsia="Times New Roman" w:hAnsi="Times New Roman" w:cs="Times New Roman"/>
          <w:sz w:val="24"/>
          <w:szCs w:val="24"/>
          <w:lang w:eastAsia="ru-RU"/>
        </w:rPr>
        <w:t>9,10</w:t>
      </w:r>
      <w:r w:rsidRPr="00FC5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упр. </w:t>
      </w:r>
      <w:r w:rsidR="00C616C1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</w:p>
    <w:p w:rsidR="00BE5732" w:rsidRDefault="00BE5732"/>
    <w:p w:rsidR="00C616C1" w:rsidRDefault="00C616C1"/>
    <w:p w:rsidR="00C616C1" w:rsidRDefault="00C616C1"/>
    <w:p w:rsidR="00C616C1" w:rsidRDefault="00C616C1"/>
    <w:p w:rsidR="00C616C1" w:rsidRDefault="00C616C1"/>
    <w:p w:rsidR="00C616C1" w:rsidRDefault="00C616C1"/>
    <w:p w:rsidR="00C616C1" w:rsidRDefault="00C616C1"/>
    <w:p w:rsidR="00C616C1" w:rsidRDefault="00C616C1"/>
    <w:p w:rsidR="00C616C1" w:rsidRDefault="00C616C1"/>
    <w:p w:rsidR="00C616C1" w:rsidRDefault="00C616C1"/>
    <w:p w:rsidR="00C616C1" w:rsidRDefault="00C616C1"/>
    <w:p w:rsidR="00C616C1" w:rsidRDefault="00C616C1"/>
    <w:p w:rsidR="00C616C1" w:rsidRPr="00FC5596" w:rsidRDefault="00C616C1" w:rsidP="00C616C1">
      <w:pPr>
        <w:spacing w:after="0" w:line="36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616C1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     </w:t>
      </w:r>
      <w:bookmarkStart w:id="0" w:name="_GoBack"/>
      <w:bookmarkEnd w:id="0"/>
      <w:r w:rsidRPr="00FC5596">
        <w:rPr>
          <w:rFonts w:ascii="Times New Roman" w:eastAsia="Times New Roman" w:hAnsi="Times New Roman" w:cs="Times New Roman"/>
          <w:sz w:val="40"/>
          <w:szCs w:val="40"/>
          <w:lang w:eastAsia="ru-RU"/>
        </w:rPr>
        <w:t>    …</w:t>
      </w:r>
      <w:proofErr w:type="gramStart"/>
      <w:r w:rsidRPr="00FC559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ктябрь, 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FC5596">
        <w:rPr>
          <w:rFonts w:ascii="Times New Roman" w:eastAsia="Times New Roman" w:hAnsi="Times New Roman" w:cs="Times New Roman"/>
          <w:sz w:val="40"/>
          <w:szCs w:val="40"/>
          <w:lang w:eastAsia="ru-RU"/>
        </w:rPr>
        <w:t>со</w:t>
      </w:r>
      <w:proofErr w:type="gramEnd"/>
      <w:r w:rsidRPr="00FC559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…нце, 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FC559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м…нута, 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FC5596">
        <w:rPr>
          <w:rFonts w:ascii="Times New Roman" w:eastAsia="Times New Roman" w:hAnsi="Times New Roman" w:cs="Times New Roman"/>
          <w:sz w:val="40"/>
          <w:szCs w:val="40"/>
          <w:lang w:eastAsia="ru-RU"/>
        </w:rPr>
        <w:t>к…лендарь, (с)права, б…рдовый, б…гряный, рю…зак, во…зал,     подб…рёзовик.</w:t>
      </w:r>
    </w:p>
    <w:p w:rsidR="00C616C1" w:rsidRPr="00C616C1" w:rsidRDefault="00C616C1" w:rsidP="00C616C1">
      <w:pPr>
        <w:spacing w:line="360" w:lineRule="auto"/>
        <w:rPr>
          <w:sz w:val="40"/>
          <w:szCs w:val="40"/>
        </w:rPr>
      </w:pPr>
    </w:p>
    <w:p w:rsidR="00C616C1" w:rsidRDefault="00C616C1"/>
    <w:p w:rsidR="00C616C1" w:rsidRDefault="00C616C1"/>
    <w:p w:rsidR="00C616C1" w:rsidRDefault="00C616C1"/>
    <w:p w:rsidR="00C616C1" w:rsidRDefault="00C616C1"/>
    <w:p w:rsidR="00C616C1" w:rsidRDefault="00C616C1"/>
    <w:sectPr w:rsidR="00C616C1" w:rsidSect="00FC5596">
      <w:pgSz w:w="11906" w:h="16838"/>
      <w:pgMar w:top="851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F50FC"/>
    <w:multiLevelType w:val="multilevel"/>
    <w:tmpl w:val="3766A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6E363B"/>
    <w:multiLevelType w:val="multilevel"/>
    <w:tmpl w:val="42E234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CA9595D"/>
    <w:multiLevelType w:val="multilevel"/>
    <w:tmpl w:val="24B826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0B3B99"/>
    <w:multiLevelType w:val="multilevel"/>
    <w:tmpl w:val="13F85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D833EB"/>
    <w:multiLevelType w:val="multilevel"/>
    <w:tmpl w:val="180E53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E22EE1"/>
    <w:multiLevelType w:val="multilevel"/>
    <w:tmpl w:val="7534CD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E40"/>
    <w:rsid w:val="00482E40"/>
    <w:rsid w:val="009A5EF4"/>
    <w:rsid w:val="00BE5732"/>
    <w:rsid w:val="00C616C1"/>
    <w:rsid w:val="00FC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D943"/>
  <w15:chartTrackingRefBased/>
  <w15:docId w15:val="{486E02B5-F3F2-45D5-87DE-B1DB2DDC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5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5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5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6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2022-09-05T20:17:00Z</cp:lastPrinted>
  <dcterms:created xsi:type="dcterms:W3CDTF">2022-09-05T19:53:00Z</dcterms:created>
  <dcterms:modified xsi:type="dcterms:W3CDTF">2022-09-05T20:17:00Z</dcterms:modified>
</cp:coreProperties>
</file>