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DB4" w:rsidRDefault="007A1DB4" w:rsidP="007A1D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8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65"/>
        <w:gridCol w:w="4214"/>
      </w:tblGrid>
      <w:tr w:rsidR="007A1DB4" w:rsidTr="007A1DB4">
        <w:tc>
          <w:tcPr>
            <w:tcW w:w="5665" w:type="dxa"/>
          </w:tcPr>
          <w:p w:rsidR="007A1DB4" w:rsidRDefault="007A1DB4" w:rsidP="007A1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4" w:type="dxa"/>
          </w:tcPr>
          <w:p w:rsidR="007A1DB4" w:rsidRDefault="007A1DB4" w:rsidP="00CA33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3205A" w:rsidRDefault="0033205A" w:rsidP="007333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417D" w:rsidRPr="00CA3398" w:rsidRDefault="0006417D" w:rsidP="00CA3398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CA3398">
        <w:rPr>
          <w:rFonts w:ascii="Times New Roman" w:hAnsi="Times New Roman" w:cs="Times New Roman"/>
          <w:sz w:val="18"/>
          <w:szCs w:val="18"/>
        </w:rPr>
        <w:t>Начальник</w:t>
      </w:r>
      <w:r w:rsidR="00CA3398" w:rsidRPr="00CA3398">
        <w:rPr>
          <w:rFonts w:ascii="Times New Roman" w:hAnsi="Times New Roman" w:cs="Times New Roman"/>
          <w:sz w:val="18"/>
          <w:szCs w:val="18"/>
        </w:rPr>
        <w:t>у</w:t>
      </w:r>
      <w:r w:rsidR="0033205A" w:rsidRPr="00CA3398">
        <w:rPr>
          <w:rFonts w:ascii="Times New Roman" w:hAnsi="Times New Roman" w:cs="Times New Roman"/>
          <w:sz w:val="18"/>
          <w:szCs w:val="18"/>
        </w:rPr>
        <w:t xml:space="preserve"> управления образования </w:t>
      </w:r>
    </w:p>
    <w:p w:rsidR="0033205A" w:rsidRPr="00CA3398" w:rsidRDefault="0033205A" w:rsidP="00CA3398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CA3398">
        <w:rPr>
          <w:rFonts w:ascii="Times New Roman" w:hAnsi="Times New Roman" w:cs="Times New Roman"/>
          <w:sz w:val="18"/>
          <w:szCs w:val="18"/>
        </w:rPr>
        <w:t>администрации муниципального</w:t>
      </w:r>
    </w:p>
    <w:p w:rsidR="00CA3398" w:rsidRPr="00CA3398" w:rsidRDefault="0033205A" w:rsidP="00CA3398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CA3398">
        <w:rPr>
          <w:rFonts w:ascii="Times New Roman" w:hAnsi="Times New Roman" w:cs="Times New Roman"/>
          <w:sz w:val="18"/>
          <w:szCs w:val="18"/>
        </w:rPr>
        <w:t xml:space="preserve">образования Щербиновский район                              </w:t>
      </w:r>
      <w:r w:rsidR="00CA3398" w:rsidRPr="00CA3398"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DB3DD5" w:rsidRPr="00CA3398">
        <w:rPr>
          <w:rFonts w:ascii="Times New Roman" w:hAnsi="Times New Roman" w:cs="Times New Roman"/>
          <w:sz w:val="18"/>
          <w:szCs w:val="18"/>
        </w:rPr>
        <w:t xml:space="preserve">  </w:t>
      </w:r>
    </w:p>
    <w:p w:rsidR="001B547F" w:rsidRPr="00CA3398" w:rsidRDefault="00DB3DD5" w:rsidP="00CA3398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CA3398">
        <w:rPr>
          <w:rFonts w:ascii="Times New Roman" w:hAnsi="Times New Roman" w:cs="Times New Roman"/>
          <w:sz w:val="18"/>
          <w:szCs w:val="18"/>
        </w:rPr>
        <w:t>О.П</w:t>
      </w:r>
      <w:r w:rsidR="00CA3398" w:rsidRPr="00CA3398">
        <w:rPr>
          <w:rFonts w:ascii="Times New Roman" w:hAnsi="Times New Roman" w:cs="Times New Roman"/>
          <w:sz w:val="18"/>
          <w:szCs w:val="18"/>
        </w:rPr>
        <w:t>. Приставке</w:t>
      </w:r>
    </w:p>
    <w:p w:rsidR="00027CEF" w:rsidRPr="00CA3398" w:rsidRDefault="00F41328" w:rsidP="00F4132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A3398">
        <w:rPr>
          <w:rFonts w:ascii="Times New Roman" w:hAnsi="Times New Roman" w:cs="Times New Roman"/>
          <w:sz w:val="20"/>
          <w:szCs w:val="20"/>
        </w:rPr>
        <w:t>Информация</w:t>
      </w:r>
      <w:r w:rsidR="001B547F" w:rsidRPr="00CA3398">
        <w:rPr>
          <w:rFonts w:ascii="Times New Roman" w:hAnsi="Times New Roman" w:cs="Times New Roman"/>
          <w:sz w:val="20"/>
          <w:szCs w:val="20"/>
        </w:rPr>
        <w:t xml:space="preserve"> о деятельности центров </w:t>
      </w:r>
      <w:r w:rsidR="0006417D" w:rsidRPr="00CA3398">
        <w:rPr>
          <w:rFonts w:ascii="Times New Roman" w:hAnsi="Times New Roman" w:cs="Times New Roman"/>
          <w:sz w:val="20"/>
          <w:szCs w:val="20"/>
        </w:rPr>
        <w:t>образования</w:t>
      </w:r>
      <w:r w:rsidR="001B547F" w:rsidRPr="00CA3398">
        <w:rPr>
          <w:rFonts w:ascii="Times New Roman" w:hAnsi="Times New Roman" w:cs="Times New Roman"/>
          <w:sz w:val="20"/>
          <w:szCs w:val="20"/>
        </w:rPr>
        <w:t>«Точка Роста»</w:t>
      </w:r>
    </w:p>
    <w:p w:rsidR="001B547F" w:rsidRPr="00CA3398" w:rsidRDefault="00F41328" w:rsidP="00F4132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A3398">
        <w:rPr>
          <w:rFonts w:ascii="Times New Roman" w:hAnsi="Times New Roman" w:cs="Times New Roman"/>
          <w:sz w:val="20"/>
          <w:szCs w:val="20"/>
        </w:rPr>
        <w:t>в муниципальном образовании Щербиновский район</w:t>
      </w:r>
    </w:p>
    <w:p w:rsidR="00F41328" w:rsidRPr="00CA3398" w:rsidRDefault="00F41328" w:rsidP="00F4132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9634" w:type="dxa"/>
        <w:tblLayout w:type="fixed"/>
        <w:tblLook w:val="04A0"/>
      </w:tblPr>
      <w:tblGrid>
        <w:gridCol w:w="1696"/>
        <w:gridCol w:w="567"/>
        <w:gridCol w:w="3544"/>
        <w:gridCol w:w="3827"/>
      </w:tblGrid>
      <w:tr w:rsidR="00D92348" w:rsidRPr="00CA3398" w:rsidTr="00432455">
        <w:tc>
          <w:tcPr>
            <w:tcW w:w="5807" w:type="dxa"/>
            <w:gridSpan w:val="3"/>
          </w:tcPr>
          <w:p w:rsidR="00D92348" w:rsidRPr="00CA3398" w:rsidRDefault="00D92348" w:rsidP="00616D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398">
              <w:rPr>
                <w:rFonts w:ascii="Times New Roman" w:hAnsi="Times New Roman" w:cs="Times New Roman"/>
                <w:sz w:val="20"/>
                <w:szCs w:val="20"/>
              </w:rPr>
              <w:t>Наименование ОО</w:t>
            </w:r>
          </w:p>
          <w:p w:rsidR="006D07C5" w:rsidRPr="00CA3398" w:rsidRDefault="006D07C5" w:rsidP="00616D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D92348" w:rsidRPr="00CA3398" w:rsidRDefault="00CA3398" w:rsidP="00A20C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СОШ № 12 им.И.Г. Остапенко с. Глафировка</w:t>
            </w:r>
          </w:p>
        </w:tc>
      </w:tr>
      <w:tr w:rsidR="00A92A58" w:rsidRPr="00CA3398" w:rsidTr="008D5EC9">
        <w:trPr>
          <w:trHeight w:val="657"/>
        </w:trPr>
        <w:tc>
          <w:tcPr>
            <w:tcW w:w="5807" w:type="dxa"/>
            <w:gridSpan w:val="3"/>
          </w:tcPr>
          <w:p w:rsidR="00A92A58" w:rsidRPr="00CA3398" w:rsidRDefault="009312AB" w:rsidP="00E07C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398">
              <w:rPr>
                <w:rFonts w:ascii="Times New Roman" w:hAnsi="Times New Roman" w:cs="Times New Roman"/>
                <w:sz w:val="20"/>
                <w:szCs w:val="20"/>
              </w:rPr>
              <w:t>Дата о</w:t>
            </w:r>
            <w:r w:rsidR="00A92A58" w:rsidRPr="00CA3398">
              <w:rPr>
                <w:rFonts w:ascii="Times New Roman" w:hAnsi="Times New Roman" w:cs="Times New Roman"/>
                <w:sz w:val="20"/>
                <w:szCs w:val="20"/>
              </w:rPr>
              <w:t xml:space="preserve">ткрытие(функционирование)Центра. </w:t>
            </w:r>
          </w:p>
          <w:p w:rsidR="00A92A58" w:rsidRPr="00CA3398" w:rsidRDefault="00EA28BE" w:rsidP="008D5E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39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0C1D7F" w:rsidRPr="00CA3398">
              <w:rPr>
                <w:rFonts w:ascii="Times New Roman" w:hAnsi="Times New Roman" w:cs="Times New Roman"/>
                <w:sz w:val="20"/>
                <w:szCs w:val="20"/>
              </w:rPr>
              <w:t>скан приказа</w:t>
            </w:r>
            <w:r w:rsidR="008D5EC9" w:rsidRPr="00CA3398">
              <w:rPr>
                <w:rFonts w:ascii="Times New Roman" w:hAnsi="Times New Roman" w:cs="Times New Roman"/>
                <w:sz w:val="20"/>
                <w:szCs w:val="20"/>
              </w:rPr>
              <w:t xml:space="preserve"> о создании Це</w:t>
            </w:r>
            <w:r w:rsidR="007A12E3" w:rsidRPr="00CA339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D5EC9" w:rsidRPr="00CA3398">
              <w:rPr>
                <w:rFonts w:ascii="Times New Roman" w:hAnsi="Times New Roman" w:cs="Times New Roman"/>
                <w:sz w:val="20"/>
                <w:szCs w:val="20"/>
              </w:rPr>
              <w:t>тра)</w:t>
            </w:r>
            <w:r w:rsidRPr="00CA339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827" w:type="dxa"/>
          </w:tcPr>
          <w:p w:rsidR="00A92A58" w:rsidRPr="00CA3398" w:rsidRDefault="0098060D" w:rsidP="001B54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398">
              <w:rPr>
                <w:rFonts w:ascii="Times New Roman" w:hAnsi="Times New Roman" w:cs="Times New Roman"/>
                <w:sz w:val="20"/>
                <w:szCs w:val="20"/>
              </w:rPr>
              <w:t>01.09.2022</w:t>
            </w:r>
          </w:p>
        </w:tc>
      </w:tr>
      <w:tr w:rsidR="006D07C5" w:rsidRPr="00CA3398" w:rsidTr="00432455">
        <w:trPr>
          <w:trHeight w:val="275"/>
        </w:trPr>
        <w:tc>
          <w:tcPr>
            <w:tcW w:w="2263" w:type="dxa"/>
            <w:gridSpan w:val="2"/>
            <w:vMerge w:val="restart"/>
          </w:tcPr>
          <w:p w:rsidR="006D07C5" w:rsidRPr="00CA3398" w:rsidRDefault="006D07C5" w:rsidP="0081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398">
              <w:rPr>
                <w:rFonts w:ascii="Times New Roman" w:hAnsi="Times New Roman" w:cs="Times New Roman"/>
                <w:sz w:val="20"/>
                <w:szCs w:val="20"/>
              </w:rPr>
              <w:t>Сведения о</w:t>
            </w:r>
          </w:p>
          <w:p w:rsidR="006D07C5" w:rsidRPr="00CA3398" w:rsidRDefault="006D07C5" w:rsidP="0081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398">
              <w:rPr>
                <w:rFonts w:ascii="Times New Roman" w:hAnsi="Times New Roman" w:cs="Times New Roman"/>
                <w:sz w:val="20"/>
                <w:szCs w:val="20"/>
              </w:rPr>
              <w:t>руководителе Центра</w:t>
            </w:r>
          </w:p>
        </w:tc>
        <w:tc>
          <w:tcPr>
            <w:tcW w:w="3544" w:type="dxa"/>
          </w:tcPr>
          <w:p w:rsidR="006D07C5" w:rsidRPr="00CA3398" w:rsidRDefault="006D07C5" w:rsidP="00812C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398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3827" w:type="dxa"/>
          </w:tcPr>
          <w:p w:rsidR="006D07C5" w:rsidRPr="00CA3398" w:rsidRDefault="0098060D" w:rsidP="00812C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398">
              <w:rPr>
                <w:rFonts w:ascii="Times New Roman" w:hAnsi="Times New Roman" w:cs="Times New Roman"/>
                <w:sz w:val="20"/>
                <w:szCs w:val="20"/>
              </w:rPr>
              <w:t>Торба Валерия Артуровна</w:t>
            </w:r>
          </w:p>
        </w:tc>
      </w:tr>
      <w:tr w:rsidR="006D07C5" w:rsidRPr="00CA3398" w:rsidTr="00432455">
        <w:trPr>
          <w:trHeight w:val="275"/>
        </w:trPr>
        <w:tc>
          <w:tcPr>
            <w:tcW w:w="2263" w:type="dxa"/>
            <w:gridSpan w:val="2"/>
            <w:vMerge/>
          </w:tcPr>
          <w:p w:rsidR="006D07C5" w:rsidRPr="00CA3398" w:rsidRDefault="006D07C5" w:rsidP="0081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6D07C5" w:rsidRPr="00CA3398" w:rsidRDefault="006D07C5" w:rsidP="00812C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398">
              <w:rPr>
                <w:rFonts w:ascii="Times New Roman" w:hAnsi="Times New Roman" w:cs="Times New Roman"/>
                <w:sz w:val="20"/>
                <w:szCs w:val="20"/>
              </w:rPr>
              <w:t>Личный контактный телефон</w:t>
            </w:r>
          </w:p>
        </w:tc>
        <w:tc>
          <w:tcPr>
            <w:tcW w:w="3827" w:type="dxa"/>
          </w:tcPr>
          <w:p w:rsidR="006D07C5" w:rsidRPr="00CA3398" w:rsidRDefault="0098060D" w:rsidP="00812C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398">
              <w:rPr>
                <w:rFonts w:ascii="Times New Roman" w:hAnsi="Times New Roman" w:cs="Times New Roman"/>
                <w:sz w:val="20"/>
                <w:szCs w:val="20"/>
              </w:rPr>
              <w:t>89892853971</w:t>
            </w:r>
          </w:p>
        </w:tc>
      </w:tr>
      <w:tr w:rsidR="006D07C5" w:rsidRPr="00CA3398" w:rsidTr="00432455">
        <w:trPr>
          <w:trHeight w:val="275"/>
        </w:trPr>
        <w:tc>
          <w:tcPr>
            <w:tcW w:w="2263" w:type="dxa"/>
            <w:gridSpan w:val="2"/>
            <w:vMerge/>
          </w:tcPr>
          <w:p w:rsidR="006D07C5" w:rsidRPr="00CA3398" w:rsidRDefault="006D07C5" w:rsidP="00812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6D07C5" w:rsidRPr="00CA3398" w:rsidRDefault="006D07C5" w:rsidP="00812C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398">
              <w:rPr>
                <w:rFonts w:ascii="Times New Roman" w:hAnsi="Times New Roman" w:cs="Times New Roman"/>
                <w:sz w:val="20"/>
                <w:szCs w:val="20"/>
              </w:rPr>
              <w:t>Личная эл. почта</w:t>
            </w:r>
          </w:p>
        </w:tc>
        <w:tc>
          <w:tcPr>
            <w:tcW w:w="3827" w:type="dxa"/>
          </w:tcPr>
          <w:p w:rsidR="006D07C5" w:rsidRPr="00CA3398" w:rsidRDefault="0098060D" w:rsidP="00812C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4" w:history="1">
              <w:r w:rsidRPr="00CA3398">
                <w:rPr>
                  <w:rStyle w:val="a3"/>
                  <w:rFonts w:ascii="Verdana" w:hAnsi="Verdana"/>
                  <w:b/>
                  <w:bCs/>
                  <w:color w:val="666666"/>
                  <w:sz w:val="18"/>
                  <w:szCs w:val="18"/>
                  <w:shd w:val="clear" w:color="auto" w:fill="F9F9F9"/>
                </w:rPr>
                <w:t>Валерия Сатаева &lt;sataeva.valera@mail.ru&gt;</w:t>
              </w:r>
            </w:hyperlink>
          </w:p>
        </w:tc>
      </w:tr>
      <w:tr w:rsidR="008D5EC9" w:rsidRPr="00CA3398" w:rsidTr="009E2639">
        <w:trPr>
          <w:trHeight w:val="275"/>
        </w:trPr>
        <w:tc>
          <w:tcPr>
            <w:tcW w:w="5807" w:type="dxa"/>
            <w:gridSpan w:val="3"/>
          </w:tcPr>
          <w:p w:rsidR="008D5EC9" w:rsidRPr="00CA3398" w:rsidRDefault="008D5EC9" w:rsidP="00812C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398">
              <w:rPr>
                <w:rFonts w:ascii="Times New Roman" w:hAnsi="Times New Roman" w:cs="Times New Roman"/>
                <w:sz w:val="20"/>
                <w:szCs w:val="20"/>
              </w:rPr>
              <w:t>Скан приказа о назначении руководителя центра</w:t>
            </w:r>
          </w:p>
        </w:tc>
        <w:tc>
          <w:tcPr>
            <w:tcW w:w="3827" w:type="dxa"/>
          </w:tcPr>
          <w:p w:rsidR="008D5EC9" w:rsidRPr="00CA3398" w:rsidRDefault="0098060D" w:rsidP="00812C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398">
              <w:rPr>
                <w:rFonts w:ascii="Times New Roman" w:hAnsi="Times New Roman" w:cs="Times New Roman"/>
                <w:sz w:val="20"/>
                <w:szCs w:val="20"/>
              </w:rPr>
              <w:t>В наличии</w:t>
            </w:r>
          </w:p>
        </w:tc>
      </w:tr>
      <w:tr w:rsidR="00D92348" w:rsidRPr="00CA3398" w:rsidTr="00432455">
        <w:tc>
          <w:tcPr>
            <w:tcW w:w="5807" w:type="dxa"/>
            <w:gridSpan w:val="3"/>
          </w:tcPr>
          <w:p w:rsidR="00D92348" w:rsidRPr="00CA3398" w:rsidRDefault="00D92348" w:rsidP="00952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398">
              <w:rPr>
                <w:rFonts w:ascii="Times New Roman" w:hAnsi="Times New Roman" w:cs="Times New Roman"/>
                <w:sz w:val="20"/>
                <w:szCs w:val="20"/>
              </w:rPr>
              <w:t>Направленность:</w:t>
            </w:r>
          </w:p>
          <w:p w:rsidR="00D92348" w:rsidRPr="00CA3398" w:rsidRDefault="00D92348" w:rsidP="00952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398">
              <w:rPr>
                <w:rFonts w:ascii="Times New Roman" w:hAnsi="Times New Roman" w:cs="Times New Roman"/>
                <w:sz w:val="20"/>
                <w:szCs w:val="20"/>
              </w:rPr>
              <w:t>Естественно-научная/Технологическая</w:t>
            </w:r>
          </w:p>
          <w:p w:rsidR="009C059A" w:rsidRPr="00CA3398" w:rsidRDefault="00531F6D" w:rsidP="00952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398">
              <w:rPr>
                <w:rFonts w:ascii="Times New Roman" w:hAnsi="Times New Roman" w:cs="Times New Roman"/>
                <w:sz w:val="20"/>
                <w:szCs w:val="20"/>
              </w:rPr>
              <w:t>Цифровая/гуманитарная</w:t>
            </w:r>
          </w:p>
        </w:tc>
        <w:tc>
          <w:tcPr>
            <w:tcW w:w="3827" w:type="dxa"/>
          </w:tcPr>
          <w:p w:rsidR="00D92348" w:rsidRPr="00CA3398" w:rsidRDefault="0098060D" w:rsidP="001B54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398">
              <w:rPr>
                <w:rFonts w:ascii="Times New Roman" w:hAnsi="Times New Roman" w:cs="Times New Roman"/>
                <w:sz w:val="20"/>
                <w:szCs w:val="20"/>
              </w:rPr>
              <w:t>естественно-научная и технологическая направленность</w:t>
            </w:r>
          </w:p>
        </w:tc>
      </w:tr>
      <w:tr w:rsidR="003F1A5B" w:rsidRPr="00CA3398" w:rsidTr="00432455">
        <w:tc>
          <w:tcPr>
            <w:tcW w:w="5807" w:type="dxa"/>
            <w:gridSpan w:val="3"/>
          </w:tcPr>
          <w:p w:rsidR="003F1A5B" w:rsidRPr="00CA3398" w:rsidRDefault="003F1A5B" w:rsidP="00952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398">
              <w:rPr>
                <w:rFonts w:ascii="Times New Roman" w:hAnsi="Times New Roman" w:cs="Times New Roman"/>
                <w:sz w:val="20"/>
                <w:szCs w:val="20"/>
              </w:rPr>
              <w:t>Учебный план и штатное расписание</w:t>
            </w:r>
            <w:r w:rsidR="00EA28BE" w:rsidRPr="00CA3398">
              <w:rPr>
                <w:rFonts w:ascii="Times New Roman" w:hAnsi="Times New Roman" w:cs="Times New Roman"/>
                <w:sz w:val="20"/>
                <w:szCs w:val="20"/>
              </w:rPr>
              <w:t xml:space="preserve"> (предоставить скан документов)</w:t>
            </w:r>
          </w:p>
        </w:tc>
        <w:tc>
          <w:tcPr>
            <w:tcW w:w="3827" w:type="dxa"/>
          </w:tcPr>
          <w:p w:rsidR="003F1A5B" w:rsidRPr="00CA3398" w:rsidRDefault="00365C59" w:rsidP="001B54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398">
              <w:rPr>
                <w:rFonts w:ascii="Times New Roman" w:hAnsi="Times New Roman" w:cs="Times New Roman"/>
                <w:sz w:val="20"/>
                <w:szCs w:val="20"/>
              </w:rPr>
              <w:t>В наличии</w:t>
            </w:r>
          </w:p>
        </w:tc>
      </w:tr>
      <w:tr w:rsidR="00D92348" w:rsidRPr="00CA3398" w:rsidTr="00432455">
        <w:tc>
          <w:tcPr>
            <w:tcW w:w="5807" w:type="dxa"/>
            <w:gridSpan w:val="3"/>
          </w:tcPr>
          <w:p w:rsidR="00D92348" w:rsidRPr="00CA3398" w:rsidRDefault="00D92348" w:rsidP="00D923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3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Перечень рабочих программ по учебным предметам, реализуемых на базе центра образования </w:t>
            </w:r>
          </w:p>
          <w:p w:rsidR="00D92348" w:rsidRPr="00CA3398" w:rsidRDefault="00D92348" w:rsidP="00D923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3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(предметы)</w:t>
            </w:r>
          </w:p>
        </w:tc>
        <w:tc>
          <w:tcPr>
            <w:tcW w:w="3827" w:type="dxa"/>
          </w:tcPr>
          <w:p w:rsidR="00D92348" w:rsidRPr="00CA3398" w:rsidRDefault="00365C59" w:rsidP="001B54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398">
              <w:rPr>
                <w:rFonts w:ascii="Times New Roman" w:hAnsi="Times New Roman" w:cs="Times New Roman"/>
                <w:sz w:val="20"/>
                <w:szCs w:val="20"/>
              </w:rPr>
              <w:t>Химия, физика, биология,информатика</w:t>
            </w:r>
          </w:p>
        </w:tc>
      </w:tr>
      <w:tr w:rsidR="00D92348" w:rsidRPr="00CA3398" w:rsidTr="00432455">
        <w:tc>
          <w:tcPr>
            <w:tcW w:w="5807" w:type="dxa"/>
            <w:gridSpan w:val="3"/>
          </w:tcPr>
          <w:p w:rsidR="00D92348" w:rsidRPr="00CA3398" w:rsidRDefault="00D92348" w:rsidP="00D923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3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дополнительных общеобразовательных программ</w:t>
            </w:r>
          </w:p>
          <w:p w:rsidR="00D92348" w:rsidRPr="00CA3398" w:rsidRDefault="00D92348" w:rsidP="00D923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3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(кружки)</w:t>
            </w:r>
          </w:p>
        </w:tc>
        <w:tc>
          <w:tcPr>
            <w:tcW w:w="3827" w:type="dxa"/>
          </w:tcPr>
          <w:p w:rsidR="00D92348" w:rsidRPr="00CA3398" w:rsidRDefault="00365C59" w:rsidP="001B54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398">
              <w:rPr>
                <w:rFonts w:ascii="Times New Roman" w:hAnsi="Times New Roman" w:cs="Times New Roman"/>
                <w:sz w:val="20"/>
                <w:szCs w:val="20"/>
              </w:rPr>
              <w:t>Говорим на языке техники</w:t>
            </w:r>
          </w:p>
        </w:tc>
      </w:tr>
      <w:tr w:rsidR="00D92348" w:rsidRPr="00CA3398" w:rsidTr="00432455">
        <w:tc>
          <w:tcPr>
            <w:tcW w:w="5807" w:type="dxa"/>
            <w:gridSpan w:val="3"/>
          </w:tcPr>
          <w:p w:rsidR="00D92348" w:rsidRPr="00CA3398" w:rsidRDefault="00D92348" w:rsidP="006D07C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33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программ внеурочной деятельности</w:t>
            </w:r>
          </w:p>
          <w:p w:rsidR="00D92348" w:rsidRPr="00CA3398" w:rsidRDefault="00D92348" w:rsidP="00D923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3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(кружки)</w:t>
            </w:r>
          </w:p>
        </w:tc>
        <w:tc>
          <w:tcPr>
            <w:tcW w:w="3827" w:type="dxa"/>
          </w:tcPr>
          <w:p w:rsidR="00D92348" w:rsidRPr="00CA3398" w:rsidRDefault="00365C59" w:rsidP="001B54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398">
              <w:rPr>
                <w:rFonts w:ascii="Times New Roman" w:hAnsi="Times New Roman" w:cs="Times New Roman"/>
                <w:sz w:val="20"/>
                <w:szCs w:val="20"/>
              </w:rPr>
              <w:t>Робототехника; Олимпиадные задачи по физике;Занимательная физика; Шахматы</w:t>
            </w:r>
          </w:p>
        </w:tc>
      </w:tr>
      <w:tr w:rsidR="001C5C0F" w:rsidRPr="00CA3398" w:rsidTr="00A92A58">
        <w:trPr>
          <w:trHeight w:val="105"/>
        </w:trPr>
        <w:tc>
          <w:tcPr>
            <w:tcW w:w="1696" w:type="dxa"/>
            <w:vMerge w:val="restart"/>
          </w:tcPr>
          <w:p w:rsidR="001C5C0F" w:rsidRPr="00CA3398" w:rsidRDefault="001C5C0F" w:rsidP="001B54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5C0F" w:rsidRPr="00CA3398" w:rsidRDefault="001C5C0F" w:rsidP="001B54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5C0F" w:rsidRPr="00CA3398" w:rsidRDefault="001C5C0F" w:rsidP="001B54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5C0F" w:rsidRPr="00CA3398" w:rsidRDefault="001C5C0F" w:rsidP="001B54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5C0F" w:rsidRPr="00CA3398" w:rsidRDefault="001C5C0F" w:rsidP="001B54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5C0F" w:rsidRPr="00CA3398" w:rsidRDefault="001C5C0F" w:rsidP="001B54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398">
              <w:rPr>
                <w:rFonts w:ascii="Times New Roman" w:hAnsi="Times New Roman" w:cs="Times New Roman"/>
                <w:sz w:val="20"/>
                <w:szCs w:val="20"/>
              </w:rPr>
              <w:t>Охват обучающихся</w:t>
            </w:r>
          </w:p>
        </w:tc>
        <w:tc>
          <w:tcPr>
            <w:tcW w:w="4111" w:type="dxa"/>
            <w:gridSpan w:val="2"/>
          </w:tcPr>
          <w:p w:rsidR="001C5C0F" w:rsidRPr="00CA3398" w:rsidRDefault="001C5C0F" w:rsidP="008C23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398">
              <w:rPr>
                <w:rFonts w:ascii="Times New Roman" w:hAnsi="Times New Roman" w:cs="Times New Roman"/>
                <w:sz w:val="20"/>
                <w:szCs w:val="20"/>
              </w:rPr>
              <w:t>Всего обучающихся</w:t>
            </w:r>
          </w:p>
        </w:tc>
        <w:tc>
          <w:tcPr>
            <w:tcW w:w="3827" w:type="dxa"/>
          </w:tcPr>
          <w:p w:rsidR="001C5C0F" w:rsidRPr="00CA3398" w:rsidRDefault="000E7D66" w:rsidP="001B54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398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</w:tr>
      <w:tr w:rsidR="001C5C0F" w:rsidRPr="00CA3398" w:rsidTr="00A92A58">
        <w:trPr>
          <w:trHeight w:val="105"/>
        </w:trPr>
        <w:tc>
          <w:tcPr>
            <w:tcW w:w="1696" w:type="dxa"/>
            <w:vMerge/>
          </w:tcPr>
          <w:p w:rsidR="001C5C0F" w:rsidRPr="00CA3398" w:rsidRDefault="001C5C0F" w:rsidP="001B54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:rsidR="001C5C0F" w:rsidRPr="00CA3398" w:rsidRDefault="001C5C0F" w:rsidP="004324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398">
              <w:rPr>
                <w:rFonts w:ascii="Times New Roman" w:hAnsi="Times New Roman" w:cs="Times New Roman"/>
                <w:sz w:val="20"/>
                <w:szCs w:val="20"/>
              </w:rPr>
              <w:t>Численность обучающихся, осваивающих основные учебные предметы с испо</w:t>
            </w:r>
            <w:r w:rsidR="00432455" w:rsidRPr="00CA3398">
              <w:rPr>
                <w:rFonts w:ascii="Times New Roman" w:hAnsi="Times New Roman" w:cs="Times New Roman"/>
                <w:sz w:val="20"/>
                <w:szCs w:val="20"/>
              </w:rPr>
              <w:t xml:space="preserve">льзованием средств обучения </w:t>
            </w:r>
            <w:r w:rsidRPr="00CA3398">
              <w:rPr>
                <w:rFonts w:ascii="Times New Roman" w:hAnsi="Times New Roman" w:cs="Times New Roman"/>
                <w:sz w:val="20"/>
                <w:szCs w:val="20"/>
              </w:rPr>
              <w:t>центров «Точка роста»</w:t>
            </w:r>
          </w:p>
        </w:tc>
        <w:tc>
          <w:tcPr>
            <w:tcW w:w="3827" w:type="dxa"/>
          </w:tcPr>
          <w:p w:rsidR="001C5C0F" w:rsidRPr="00CA3398" w:rsidRDefault="000E7D66" w:rsidP="001B54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398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</w:tr>
      <w:tr w:rsidR="001C5C0F" w:rsidRPr="00CA3398" w:rsidTr="00A92A58">
        <w:trPr>
          <w:trHeight w:val="105"/>
        </w:trPr>
        <w:tc>
          <w:tcPr>
            <w:tcW w:w="1696" w:type="dxa"/>
            <w:vMerge/>
          </w:tcPr>
          <w:p w:rsidR="001C5C0F" w:rsidRPr="00CA3398" w:rsidRDefault="001C5C0F" w:rsidP="001B54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:rsidR="001C5C0F" w:rsidRPr="00CA3398" w:rsidRDefault="00432455" w:rsidP="004324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398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1C5C0F" w:rsidRPr="00CA3398">
              <w:rPr>
                <w:rFonts w:ascii="Times New Roman" w:hAnsi="Times New Roman" w:cs="Times New Roman"/>
                <w:sz w:val="20"/>
                <w:szCs w:val="20"/>
              </w:rPr>
              <w:t>исленность обучающихся, охваченных внеурочной деятельностью</w:t>
            </w:r>
            <w:r w:rsidRPr="00CA3398">
              <w:rPr>
                <w:rFonts w:ascii="Times New Roman" w:hAnsi="Times New Roman" w:cs="Times New Roman"/>
                <w:sz w:val="20"/>
                <w:szCs w:val="20"/>
              </w:rPr>
              <w:t xml:space="preserve"> с использованием средств обучения и воспитания центров «Точка роста»</w:t>
            </w:r>
          </w:p>
        </w:tc>
        <w:tc>
          <w:tcPr>
            <w:tcW w:w="3827" w:type="dxa"/>
          </w:tcPr>
          <w:p w:rsidR="001C5C0F" w:rsidRPr="00CA3398" w:rsidRDefault="000E7D66" w:rsidP="001B54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398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</w:tr>
      <w:tr w:rsidR="001C5C0F" w:rsidRPr="00CA3398" w:rsidTr="00A92A58">
        <w:trPr>
          <w:trHeight w:val="105"/>
        </w:trPr>
        <w:tc>
          <w:tcPr>
            <w:tcW w:w="1696" w:type="dxa"/>
            <w:vMerge/>
          </w:tcPr>
          <w:p w:rsidR="001C5C0F" w:rsidRPr="00CA3398" w:rsidRDefault="001C5C0F" w:rsidP="001B54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:rsidR="001C5C0F" w:rsidRPr="00CA3398" w:rsidRDefault="001C5C0F" w:rsidP="001B54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398">
              <w:rPr>
                <w:rFonts w:ascii="Times New Roman" w:hAnsi="Times New Roman" w:cs="Times New Roman"/>
                <w:sz w:val="20"/>
                <w:szCs w:val="20"/>
              </w:rPr>
              <w:t>Численность обучающихся, осваивающих дополнительные общеобразовательные программы с использованием средств обучения и воспитания центров «Точка роста»</w:t>
            </w:r>
          </w:p>
        </w:tc>
        <w:tc>
          <w:tcPr>
            <w:tcW w:w="3827" w:type="dxa"/>
          </w:tcPr>
          <w:p w:rsidR="001C5C0F" w:rsidRPr="00CA3398" w:rsidRDefault="000E7D66" w:rsidP="001B54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398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EA28BE" w:rsidRPr="00CA3398" w:rsidTr="007D66C9">
        <w:trPr>
          <w:trHeight w:val="105"/>
        </w:trPr>
        <w:tc>
          <w:tcPr>
            <w:tcW w:w="5807" w:type="dxa"/>
            <w:gridSpan w:val="3"/>
          </w:tcPr>
          <w:p w:rsidR="00EA28BE" w:rsidRPr="00CA3398" w:rsidRDefault="00311E60" w:rsidP="001B54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398">
              <w:rPr>
                <w:rFonts w:ascii="Times New Roman" w:hAnsi="Times New Roman" w:cs="Times New Roman"/>
                <w:sz w:val="20"/>
                <w:szCs w:val="20"/>
              </w:rPr>
              <w:t>Указать перечень образовательных организаций, с которыми проводится работа в рамках сетевого взаимодействия (предоставить скан соглашений/договор</w:t>
            </w:r>
            <w:r w:rsidR="00385881" w:rsidRPr="00CA339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3827" w:type="dxa"/>
          </w:tcPr>
          <w:p w:rsidR="00EA28BE" w:rsidRPr="00CA3398" w:rsidRDefault="000E7D66" w:rsidP="001B54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3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A5C2B" w:rsidRPr="00CA3398" w:rsidTr="007D66C9">
        <w:trPr>
          <w:trHeight w:val="105"/>
        </w:trPr>
        <w:tc>
          <w:tcPr>
            <w:tcW w:w="5807" w:type="dxa"/>
            <w:gridSpan w:val="3"/>
          </w:tcPr>
          <w:p w:rsidR="007A5C2B" w:rsidRPr="00CA3398" w:rsidRDefault="007A5C2B" w:rsidP="000440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398">
              <w:rPr>
                <w:rFonts w:ascii="Times New Roman" w:hAnsi="Times New Roman" w:cs="Times New Roman"/>
                <w:sz w:val="20"/>
                <w:szCs w:val="20"/>
              </w:rPr>
              <w:t xml:space="preserve">Указать ссылку на </w:t>
            </w:r>
            <w:r w:rsidR="00044074" w:rsidRPr="00CA3398">
              <w:rPr>
                <w:rFonts w:ascii="Times New Roman" w:hAnsi="Times New Roman" w:cs="Times New Roman"/>
                <w:sz w:val="20"/>
                <w:szCs w:val="20"/>
              </w:rPr>
              <w:t>размещённый П</w:t>
            </w:r>
            <w:r w:rsidR="00C36DE8" w:rsidRPr="00CA3398">
              <w:rPr>
                <w:rFonts w:ascii="Times New Roman" w:hAnsi="Times New Roman" w:cs="Times New Roman"/>
                <w:sz w:val="20"/>
                <w:szCs w:val="20"/>
              </w:rPr>
              <w:t xml:space="preserve">лан </w:t>
            </w:r>
            <w:r w:rsidR="00044074" w:rsidRPr="00CA3398"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  <w:r w:rsidR="00C36DE8" w:rsidRPr="00CA3398">
              <w:rPr>
                <w:rFonts w:ascii="Times New Roman" w:hAnsi="Times New Roman" w:cs="Times New Roman"/>
                <w:sz w:val="20"/>
                <w:szCs w:val="20"/>
              </w:rPr>
              <w:t xml:space="preserve"> центра на сайте школы</w:t>
            </w:r>
          </w:p>
        </w:tc>
        <w:tc>
          <w:tcPr>
            <w:tcW w:w="3827" w:type="dxa"/>
          </w:tcPr>
          <w:p w:rsidR="007A5C2B" w:rsidRPr="00CA3398" w:rsidRDefault="000E7D66" w:rsidP="001B54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398">
              <w:rPr>
                <w:rFonts w:ascii="Times New Roman" w:hAnsi="Times New Roman" w:cs="Times New Roman"/>
                <w:sz w:val="20"/>
                <w:szCs w:val="20"/>
              </w:rPr>
              <w:t>https://school12.uo-moshr.ru/item/1244860</w:t>
            </w:r>
          </w:p>
        </w:tc>
      </w:tr>
      <w:tr w:rsidR="00EB48E6" w:rsidRPr="00CA3398" w:rsidTr="007D66C9">
        <w:trPr>
          <w:trHeight w:val="105"/>
        </w:trPr>
        <w:tc>
          <w:tcPr>
            <w:tcW w:w="5807" w:type="dxa"/>
            <w:gridSpan w:val="3"/>
          </w:tcPr>
          <w:p w:rsidR="00EB48E6" w:rsidRPr="00CA3398" w:rsidRDefault="00EB48E6" w:rsidP="006919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398">
              <w:rPr>
                <w:rFonts w:ascii="Times New Roman" w:hAnsi="Times New Roman" w:cs="Times New Roman"/>
                <w:sz w:val="20"/>
                <w:szCs w:val="20"/>
              </w:rPr>
              <w:t xml:space="preserve">Указать ссылку на </w:t>
            </w:r>
            <w:r w:rsidR="00691918" w:rsidRPr="00CA3398">
              <w:rPr>
                <w:rFonts w:ascii="Times New Roman" w:hAnsi="Times New Roman" w:cs="Times New Roman"/>
                <w:sz w:val="20"/>
                <w:szCs w:val="20"/>
              </w:rPr>
              <w:t>размещённое</w:t>
            </w:r>
            <w:r w:rsidR="007A12E3" w:rsidRPr="00CA339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691918" w:rsidRPr="00CA3398">
              <w:rPr>
                <w:rFonts w:ascii="Times New Roman" w:hAnsi="Times New Roman" w:cs="Times New Roman"/>
                <w:sz w:val="20"/>
                <w:szCs w:val="20"/>
              </w:rPr>
              <w:t>оложение о деятельности центра</w:t>
            </w:r>
            <w:r w:rsidRPr="00CA3398">
              <w:rPr>
                <w:rFonts w:ascii="Times New Roman" w:hAnsi="Times New Roman" w:cs="Times New Roman"/>
                <w:sz w:val="20"/>
                <w:szCs w:val="20"/>
              </w:rPr>
              <w:t xml:space="preserve"> на сайте школы</w:t>
            </w:r>
          </w:p>
        </w:tc>
        <w:tc>
          <w:tcPr>
            <w:tcW w:w="3827" w:type="dxa"/>
          </w:tcPr>
          <w:p w:rsidR="00EB48E6" w:rsidRPr="00CA3398" w:rsidRDefault="000E7D66" w:rsidP="00EB48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3398">
              <w:rPr>
                <w:rFonts w:ascii="Times New Roman" w:hAnsi="Times New Roman" w:cs="Times New Roman"/>
                <w:sz w:val="20"/>
                <w:szCs w:val="20"/>
              </w:rPr>
              <w:t>https://school12.uo-moshr.ru/item/1244860</w:t>
            </w:r>
          </w:p>
        </w:tc>
      </w:tr>
    </w:tbl>
    <w:p w:rsidR="007A12E3" w:rsidRPr="00CA3398" w:rsidRDefault="007A12E3" w:rsidP="001B547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A3398" w:rsidRPr="00CA3398" w:rsidRDefault="00CA3398" w:rsidP="00CA3398">
      <w:pPr>
        <w:pStyle w:val="a8"/>
        <w:rPr>
          <w:rFonts w:ascii="Times New Roman" w:hAnsi="Times New Roman" w:cs="Times New Roman"/>
          <w:sz w:val="20"/>
          <w:szCs w:val="20"/>
        </w:rPr>
      </w:pPr>
      <w:r w:rsidRPr="00CA3398">
        <w:rPr>
          <w:rFonts w:ascii="Times New Roman" w:hAnsi="Times New Roman" w:cs="Times New Roman"/>
          <w:sz w:val="20"/>
          <w:szCs w:val="20"/>
        </w:rPr>
        <w:t>Директор</w:t>
      </w:r>
    </w:p>
    <w:p w:rsidR="00CA3398" w:rsidRPr="00CA3398" w:rsidRDefault="00CA3398" w:rsidP="00CA3398">
      <w:pPr>
        <w:pStyle w:val="a8"/>
        <w:tabs>
          <w:tab w:val="left" w:pos="5640"/>
        </w:tabs>
        <w:rPr>
          <w:rFonts w:ascii="Times New Roman" w:hAnsi="Times New Roman" w:cs="Times New Roman"/>
          <w:sz w:val="20"/>
          <w:szCs w:val="20"/>
        </w:rPr>
      </w:pPr>
      <w:r w:rsidRPr="00CA3398">
        <w:rPr>
          <w:rFonts w:ascii="Times New Roman" w:hAnsi="Times New Roman" w:cs="Times New Roman"/>
          <w:sz w:val="20"/>
          <w:szCs w:val="20"/>
        </w:rPr>
        <w:t xml:space="preserve">МБОУ СОШ № 12 с. Глафировка     </w:t>
      </w:r>
      <w:r w:rsidRPr="00CA3398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CA3398">
        <w:rPr>
          <w:rFonts w:ascii="Times New Roman" w:hAnsi="Times New Roman" w:cs="Times New Roman"/>
          <w:sz w:val="20"/>
          <w:szCs w:val="20"/>
        </w:rPr>
        <w:t>Л.Б. Кудряшова</w:t>
      </w:r>
    </w:p>
    <w:p w:rsidR="00C51EC5" w:rsidRPr="00CA3398" w:rsidRDefault="00C51EC5" w:rsidP="001B547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C51EC5" w:rsidRPr="00CA3398" w:rsidSect="00CA3398">
      <w:pgSz w:w="11906" w:h="16838"/>
      <w:pgMar w:top="426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0501D"/>
    <w:rsid w:val="00027CEF"/>
    <w:rsid w:val="00041C61"/>
    <w:rsid w:val="00044074"/>
    <w:rsid w:val="0006417D"/>
    <w:rsid w:val="000C1D7F"/>
    <w:rsid w:val="000E7D66"/>
    <w:rsid w:val="00131BC4"/>
    <w:rsid w:val="00134DEB"/>
    <w:rsid w:val="00161C03"/>
    <w:rsid w:val="00185770"/>
    <w:rsid w:val="001B547F"/>
    <w:rsid w:val="001C5C0F"/>
    <w:rsid w:val="0023552D"/>
    <w:rsid w:val="00240C91"/>
    <w:rsid w:val="002C36C1"/>
    <w:rsid w:val="00307BAB"/>
    <w:rsid w:val="00311E60"/>
    <w:rsid w:val="0033205A"/>
    <w:rsid w:val="003573A3"/>
    <w:rsid w:val="00365C59"/>
    <w:rsid w:val="00385881"/>
    <w:rsid w:val="003F1A5B"/>
    <w:rsid w:val="003F40D3"/>
    <w:rsid w:val="00432455"/>
    <w:rsid w:val="004B0624"/>
    <w:rsid w:val="004C51FB"/>
    <w:rsid w:val="004C7071"/>
    <w:rsid w:val="004E3458"/>
    <w:rsid w:val="00531F6D"/>
    <w:rsid w:val="00533B13"/>
    <w:rsid w:val="006044E1"/>
    <w:rsid w:val="0060501D"/>
    <w:rsid w:val="00616DAD"/>
    <w:rsid w:val="00640498"/>
    <w:rsid w:val="00657E49"/>
    <w:rsid w:val="00691918"/>
    <w:rsid w:val="006D07C5"/>
    <w:rsid w:val="00724B4C"/>
    <w:rsid w:val="007333CD"/>
    <w:rsid w:val="007A12E3"/>
    <w:rsid w:val="007A1DB4"/>
    <w:rsid w:val="007A5C2B"/>
    <w:rsid w:val="007B4124"/>
    <w:rsid w:val="00812C89"/>
    <w:rsid w:val="008500B5"/>
    <w:rsid w:val="008C239C"/>
    <w:rsid w:val="008D5EC9"/>
    <w:rsid w:val="009114C8"/>
    <w:rsid w:val="009312AB"/>
    <w:rsid w:val="009524F3"/>
    <w:rsid w:val="00965305"/>
    <w:rsid w:val="0098060D"/>
    <w:rsid w:val="009C059A"/>
    <w:rsid w:val="009C59F4"/>
    <w:rsid w:val="00A20C4C"/>
    <w:rsid w:val="00A36411"/>
    <w:rsid w:val="00A463AA"/>
    <w:rsid w:val="00A92A58"/>
    <w:rsid w:val="00AC0C5B"/>
    <w:rsid w:val="00B35C0C"/>
    <w:rsid w:val="00B457C4"/>
    <w:rsid w:val="00B473CC"/>
    <w:rsid w:val="00BB2CE7"/>
    <w:rsid w:val="00C36DE8"/>
    <w:rsid w:val="00C51EC5"/>
    <w:rsid w:val="00CA3398"/>
    <w:rsid w:val="00CD6071"/>
    <w:rsid w:val="00CF6920"/>
    <w:rsid w:val="00D92348"/>
    <w:rsid w:val="00DB08FD"/>
    <w:rsid w:val="00DB3DD5"/>
    <w:rsid w:val="00DC67F8"/>
    <w:rsid w:val="00DD665D"/>
    <w:rsid w:val="00E07CE9"/>
    <w:rsid w:val="00E1568F"/>
    <w:rsid w:val="00E85721"/>
    <w:rsid w:val="00EA28BE"/>
    <w:rsid w:val="00EA4476"/>
    <w:rsid w:val="00EB48E6"/>
    <w:rsid w:val="00F00AFD"/>
    <w:rsid w:val="00F36F80"/>
    <w:rsid w:val="00F41328"/>
    <w:rsid w:val="00F55637"/>
    <w:rsid w:val="00FD14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0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5770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A1D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51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51EC5"/>
    <w:rPr>
      <w:rFonts w:ascii="Segoe UI" w:hAnsi="Segoe UI" w:cs="Segoe UI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98060D"/>
    <w:rPr>
      <w:color w:val="954F72" w:themeColor="followedHyperlink"/>
      <w:u w:val="single"/>
    </w:rPr>
  </w:style>
  <w:style w:type="paragraph" w:styleId="a8">
    <w:name w:val="No Spacing"/>
    <w:uiPriority w:val="1"/>
    <w:qFormat/>
    <w:rsid w:val="00CA339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taeva.valer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</cp:revision>
  <cp:lastPrinted>2022-09-05T09:36:00Z</cp:lastPrinted>
  <dcterms:created xsi:type="dcterms:W3CDTF">2022-09-05T09:31:00Z</dcterms:created>
  <dcterms:modified xsi:type="dcterms:W3CDTF">2022-09-05T09:39:00Z</dcterms:modified>
</cp:coreProperties>
</file>