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50F0" w14:textId="77777777" w:rsidR="0089382D" w:rsidRPr="0008739E" w:rsidRDefault="0089382D" w:rsidP="0089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9E">
        <w:rPr>
          <w:rFonts w:ascii="Times New Roman" w:hAnsi="Times New Roman" w:cs="Times New Roman"/>
          <w:b/>
          <w:sz w:val="28"/>
          <w:szCs w:val="28"/>
        </w:rPr>
        <w:t>Карта Самообразования педагога (образец)</w:t>
      </w:r>
    </w:p>
    <w:p w14:paraId="23E41208" w14:textId="4B8CA82E" w:rsidR="0089382D" w:rsidRPr="0008739E" w:rsidRDefault="0089382D" w:rsidP="0089382D">
      <w:pPr>
        <w:rPr>
          <w:rFonts w:ascii="Times New Roman" w:hAnsi="Times New Roman" w:cs="Times New Roman"/>
          <w:b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0873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8739E" w:rsidRPr="0008739E">
        <w:rPr>
          <w:rFonts w:ascii="Times New Roman" w:hAnsi="Times New Roman" w:cs="Times New Roman"/>
          <w:b/>
          <w:sz w:val="28"/>
          <w:szCs w:val="28"/>
        </w:rPr>
        <w:t xml:space="preserve">Рыбникова Екатерина Эдуардовна </w:t>
      </w:r>
    </w:p>
    <w:p w14:paraId="7F9486B5" w14:textId="28066FE7" w:rsidR="0089382D" w:rsidRPr="00D62201" w:rsidRDefault="0089382D" w:rsidP="0008739E">
      <w:pPr>
        <w:jc w:val="both"/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8"/>
          <w:szCs w:val="28"/>
        </w:rPr>
        <w:t>Тема самообразования</w:t>
      </w:r>
      <w:r w:rsidR="0008739E">
        <w:rPr>
          <w:rFonts w:ascii="Times New Roman" w:hAnsi="Times New Roman" w:cs="Times New Roman"/>
          <w:sz w:val="28"/>
          <w:szCs w:val="28"/>
        </w:rPr>
        <w:t xml:space="preserve">: </w:t>
      </w:r>
      <w:r w:rsidR="0008739E" w:rsidRPr="0008739E">
        <w:rPr>
          <w:rFonts w:ascii="Times New Roman" w:hAnsi="Times New Roman" w:cs="Times New Roman"/>
          <w:bCs/>
          <w:iCs/>
          <w:sz w:val="28"/>
          <w:szCs w:val="28"/>
          <w:u w:val="single"/>
        </w:rPr>
        <w:t>Внедрение современных технологий в образовательный процесс на уроках математики</w:t>
      </w:r>
    </w:p>
    <w:p w14:paraId="0000CABD" w14:textId="7777777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8"/>
          <w:szCs w:val="28"/>
        </w:rPr>
        <w:t>Сбор информации по теме самообразования</w:t>
      </w:r>
      <w:r w:rsidRPr="00D62201">
        <w:rPr>
          <w:rFonts w:ascii="Times New Roman" w:hAnsi="Times New Roman" w:cs="Times New Roman"/>
        </w:rPr>
        <w:t xml:space="preserve"> </w:t>
      </w:r>
      <w:r w:rsidRPr="00D62201">
        <w:rPr>
          <w:rFonts w:ascii="Times New Roman" w:hAnsi="Times New Roman" w:cs="Times New Roman"/>
          <w:sz w:val="24"/>
          <w:szCs w:val="24"/>
        </w:rPr>
        <w:t xml:space="preserve">(с возможностью последующей </w:t>
      </w:r>
      <w:r w:rsidRPr="00D62201">
        <w:rPr>
          <w:rFonts w:ascii="Times New Roman" w:hAnsi="Times New Roman" w:cs="Times New Roman"/>
          <w:sz w:val="28"/>
          <w:szCs w:val="28"/>
        </w:rPr>
        <w:t>публикации)</w:t>
      </w:r>
    </w:p>
    <w:p w14:paraId="396E673D" w14:textId="6E43B5FA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 xml:space="preserve">Запланировано: </w:t>
      </w:r>
      <w:r w:rsidR="004C0CB8">
        <w:rPr>
          <w:rFonts w:ascii="Times New Roman" w:hAnsi="Times New Roman" w:cs="Times New Roman"/>
          <w:sz w:val="28"/>
          <w:szCs w:val="28"/>
        </w:rPr>
        <w:t>сентябрь-октябрь</w:t>
      </w:r>
      <w:r w:rsidRPr="00D62201">
        <w:rPr>
          <w:rFonts w:ascii="Times New Roman" w:hAnsi="Times New Roman" w:cs="Times New Roman"/>
          <w:sz w:val="28"/>
          <w:szCs w:val="28"/>
        </w:rPr>
        <w:t>- сбор информации</w:t>
      </w:r>
    </w:p>
    <w:p w14:paraId="5B7B59F0" w14:textId="77211B6E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Изучено: сайт</w:t>
      </w:r>
      <w:r w:rsidR="0091331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913316" w:rsidRPr="000927A7">
          <w:rPr>
            <w:rStyle w:val="a3"/>
            <w:rFonts w:ascii="Times New Roman" w:hAnsi="Times New Roman" w:cs="Times New Roman"/>
            <w:sz w:val="28"/>
            <w:szCs w:val="28"/>
          </w:rPr>
          <w:t>https://infourok.ru/obzor-sovremennih-obrazovatelnih-tehnologiy-i-metodov-obucheniya-2240402.html</w:t>
        </w:r>
      </w:hyperlink>
      <w:r w:rsidR="00913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DC647" w14:textId="6E06AEFE" w:rsidR="00913316" w:rsidRPr="00913316" w:rsidRDefault="0089382D" w:rsidP="009133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739E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</w:t>
      </w:r>
      <w:r w:rsidR="0008739E" w:rsidRPr="000873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739E" w:rsidRPr="0008739E">
        <w:rPr>
          <w:rFonts w:ascii="Times New Roman" w:hAnsi="Times New Roman" w:cs="Times New Roman"/>
          <w:sz w:val="28"/>
          <w:szCs w:val="28"/>
        </w:rPr>
        <w:t xml:space="preserve"> </w:t>
      </w:r>
      <w:r w:rsidR="0008739E" w:rsidRPr="000873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Информационные технологии в образовании: Учебно-методическое пособие. — Нижневартовск: Изд-во Нижневарт. гос. ун-та, 2013 — 227 с.</w:t>
      </w:r>
      <w:r w:rsidR="009133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; </w:t>
      </w:r>
      <w:r w:rsidR="00913316" w:rsidRPr="009133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Современные образовательные технологии: С.Л. Еркина, зам. директора по ОВР</w:t>
      </w:r>
      <w:r w:rsidR="009133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13316" w:rsidRPr="009133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ЦДНТТ ГАОУ АО ВПО «АИСИ»</w:t>
      </w:r>
    </w:p>
    <w:p w14:paraId="0A06C20F" w14:textId="77777777" w:rsidR="0089382D" w:rsidRPr="00D62201" w:rsidRDefault="0089382D" w:rsidP="0089382D">
      <w:pPr>
        <w:rPr>
          <w:rFonts w:ascii="Times New Roman" w:hAnsi="Times New Roman" w:cs="Times New Roman"/>
          <w:b/>
          <w:sz w:val="24"/>
          <w:szCs w:val="24"/>
        </w:rPr>
      </w:pPr>
      <w:r w:rsidRPr="00D62201">
        <w:rPr>
          <w:rFonts w:ascii="Times New Roman" w:hAnsi="Times New Roman" w:cs="Times New Roman"/>
          <w:b/>
          <w:sz w:val="24"/>
          <w:szCs w:val="24"/>
        </w:rPr>
        <w:t xml:space="preserve">Результат: </w:t>
      </w:r>
    </w:p>
    <w:p w14:paraId="404F6BBA" w14:textId="178893EF" w:rsidR="0089382D" w:rsidRPr="00825FFC" w:rsidRDefault="0089382D" w:rsidP="00825FFC">
      <w:pPr>
        <w:jc w:val="both"/>
        <w:rPr>
          <w:rFonts w:ascii="Times New Roman" w:hAnsi="Times New Roman" w:cs="Times New Roman"/>
          <w:sz w:val="36"/>
          <w:szCs w:val="36"/>
        </w:rPr>
      </w:pPr>
      <w:r w:rsidRPr="00D62201">
        <w:rPr>
          <w:rFonts w:ascii="Times New Roman" w:hAnsi="Times New Roman" w:cs="Times New Roman"/>
          <w:sz w:val="28"/>
          <w:szCs w:val="28"/>
        </w:rPr>
        <w:t>Публикация</w:t>
      </w:r>
      <w:r w:rsidR="00825FFC">
        <w:rPr>
          <w:rFonts w:ascii="Times New Roman" w:hAnsi="Times New Roman" w:cs="Times New Roman"/>
          <w:sz w:val="28"/>
          <w:szCs w:val="28"/>
        </w:rPr>
        <w:t>: статья «</w:t>
      </w:r>
      <w:r w:rsidR="00825FFC" w:rsidRPr="00825FFC">
        <w:rPr>
          <w:rFonts w:ascii="Times New Roman" w:hAnsi="Times New Roman" w:cs="Times New Roman"/>
          <w:sz w:val="28"/>
          <w:szCs w:val="28"/>
        </w:rPr>
        <w:t xml:space="preserve">Конструирование электронных образовательных ресурсов по математике с использованием компьютерных математических систем / Г.И. Попова, Е.Э. Рыбникова // Образование и наука в современных реалиях: материалы Всерос. науч.-практ. </w:t>
      </w:r>
      <w:r w:rsidR="00825FFC" w:rsidRPr="00825FFC">
        <w:rPr>
          <w:rFonts w:ascii="Times New Roman" w:hAnsi="Times New Roman" w:cs="Times New Roman"/>
          <w:sz w:val="28"/>
          <w:szCs w:val="28"/>
        </w:rPr>
        <w:t>К</w:t>
      </w:r>
      <w:r w:rsidR="00825FFC" w:rsidRPr="00825FFC">
        <w:rPr>
          <w:rFonts w:ascii="Times New Roman" w:hAnsi="Times New Roman" w:cs="Times New Roman"/>
          <w:sz w:val="28"/>
          <w:szCs w:val="28"/>
        </w:rPr>
        <w:t>онф</w:t>
      </w:r>
      <w:r w:rsidR="00825FFC">
        <w:rPr>
          <w:rFonts w:ascii="Times New Roman" w:hAnsi="Times New Roman" w:cs="Times New Roman"/>
          <w:sz w:val="28"/>
          <w:szCs w:val="28"/>
        </w:rPr>
        <w:t>»</w:t>
      </w:r>
    </w:p>
    <w:p w14:paraId="41E493D7" w14:textId="031B35DF" w:rsidR="0089382D" w:rsidRPr="00D62201" w:rsidRDefault="0089382D" w:rsidP="00825FFC">
      <w:pPr>
        <w:jc w:val="both"/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Создание дидактического материала по</w:t>
      </w:r>
      <w:r w:rsidR="00825FFC">
        <w:rPr>
          <w:rFonts w:ascii="Times New Roman" w:hAnsi="Times New Roman" w:cs="Times New Roman"/>
          <w:sz w:val="28"/>
          <w:szCs w:val="28"/>
        </w:rPr>
        <w:t xml:space="preserve"> темам «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</w:rPr>
        <w:t xml:space="preserve">Взаимное расположение прямых в пространстве» Угол между двумя прямыми», «Призма и её элементы», «Цилиндр», </w:t>
      </w:r>
      <w:r w:rsidR="00825FFC">
        <w:rPr>
          <w:rFonts w:ascii="Times New Roman" w:hAnsi="Times New Roman" w:cs="Times New Roman"/>
          <w:sz w:val="28"/>
          <w:szCs w:val="28"/>
          <w:u w:val="single"/>
        </w:rPr>
        <w:t>«П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</w:rPr>
        <w:t xml:space="preserve">ирамида и ее элементы», «Свойства функции 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  <w:lang w:val="en-US"/>
        </w:rPr>
        <w:t>y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</w:rPr>
        <w:t>=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  <w:lang w:val="en-US"/>
        </w:rPr>
        <w:t>cosx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</w:rPr>
        <w:t xml:space="preserve"> и ее графи» </w:t>
      </w:r>
      <w:r w:rsidRPr="00825FFC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25FFC" w:rsidRPr="00825FFC">
        <w:rPr>
          <w:rFonts w:ascii="Times New Roman" w:hAnsi="Times New Roman" w:cs="Times New Roman"/>
          <w:sz w:val="28"/>
          <w:szCs w:val="28"/>
          <w:u w:val="single"/>
        </w:rPr>
        <w:t>Математика, интерактивные презентации</w:t>
      </w:r>
      <w:r w:rsidRPr="00825FF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79086DB4" w14:textId="409BC8D9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Создание собственной электронной копилки</w:t>
      </w:r>
      <w:r w:rsidR="00825FF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825FFC" w:rsidRPr="00E4004A">
          <w:rPr>
            <w:rStyle w:val="a3"/>
            <w:rFonts w:ascii="Times New Roman" w:hAnsi="Times New Roman" w:cs="Times New Roman"/>
            <w:sz w:val="28"/>
            <w:szCs w:val="28"/>
          </w:rPr>
          <w:t>https://multiurok.ru/i</w:t>
        </w:r>
        <w:r w:rsidR="00825FFC" w:rsidRPr="00E4004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825FFC" w:rsidRPr="00E4004A">
          <w:rPr>
            <w:rStyle w:val="a3"/>
            <w:rFonts w:ascii="Times New Roman" w:hAnsi="Times New Roman" w:cs="Times New Roman"/>
            <w:sz w:val="28"/>
            <w:szCs w:val="28"/>
          </w:rPr>
          <w:t>95</w:t>
        </w:r>
        <w:r w:rsidR="00825FFC" w:rsidRPr="00E4004A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825FFC" w:rsidRPr="00E4004A">
          <w:rPr>
            <w:rStyle w:val="a3"/>
            <w:rFonts w:ascii="Times New Roman" w:hAnsi="Times New Roman" w:cs="Times New Roman"/>
            <w:sz w:val="28"/>
            <w:szCs w:val="28"/>
          </w:rPr>
          <w:t>01618/files</w:t>
        </w:r>
      </w:hyperlink>
      <w:r w:rsidR="00825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580FC" w14:textId="6A689DF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Участие в создании электронной копилки ШМО по теме:</w:t>
      </w:r>
      <w:r w:rsidR="00013749">
        <w:rPr>
          <w:rFonts w:ascii="Times New Roman" w:hAnsi="Times New Roman" w:cs="Times New Roman"/>
          <w:sz w:val="28"/>
          <w:szCs w:val="28"/>
        </w:rPr>
        <w:t xml:space="preserve"> «Многогранники»</w:t>
      </w:r>
    </w:p>
    <w:p w14:paraId="78122147" w14:textId="77777777" w:rsidR="0089382D" w:rsidRPr="00D62201" w:rsidRDefault="0089382D" w:rsidP="0089382D">
      <w:pPr>
        <w:rPr>
          <w:rFonts w:ascii="Times New Roman" w:hAnsi="Times New Roman" w:cs="Times New Roman"/>
          <w:b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8"/>
          <w:szCs w:val="28"/>
        </w:rPr>
        <w:t xml:space="preserve">Выступление на ШМО </w:t>
      </w:r>
    </w:p>
    <w:p w14:paraId="6A93A9E9" w14:textId="4BFB4C69" w:rsidR="0089382D" w:rsidRPr="00BE3540" w:rsidRDefault="0089382D" w:rsidP="00BE3540">
      <w:pPr>
        <w:jc w:val="both"/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Запланировано выступление на ШМО по теме:</w:t>
      </w:r>
      <w:r w:rsidR="00013749">
        <w:rPr>
          <w:rFonts w:ascii="Times New Roman" w:hAnsi="Times New Roman" w:cs="Times New Roman"/>
          <w:sz w:val="28"/>
          <w:szCs w:val="28"/>
        </w:rPr>
        <w:t xml:space="preserve"> </w:t>
      </w:r>
      <w:r w:rsidR="00BE3540" w:rsidRPr="00BE354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3540" w:rsidRPr="00BE3540">
        <w:rPr>
          <w:rFonts w:ascii="Times New Roman" w:hAnsi="Times New Roman" w:cs="Times New Roman"/>
          <w:sz w:val="28"/>
          <w:szCs w:val="28"/>
          <w:u w:val="single"/>
        </w:rPr>
        <w:t>Применение облачных технологий в образовательном процессе</w:t>
      </w:r>
      <w:r w:rsidR="00BE3540" w:rsidRPr="00BE354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3DEA3912" w14:textId="50AA3998" w:rsidR="0089382D" w:rsidRPr="00D62201" w:rsidRDefault="00013749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D62201">
        <w:rPr>
          <w:rFonts w:ascii="Times New Roman" w:hAnsi="Times New Roman" w:cs="Times New Roman"/>
          <w:sz w:val="28"/>
          <w:szCs w:val="28"/>
        </w:rPr>
        <w:t>: Дата</w:t>
      </w:r>
      <w:r w:rsidR="0089382D" w:rsidRPr="00D62201">
        <w:rPr>
          <w:rFonts w:ascii="Times New Roman" w:hAnsi="Times New Roman" w:cs="Times New Roman"/>
          <w:sz w:val="28"/>
          <w:szCs w:val="28"/>
        </w:rPr>
        <w:t>…….., №  протокола от……</w:t>
      </w:r>
    </w:p>
    <w:p w14:paraId="5D9C30D1" w14:textId="28C091DB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 xml:space="preserve">Консультации коллег по теме: </w:t>
      </w:r>
      <w:r w:rsidR="00BE3540" w:rsidRPr="00BE3540">
        <w:rPr>
          <w:rFonts w:ascii="Times New Roman" w:hAnsi="Times New Roman" w:cs="Times New Roman"/>
          <w:sz w:val="28"/>
          <w:szCs w:val="28"/>
          <w:u w:val="single"/>
        </w:rPr>
        <w:t>«Применение облачных технологий в образовательном процессе»</w:t>
      </w:r>
      <w:r w:rsidRPr="00D62201">
        <w:rPr>
          <w:rFonts w:ascii="Times New Roman" w:hAnsi="Times New Roman" w:cs="Times New Roman"/>
          <w:sz w:val="28"/>
          <w:szCs w:val="28"/>
        </w:rPr>
        <w:t xml:space="preserve"> (даты)</w:t>
      </w:r>
    </w:p>
    <w:p w14:paraId="4C09B47E" w14:textId="77777777" w:rsidR="0089382D" w:rsidRPr="00D62201" w:rsidRDefault="0089382D" w:rsidP="0089382D">
      <w:pPr>
        <w:rPr>
          <w:rFonts w:ascii="Times New Roman" w:hAnsi="Times New Roman" w:cs="Times New Roman"/>
          <w:b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8"/>
          <w:szCs w:val="28"/>
        </w:rPr>
        <w:t>Открытые учебные занятия (урок, мастер-класс)</w:t>
      </w:r>
    </w:p>
    <w:p w14:paraId="2B5E1533" w14:textId="247122C4" w:rsidR="0089382D" w:rsidRPr="00013749" w:rsidRDefault="0089382D" w:rsidP="000137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01">
        <w:rPr>
          <w:rFonts w:ascii="Times New Roman" w:hAnsi="Times New Roman" w:cs="Times New Roman"/>
          <w:sz w:val="28"/>
          <w:szCs w:val="28"/>
        </w:rPr>
        <w:lastRenderedPageBreak/>
        <w:t xml:space="preserve">Запланировано: </w:t>
      </w:r>
      <w:r w:rsidR="00013749">
        <w:rPr>
          <w:rFonts w:ascii="Times New Roman" w:hAnsi="Times New Roman" w:cs="Times New Roman"/>
          <w:sz w:val="28"/>
          <w:szCs w:val="28"/>
        </w:rPr>
        <w:t xml:space="preserve">Мастер-класс по теме </w:t>
      </w:r>
      <w:r w:rsidR="00013749" w:rsidRPr="0001374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13749" w:rsidRPr="0001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Интеллект-карты как инструмент </w:t>
      </w:r>
      <w:r w:rsidR="00013749" w:rsidRPr="0001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визуализации учебного</w:t>
      </w:r>
      <w:r w:rsidR="00013749" w:rsidRPr="0001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материала на уроках математики</w:t>
      </w:r>
      <w:r w:rsidR="00013749" w:rsidRPr="0001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53600DAF" w14:textId="538D9FA3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 xml:space="preserve">Открытый урок или мастер класс по теме </w:t>
      </w:r>
      <w:r w:rsidR="00913316">
        <w:rPr>
          <w:rFonts w:ascii="Times New Roman" w:hAnsi="Times New Roman" w:cs="Times New Roman"/>
          <w:sz w:val="28"/>
          <w:szCs w:val="28"/>
        </w:rPr>
        <w:t>«</w:t>
      </w:r>
      <w:r w:rsidR="00013749" w:rsidRPr="0001374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13749" w:rsidRPr="0001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Интеллект-карты как инструмент визуализации учебного материала на уроках математики»</w:t>
      </w:r>
      <w:r w:rsidR="00013749">
        <w:rPr>
          <w:rFonts w:ascii="Times New Roman" w:hAnsi="Times New Roman" w:cs="Times New Roman"/>
          <w:sz w:val="28"/>
          <w:szCs w:val="28"/>
        </w:rPr>
        <w:t>»</w:t>
      </w:r>
    </w:p>
    <w:p w14:paraId="26F9C958" w14:textId="65924C80" w:rsidR="0089382D" w:rsidRPr="00D62201" w:rsidRDefault="00013749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D62201">
        <w:rPr>
          <w:rFonts w:ascii="Times New Roman" w:hAnsi="Times New Roman" w:cs="Times New Roman"/>
          <w:sz w:val="28"/>
          <w:szCs w:val="28"/>
        </w:rPr>
        <w:t>:</w:t>
      </w:r>
      <w:r w:rsidR="0089382D" w:rsidRPr="00D6220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9382D" w:rsidRPr="00D62201">
        <w:rPr>
          <w:rFonts w:ascii="Times New Roman" w:hAnsi="Times New Roman" w:cs="Times New Roman"/>
          <w:sz w:val="28"/>
          <w:szCs w:val="28"/>
        </w:rPr>
        <w:t>дата……………..</w:t>
      </w:r>
    </w:p>
    <w:p w14:paraId="57ADF57B" w14:textId="7777777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Проведен открытый урок (мастер класс) в …. Классе по теме……. С самоанализом</w:t>
      </w:r>
    </w:p>
    <w:p w14:paraId="47AF5895" w14:textId="7777777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Посещение уроков коллег, работающих по темам самообразования с последующим анализом</w:t>
      </w:r>
    </w:p>
    <w:p w14:paraId="2CE6315C" w14:textId="0F4A2F3A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Запланировано: посетить</w:t>
      </w:r>
      <w:r w:rsidR="00013749">
        <w:rPr>
          <w:rFonts w:ascii="Times New Roman" w:hAnsi="Times New Roman" w:cs="Times New Roman"/>
          <w:sz w:val="28"/>
          <w:szCs w:val="28"/>
        </w:rPr>
        <w:t xml:space="preserve"> 9 </w:t>
      </w:r>
      <w:r w:rsidRPr="00D62201">
        <w:rPr>
          <w:rFonts w:ascii="Times New Roman" w:hAnsi="Times New Roman" w:cs="Times New Roman"/>
          <w:sz w:val="28"/>
          <w:szCs w:val="28"/>
        </w:rPr>
        <w:t>уроков</w:t>
      </w:r>
    </w:p>
    <w:p w14:paraId="1600591C" w14:textId="2607C448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Pr="00013749">
        <w:rPr>
          <w:rFonts w:ascii="Times New Roman" w:hAnsi="Times New Roman" w:cs="Times New Roman"/>
          <w:sz w:val="28"/>
          <w:szCs w:val="28"/>
          <w:u w:val="single"/>
        </w:rPr>
        <w:t xml:space="preserve">посещено </w:t>
      </w:r>
      <w:r w:rsidR="00013749" w:rsidRPr="0001374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13749">
        <w:rPr>
          <w:rFonts w:ascii="Times New Roman" w:hAnsi="Times New Roman" w:cs="Times New Roman"/>
          <w:sz w:val="28"/>
          <w:szCs w:val="28"/>
          <w:u w:val="single"/>
        </w:rPr>
        <w:t xml:space="preserve"> урок</w:t>
      </w:r>
      <w:r w:rsidR="00013749" w:rsidRPr="00013749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62201">
        <w:rPr>
          <w:rFonts w:ascii="Times New Roman" w:hAnsi="Times New Roman" w:cs="Times New Roman"/>
          <w:sz w:val="28"/>
          <w:szCs w:val="28"/>
        </w:rPr>
        <w:t xml:space="preserve"> (</w:t>
      </w:r>
      <w:r w:rsidR="00013749">
        <w:rPr>
          <w:rFonts w:ascii="Times New Roman" w:hAnsi="Times New Roman" w:cs="Times New Roman"/>
          <w:sz w:val="28"/>
          <w:szCs w:val="28"/>
        </w:rPr>
        <w:t>Торба Валерия Артуровна</w:t>
      </w:r>
      <w:r w:rsidRPr="00D62201">
        <w:rPr>
          <w:rFonts w:ascii="Times New Roman" w:hAnsi="Times New Roman" w:cs="Times New Roman"/>
          <w:sz w:val="28"/>
          <w:szCs w:val="28"/>
        </w:rPr>
        <w:t>)</w:t>
      </w:r>
    </w:p>
    <w:p w14:paraId="266753FA" w14:textId="77777777" w:rsidR="0089382D" w:rsidRPr="00D62201" w:rsidRDefault="0089382D" w:rsidP="00013749">
      <w:pPr>
        <w:jc w:val="both"/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Анализ урока представлен в папке взаимопосещений (заводится каждым учителем и сдается в конце учебного года 22 мая) в сентябре возвращается учителю для дальнейшей работы)</w:t>
      </w:r>
    </w:p>
    <w:p w14:paraId="650D5843" w14:textId="7777777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Творческий отчет:</w:t>
      </w:r>
    </w:p>
    <w:p w14:paraId="4BFFF641" w14:textId="77777777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 xml:space="preserve">Запланировано: выступление на РМО </w:t>
      </w:r>
    </w:p>
    <w:p w14:paraId="3596F561" w14:textId="1301CD5C" w:rsidR="0089382D" w:rsidRPr="00D62201" w:rsidRDefault="0089382D" w:rsidP="0089382D">
      <w:pPr>
        <w:rPr>
          <w:rFonts w:ascii="Times New Roman" w:hAnsi="Times New Roman" w:cs="Times New Roman"/>
          <w:sz w:val="28"/>
          <w:szCs w:val="28"/>
        </w:rPr>
      </w:pPr>
      <w:r w:rsidRPr="00D62201">
        <w:rPr>
          <w:rFonts w:ascii="Times New Roman" w:hAnsi="Times New Roman" w:cs="Times New Roman"/>
          <w:sz w:val="28"/>
          <w:szCs w:val="28"/>
        </w:rPr>
        <w:t>Результата: № протокола, сертификат</w:t>
      </w:r>
    </w:p>
    <w:p w14:paraId="5EC435C5" w14:textId="77777777" w:rsidR="00E11CF3" w:rsidRDefault="00E11CF3"/>
    <w:sectPr w:rsidR="00E1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2D"/>
    <w:rsid w:val="00013749"/>
    <w:rsid w:val="0008739E"/>
    <w:rsid w:val="004C0CB8"/>
    <w:rsid w:val="00767F5E"/>
    <w:rsid w:val="00825FFC"/>
    <w:rsid w:val="0089382D"/>
    <w:rsid w:val="00913316"/>
    <w:rsid w:val="00BE3540"/>
    <w:rsid w:val="00E1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1684"/>
  <w15:chartTrackingRefBased/>
  <w15:docId w15:val="{7E2F0D7A-F78E-4340-82C2-2C042B2F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25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id95801618/files" TargetMode="External"/><Relationship Id="rId4" Type="http://schemas.openxmlformats.org/officeDocument/2006/relationships/hyperlink" Target="https://infourok.ru/obzor-sovremennih-obrazovatelnih-tehnologiy-i-metodov-obucheniya-22404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Рыбникова</dc:creator>
  <cp:keywords/>
  <dc:description/>
  <cp:lastModifiedBy>Екатерина Рыбникова</cp:lastModifiedBy>
  <cp:revision>5</cp:revision>
  <dcterms:created xsi:type="dcterms:W3CDTF">2022-10-24T18:25:00Z</dcterms:created>
  <dcterms:modified xsi:type="dcterms:W3CDTF">2022-10-25T14:57:00Z</dcterms:modified>
</cp:coreProperties>
</file>