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2" w:rsidRPr="00B239AD" w:rsidRDefault="00B90F55">
      <w:pPr>
        <w:spacing w:after="0" w:line="408" w:lineRule="auto"/>
        <w:ind w:left="120"/>
        <w:jc w:val="center"/>
        <w:rPr>
          <w:lang w:val="ru-RU"/>
        </w:rPr>
      </w:pPr>
      <w:bookmarkStart w:id="0" w:name="block-15751932"/>
      <w:r w:rsidRPr="00B239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68F2" w:rsidRPr="00B239AD" w:rsidRDefault="00B90F55">
      <w:pPr>
        <w:spacing w:after="0" w:line="408" w:lineRule="auto"/>
        <w:ind w:left="120"/>
        <w:jc w:val="center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образования,науки и молодёжной политики</w:t>
      </w:r>
      <w:r w:rsidRPr="00B239AD">
        <w:rPr>
          <w:sz w:val="28"/>
          <w:lang w:val="ru-RU"/>
        </w:rPr>
        <w:br/>
      </w:r>
      <w:bookmarkStart w:id="1" w:name="b9bd104d-6082-47bd-8132-2766a2040a6c"/>
      <w:r w:rsidRPr="00B239AD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B239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68F2" w:rsidRPr="00B239AD" w:rsidRDefault="00B90F55">
      <w:pPr>
        <w:spacing w:after="0" w:line="408" w:lineRule="auto"/>
        <w:ind w:left="120"/>
        <w:jc w:val="center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239AD">
        <w:rPr>
          <w:rFonts w:ascii="Times New Roman" w:hAnsi="Times New Roman"/>
          <w:b/>
          <w:color w:val="000000"/>
          <w:sz w:val="28"/>
          <w:lang w:val="ru-RU"/>
        </w:rPr>
        <w:t>Щербиновский район</w:t>
      </w:r>
      <w:bookmarkEnd w:id="2"/>
      <w:r w:rsidRPr="00B239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39AD">
        <w:rPr>
          <w:rFonts w:ascii="Times New Roman" w:hAnsi="Times New Roman"/>
          <w:color w:val="000000"/>
          <w:sz w:val="28"/>
          <w:lang w:val="ru-RU"/>
        </w:rPr>
        <w:t>​</w:t>
      </w:r>
    </w:p>
    <w:p w:rsidR="00E768F2" w:rsidRPr="00B239AD" w:rsidRDefault="00B90F55">
      <w:pPr>
        <w:spacing w:after="0" w:line="408" w:lineRule="auto"/>
        <w:ind w:left="120"/>
        <w:jc w:val="center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МБОУ СОШ № 12 с. Глафировка</w:t>
      </w:r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E768F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21DFD" w:rsidRPr="00F01BDE" w:rsidTr="00A21DFD">
        <w:tc>
          <w:tcPr>
            <w:tcW w:w="3114" w:type="dxa"/>
          </w:tcPr>
          <w:p w:rsidR="00A21DFD" w:rsidRPr="0040209D" w:rsidRDefault="00A21DFD" w:rsidP="00A21D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1DFD" w:rsidRPr="0040209D" w:rsidRDefault="00A21DFD" w:rsidP="00A21D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1DFD" w:rsidRDefault="00B90F55" w:rsidP="00A21D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239AD" w:rsidRDefault="00B90F55" w:rsidP="00B239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№12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им.И.Г.Остапенко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.Г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лафировка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01BDE" w:rsidRDefault="00F01BDE" w:rsidP="00F01B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73530" cy="1626870"/>
                  <wp:effectExtent l="19050" t="0" r="7620" b="0"/>
                  <wp:docPr id="2" name="Рисунок 1" descr="C:\Users\Работа\Desktop\Печать учит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бота\Desktop\Печать учит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F5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Кудряшова Л.Б.</w:t>
            </w:r>
          </w:p>
          <w:p w:rsidR="00B239AD" w:rsidRPr="00F01BDE" w:rsidRDefault="00B90F55" w:rsidP="00F01B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A21DFD" w:rsidRDefault="00B90F55" w:rsidP="00F01B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39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21DFD" w:rsidRPr="0040209D" w:rsidRDefault="00A21DFD" w:rsidP="00A21D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68F2" w:rsidRPr="00B239AD" w:rsidRDefault="00E768F2" w:rsidP="00F01BDE">
      <w:pPr>
        <w:spacing w:after="0"/>
        <w:rPr>
          <w:lang w:val="ru-RU"/>
        </w:rPr>
      </w:pPr>
    </w:p>
    <w:p w:rsidR="00E768F2" w:rsidRPr="00B239AD" w:rsidRDefault="00B90F55">
      <w:pPr>
        <w:spacing w:after="0" w:line="408" w:lineRule="auto"/>
        <w:ind w:left="120"/>
        <w:jc w:val="center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68F2" w:rsidRPr="00B239AD" w:rsidRDefault="00B90F55">
      <w:pPr>
        <w:spacing w:after="0" w:line="408" w:lineRule="auto"/>
        <w:ind w:left="120"/>
        <w:jc w:val="center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2127727)</w:t>
      </w:r>
    </w:p>
    <w:p w:rsidR="00E768F2" w:rsidRPr="00B239AD" w:rsidRDefault="00E768F2">
      <w:pPr>
        <w:spacing w:after="0"/>
        <w:ind w:left="120"/>
        <w:jc w:val="center"/>
        <w:rPr>
          <w:lang w:val="ru-RU"/>
        </w:rPr>
      </w:pPr>
    </w:p>
    <w:p w:rsidR="00E768F2" w:rsidRPr="00B239AD" w:rsidRDefault="00B90F55">
      <w:pPr>
        <w:spacing w:after="0" w:line="408" w:lineRule="auto"/>
        <w:ind w:left="120"/>
        <w:jc w:val="center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768F2" w:rsidRPr="00B239AD" w:rsidRDefault="00B90F55">
      <w:pPr>
        <w:spacing w:after="0" w:line="408" w:lineRule="auto"/>
        <w:ind w:left="120"/>
        <w:jc w:val="center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768F2" w:rsidRDefault="00E768F2">
      <w:pPr>
        <w:spacing w:after="0"/>
        <w:ind w:left="120"/>
        <w:jc w:val="center"/>
        <w:rPr>
          <w:lang w:val="ru-RU"/>
        </w:rPr>
      </w:pPr>
    </w:p>
    <w:p w:rsidR="00F01BDE" w:rsidRDefault="00F01BDE">
      <w:pPr>
        <w:spacing w:after="0"/>
        <w:ind w:left="120"/>
        <w:jc w:val="center"/>
        <w:rPr>
          <w:lang w:val="ru-RU"/>
        </w:rPr>
      </w:pPr>
    </w:p>
    <w:p w:rsidR="00F01BDE" w:rsidRPr="00B239AD" w:rsidRDefault="00F01BDE">
      <w:pPr>
        <w:spacing w:after="0"/>
        <w:ind w:left="120"/>
        <w:jc w:val="center"/>
        <w:rPr>
          <w:lang w:val="ru-RU"/>
        </w:rPr>
      </w:pPr>
    </w:p>
    <w:p w:rsidR="00E768F2" w:rsidRPr="00B239AD" w:rsidRDefault="00F01BDE" w:rsidP="00B239AD">
      <w:pPr>
        <w:spacing w:after="0"/>
        <w:rPr>
          <w:lang w:val="ru-RU"/>
        </w:rPr>
      </w:pPr>
      <w:bookmarkStart w:id="3" w:name="6129fc25-1484-4cce-a161-840ff826026d"/>
      <w:r>
        <w:rPr>
          <w:lang w:val="ru-RU"/>
        </w:rPr>
        <w:t xml:space="preserve">                                                          </w:t>
      </w:r>
      <w:r w:rsidR="00B239AD">
        <w:rPr>
          <w:lang w:val="ru-RU"/>
        </w:rPr>
        <w:t xml:space="preserve">  </w:t>
      </w:r>
      <w:r w:rsidR="00B90F55" w:rsidRPr="00B239AD">
        <w:rPr>
          <w:rFonts w:ascii="Times New Roman" w:hAnsi="Times New Roman"/>
          <w:b/>
          <w:color w:val="000000"/>
          <w:sz w:val="28"/>
          <w:lang w:val="ru-RU"/>
        </w:rPr>
        <w:t>село Глафировка</w:t>
      </w:r>
      <w:bookmarkEnd w:id="3"/>
      <w:r w:rsidR="00B90F55" w:rsidRPr="00B239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="00B90F55" w:rsidRPr="00B239A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B90F55" w:rsidRPr="00B239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90F55" w:rsidRPr="00B239AD">
        <w:rPr>
          <w:rFonts w:ascii="Times New Roman" w:hAnsi="Times New Roman"/>
          <w:color w:val="000000"/>
          <w:sz w:val="28"/>
          <w:lang w:val="ru-RU"/>
        </w:rPr>
        <w:t>​</w:t>
      </w:r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E768F2">
      <w:pPr>
        <w:rPr>
          <w:lang w:val="ru-RU"/>
        </w:rPr>
        <w:sectPr w:rsidR="00E768F2" w:rsidRPr="00B239AD">
          <w:pgSz w:w="11906" w:h="16383"/>
          <w:pgMar w:top="1134" w:right="850" w:bottom="1134" w:left="1701" w:header="720" w:footer="720" w:gutter="0"/>
          <w:cols w:space="720"/>
        </w:sectPr>
      </w:pPr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bookmarkStart w:id="5" w:name="block-15751929"/>
      <w:bookmarkEnd w:id="0"/>
      <w:r w:rsidRPr="00B239A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768F2" w:rsidRPr="00B239AD" w:rsidRDefault="00E768F2">
      <w:pPr>
        <w:spacing w:after="0" w:line="264" w:lineRule="auto"/>
        <w:ind w:left="120"/>
        <w:jc w:val="both"/>
        <w:rPr>
          <w:lang w:val="ru-RU"/>
        </w:rPr>
      </w:pP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B239A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B239A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768F2" w:rsidRPr="00B239AD" w:rsidRDefault="00E768F2">
      <w:pPr>
        <w:spacing w:after="0" w:line="264" w:lineRule="auto"/>
        <w:ind w:left="120"/>
        <w:jc w:val="both"/>
        <w:rPr>
          <w:lang w:val="ru-RU"/>
        </w:rPr>
      </w:pPr>
    </w:p>
    <w:p w:rsidR="00E768F2" w:rsidRPr="00B239AD" w:rsidRDefault="00E768F2">
      <w:pPr>
        <w:rPr>
          <w:lang w:val="ru-RU"/>
        </w:rPr>
        <w:sectPr w:rsidR="00E768F2" w:rsidRPr="00B239AD">
          <w:pgSz w:w="11906" w:h="16383"/>
          <w:pgMar w:top="1134" w:right="850" w:bottom="1134" w:left="1701" w:header="720" w:footer="720" w:gutter="0"/>
          <w:cols w:space="720"/>
        </w:sectPr>
      </w:pPr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bookmarkStart w:id="7" w:name="block-15751933"/>
      <w:bookmarkEnd w:id="5"/>
      <w:r w:rsidRPr="00B239A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768F2" w:rsidRPr="00B239AD" w:rsidRDefault="00E768F2">
      <w:pPr>
        <w:spacing w:after="0" w:line="264" w:lineRule="auto"/>
        <w:ind w:left="120"/>
        <w:jc w:val="both"/>
        <w:rPr>
          <w:lang w:val="ru-RU"/>
        </w:rPr>
      </w:pPr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68F2" w:rsidRPr="00B239AD" w:rsidRDefault="00E768F2">
      <w:pPr>
        <w:spacing w:after="0" w:line="264" w:lineRule="auto"/>
        <w:ind w:left="120"/>
        <w:jc w:val="both"/>
        <w:rPr>
          <w:lang w:val="ru-RU"/>
        </w:rPr>
      </w:pP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768F2" w:rsidRPr="00B239AD" w:rsidRDefault="00E768F2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B90F55">
      <w:pPr>
        <w:spacing w:after="0"/>
        <w:ind w:left="120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39AD">
        <w:rPr>
          <w:rFonts w:ascii="Times New Roman" w:hAnsi="Times New Roman"/>
          <w:color w:val="000000"/>
          <w:sz w:val="28"/>
          <w:lang w:val="ru-RU"/>
        </w:rPr>
        <w:t>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768F2" w:rsidRPr="00B239AD" w:rsidRDefault="00E768F2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E768F2" w:rsidRPr="00B239AD" w:rsidRDefault="00B90F55">
      <w:pPr>
        <w:spacing w:after="0"/>
        <w:ind w:left="120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239A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E768F2" w:rsidRPr="00B239AD" w:rsidRDefault="00E768F2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E768F2" w:rsidRPr="00B239AD" w:rsidRDefault="00B90F55">
      <w:pPr>
        <w:spacing w:after="0"/>
        <w:ind w:left="120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239A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768F2" w:rsidRPr="00B239AD" w:rsidRDefault="00E768F2">
      <w:pPr>
        <w:rPr>
          <w:lang w:val="ru-RU"/>
        </w:rPr>
        <w:sectPr w:rsidR="00E768F2" w:rsidRPr="00B239AD">
          <w:pgSz w:w="11906" w:h="16383"/>
          <w:pgMar w:top="1134" w:right="850" w:bottom="1134" w:left="1701" w:header="720" w:footer="720" w:gutter="0"/>
          <w:cols w:space="720"/>
        </w:sectPr>
      </w:pPr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bookmarkStart w:id="11" w:name="block-15751930"/>
      <w:bookmarkEnd w:id="7"/>
      <w:r w:rsidRPr="00B239AD">
        <w:rPr>
          <w:rFonts w:ascii="Times New Roman" w:hAnsi="Times New Roman"/>
          <w:color w:val="000000"/>
          <w:sz w:val="28"/>
          <w:lang w:val="ru-RU"/>
        </w:rPr>
        <w:t>​</w:t>
      </w:r>
      <w:r w:rsidRPr="00B239A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768F2" w:rsidRPr="00B239AD" w:rsidRDefault="00E768F2">
      <w:pPr>
        <w:spacing w:after="0" w:line="264" w:lineRule="auto"/>
        <w:ind w:left="120"/>
        <w:jc w:val="both"/>
        <w:rPr>
          <w:lang w:val="ru-RU"/>
        </w:rPr>
      </w:pPr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239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768F2" w:rsidRPr="00B239AD" w:rsidRDefault="00B9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768F2" w:rsidRPr="00B239AD" w:rsidRDefault="00B9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768F2" w:rsidRDefault="00B90F5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E768F2" w:rsidRPr="00B239AD" w:rsidRDefault="00B9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768F2" w:rsidRPr="00B239AD" w:rsidRDefault="00B9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E768F2" w:rsidRPr="00B239AD" w:rsidRDefault="00B90F55">
      <w:pPr>
        <w:spacing w:after="0"/>
        <w:ind w:left="120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768F2" w:rsidRDefault="00B90F5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768F2" w:rsidRPr="00B239AD" w:rsidRDefault="00B9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768F2" w:rsidRPr="00B239AD" w:rsidRDefault="00B9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768F2" w:rsidRPr="00B239AD" w:rsidRDefault="00B9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768F2" w:rsidRPr="00B239AD" w:rsidRDefault="00B9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768F2" w:rsidRPr="00B239AD" w:rsidRDefault="00B9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768F2" w:rsidRDefault="00B90F5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768F2" w:rsidRPr="00B239AD" w:rsidRDefault="00B9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768F2" w:rsidRPr="00B239AD" w:rsidRDefault="00B9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768F2" w:rsidRPr="00B239AD" w:rsidRDefault="00B9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768F2" w:rsidRPr="00B239AD" w:rsidRDefault="00B9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768F2" w:rsidRPr="00B239AD" w:rsidRDefault="00B9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768F2" w:rsidRPr="00B239AD" w:rsidRDefault="00B9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768F2" w:rsidRPr="00B239AD" w:rsidRDefault="00B9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768F2" w:rsidRPr="00B239AD" w:rsidRDefault="00B9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768F2" w:rsidRPr="00B239AD" w:rsidRDefault="00B9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768F2" w:rsidRPr="00B239AD" w:rsidRDefault="00B9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768F2" w:rsidRPr="00B239AD" w:rsidRDefault="00B9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768F2" w:rsidRPr="00B239AD" w:rsidRDefault="00B9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768F2" w:rsidRPr="00B239AD" w:rsidRDefault="00B9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768F2" w:rsidRDefault="00B90F5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768F2" w:rsidRPr="00B239AD" w:rsidRDefault="00B90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768F2" w:rsidRPr="00B239AD" w:rsidRDefault="00B90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768F2" w:rsidRPr="00B239AD" w:rsidRDefault="00B90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768F2" w:rsidRPr="00B239AD" w:rsidRDefault="00B90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768F2" w:rsidRPr="00B239AD" w:rsidRDefault="00B90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768F2" w:rsidRPr="00B239AD" w:rsidRDefault="00B90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768F2" w:rsidRPr="00B239AD" w:rsidRDefault="00B90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768F2" w:rsidRPr="00B239AD" w:rsidRDefault="00B90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768F2" w:rsidRPr="00B239AD" w:rsidRDefault="00B90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768F2" w:rsidRPr="00B239AD" w:rsidRDefault="00B90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768F2" w:rsidRPr="00B239AD" w:rsidRDefault="00B90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768F2" w:rsidRPr="00B239AD" w:rsidRDefault="00B90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768F2" w:rsidRPr="00B239AD" w:rsidRDefault="00B90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768F2" w:rsidRPr="00B239AD" w:rsidRDefault="00B90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768F2" w:rsidRPr="00B239AD" w:rsidRDefault="00B90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768F2" w:rsidRPr="00B239AD" w:rsidRDefault="00B90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768F2" w:rsidRPr="00B239AD" w:rsidRDefault="00B90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768F2" w:rsidRPr="00B239AD" w:rsidRDefault="00E768F2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B90F55">
      <w:pPr>
        <w:spacing w:after="0"/>
        <w:ind w:left="120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68F2" w:rsidRPr="00B239AD" w:rsidRDefault="00E768F2">
      <w:pPr>
        <w:spacing w:after="0" w:line="264" w:lineRule="auto"/>
        <w:ind w:left="120"/>
        <w:jc w:val="both"/>
        <w:rPr>
          <w:lang w:val="ru-RU"/>
        </w:rPr>
      </w:pPr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39A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239A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39A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239A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39A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768F2" w:rsidRPr="00B239AD" w:rsidRDefault="00B90F55">
      <w:pPr>
        <w:spacing w:after="0" w:line="264" w:lineRule="auto"/>
        <w:ind w:left="12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39A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239A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239A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768F2" w:rsidRPr="00B239AD" w:rsidRDefault="00B90F55">
      <w:pPr>
        <w:spacing w:after="0" w:line="264" w:lineRule="auto"/>
        <w:ind w:firstLine="600"/>
        <w:jc w:val="both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768F2" w:rsidRPr="00B239AD" w:rsidRDefault="00E768F2">
      <w:pPr>
        <w:rPr>
          <w:lang w:val="ru-RU"/>
        </w:rPr>
        <w:sectPr w:rsidR="00E768F2" w:rsidRPr="00B239AD">
          <w:pgSz w:w="11906" w:h="16383"/>
          <w:pgMar w:top="1134" w:right="850" w:bottom="1134" w:left="1701" w:header="720" w:footer="720" w:gutter="0"/>
          <w:cols w:space="720"/>
        </w:sectPr>
      </w:pPr>
    </w:p>
    <w:p w:rsidR="00E768F2" w:rsidRDefault="00B90F55">
      <w:pPr>
        <w:spacing w:after="0"/>
        <w:ind w:left="120"/>
      </w:pPr>
      <w:bookmarkStart w:id="16" w:name="block-15751931"/>
      <w:bookmarkEnd w:id="11"/>
      <w:r w:rsidRPr="00B239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68F2" w:rsidRDefault="00B9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21DF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</w:tr>
      <w:tr w:rsidR="00A21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/>
        </w:tc>
      </w:tr>
    </w:tbl>
    <w:p w:rsidR="00E768F2" w:rsidRDefault="00E768F2">
      <w:pPr>
        <w:sectPr w:rsidR="00E76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F2" w:rsidRDefault="00B9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21DF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</w:tr>
      <w:tr w:rsidR="00A21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/>
        </w:tc>
      </w:tr>
    </w:tbl>
    <w:p w:rsidR="00E768F2" w:rsidRDefault="00E768F2">
      <w:pPr>
        <w:sectPr w:rsidR="00E76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F2" w:rsidRDefault="00B9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21DF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</w:tr>
      <w:tr w:rsidR="00A21DFD" w:rsidRPr="00F01B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/>
        </w:tc>
      </w:tr>
    </w:tbl>
    <w:p w:rsidR="00E768F2" w:rsidRDefault="00E768F2">
      <w:pPr>
        <w:sectPr w:rsidR="00E76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F2" w:rsidRDefault="00B9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21DF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</w:tr>
      <w:tr w:rsidR="00A21DFD" w:rsidRPr="00F01B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68F2" w:rsidRDefault="00E768F2"/>
        </w:tc>
      </w:tr>
    </w:tbl>
    <w:p w:rsidR="00E768F2" w:rsidRDefault="00E768F2">
      <w:pPr>
        <w:sectPr w:rsidR="00E76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F2" w:rsidRDefault="00E768F2">
      <w:pPr>
        <w:sectPr w:rsidR="00E76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F2" w:rsidRDefault="00B90F55">
      <w:pPr>
        <w:spacing w:after="0"/>
        <w:ind w:left="120"/>
      </w:pPr>
      <w:bookmarkStart w:id="17" w:name="block-15751934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768F2" w:rsidRDefault="00B9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A21DFD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Default="00E768F2"/>
        </w:tc>
      </w:tr>
    </w:tbl>
    <w:p w:rsidR="00E768F2" w:rsidRDefault="00E768F2">
      <w:pPr>
        <w:sectPr w:rsidR="00E76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F2" w:rsidRDefault="00B9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A21DFD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Default="00E768F2"/>
        </w:tc>
      </w:tr>
    </w:tbl>
    <w:p w:rsidR="00E768F2" w:rsidRDefault="00E768F2">
      <w:pPr>
        <w:sectPr w:rsidR="00E76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F2" w:rsidRDefault="00B9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A21DF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Default="00E768F2"/>
        </w:tc>
      </w:tr>
    </w:tbl>
    <w:p w:rsidR="00E768F2" w:rsidRDefault="00E768F2">
      <w:pPr>
        <w:sectPr w:rsidR="00E76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F2" w:rsidRDefault="00B9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A21DFD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8F2" w:rsidRDefault="00E76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F2" w:rsidRDefault="00E768F2"/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DFD" w:rsidRPr="00F01B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9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DF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768F2" w:rsidRDefault="00E768F2">
            <w:pPr>
              <w:spacing w:after="0"/>
              <w:ind w:left="135"/>
            </w:pPr>
          </w:p>
        </w:tc>
      </w:tr>
      <w:tr w:rsidR="00A21D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Pr="00B239AD" w:rsidRDefault="00B90F55">
            <w:pPr>
              <w:spacing w:after="0"/>
              <w:ind w:left="135"/>
              <w:rPr>
                <w:lang w:val="ru-RU"/>
              </w:rPr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 w:rsidRPr="00B23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68F2" w:rsidRDefault="00B9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F2" w:rsidRDefault="00E768F2"/>
        </w:tc>
      </w:tr>
    </w:tbl>
    <w:p w:rsidR="00E768F2" w:rsidRDefault="00E768F2">
      <w:pPr>
        <w:sectPr w:rsidR="00E76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F2" w:rsidRDefault="00E768F2">
      <w:pPr>
        <w:sectPr w:rsidR="00E76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F2" w:rsidRDefault="00B90F55">
      <w:pPr>
        <w:spacing w:after="0"/>
        <w:ind w:left="120"/>
      </w:pPr>
      <w:bookmarkStart w:id="18" w:name="block-15751935"/>
      <w:bookmarkEnd w:id="1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768F2" w:rsidRDefault="00B90F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68F2" w:rsidRPr="00B239AD" w:rsidRDefault="00B90F55">
      <w:pPr>
        <w:spacing w:after="0" w:line="480" w:lineRule="auto"/>
        <w:ind w:left="120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B239AD">
        <w:rPr>
          <w:sz w:val="28"/>
          <w:lang w:val="ru-RU"/>
        </w:rPr>
        <w:br/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B239AD">
        <w:rPr>
          <w:sz w:val="28"/>
          <w:lang w:val="ru-RU"/>
        </w:rPr>
        <w:br/>
      </w:r>
      <w:r w:rsidRPr="00B239AD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B239AD">
        <w:rPr>
          <w:sz w:val="28"/>
          <w:lang w:val="ru-RU"/>
        </w:rPr>
        <w:br/>
      </w:r>
      <w:bookmarkStart w:id="19" w:name="db50a40d-f8ae-4e5d-8e70-919f427dc0ce"/>
      <w:r w:rsidRPr="00B239AD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19"/>
      <w:r w:rsidRPr="00B239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768F2" w:rsidRPr="00B239AD" w:rsidRDefault="00B90F55">
      <w:pPr>
        <w:spacing w:after="0" w:line="480" w:lineRule="auto"/>
        <w:ind w:left="120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768F2" w:rsidRPr="00B239AD" w:rsidRDefault="00B90F55">
      <w:pPr>
        <w:spacing w:after="0"/>
        <w:ind w:left="120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​</w:t>
      </w:r>
    </w:p>
    <w:p w:rsidR="00E768F2" w:rsidRPr="00B239AD" w:rsidRDefault="00B90F55">
      <w:pPr>
        <w:spacing w:after="0" w:line="480" w:lineRule="auto"/>
        <w:ind w:left="120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68F2" w:rsidRPr="00B239AD" w:rsidRDefault="00B90F55">
      <w:pPr>
        <w:spacing w:after="0" w:line="480" w:lineRule="auto"/>
        <w:ind w:left="120"/>
        <w:rPr>
          <w:lang w:val="ru-RU"/>
        </w:rPr>
      </w:pPr>
      <w:r w:rsidRPr="00B239A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768F2" w:rsidRPr="00B239AD" w:rsidRDefault="00E768F2">
      <w:pPr>
        <w:spacing w:after="0"/>
        <w:ind w:left="120"/>
        <w:rPr>
          <w:lang w:val="ru-RU"/>
        </w:rPr>
      </w:pPr>
    </w:p>
    <w:p w:rsidR="00E768F2" w:rsidRPr="00B239AD" w:rsidRDefault="00B90F55">
      <w:pPr>
        <w:spacing w:after="0" w:line="480" w:lineRule="auto"/>
        <w:ind w:left="120"/>
        <w:rPr>
          <w:lang w:val="ru-RU"/>
        </w:rPr>
      </w:pPr>
      <w:r w:rsidRPr="00B239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68F2" w:rsidRDefault="00B90F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768F2" w:rsidRDefault="00E768F2">
      <w:pPr>
        <w:sectPr w:rsidR="00E768F2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B90F55" w:rsidRDefault="00B90F55"/>
    <w:sectPr w:rsidR="00B90F55" w:rsidSect="00E768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4EA"/>
    <w:multiLevelType w:val="multilevel"/>
    <w:tmpl w:val="4DD43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52291"/>
    <w:multiLevelType w:val="multilevel"/>
    <w:tmpl w:val="99E6B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D23A6"/>
    <w:multiLevelType w:val="multilevel"/>
    <w:tmpl w:val="9E3E4C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B42C3"/>
    <w:multiLevelType w:val="multilevel"/>
    <w:tmpl w:val="EE467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D5501"/>
    <w:multiLevelType w:val="multilevel"/>
    <w:tmpl w:val="91923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4252C3"/>
    <w:multiLevelType w:val="multilevel"/>
    <w:tmpl w:val="735ACB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768F2"/>
    <w:rsid w:val="001B69C1"/>
    <w:rsid w:val="00A21DFD"/>
    <w:rsid w:val="00B239AD"/>
    <w:rsid w:val="00B90F55"/>
    <w:rsid w:val="00E768F2"/>
    <w:rsid w:val="00F0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68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76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12351</Words>
  <Characters>70407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cp:lastPrinted>2023-09-26T20:25:00Z</cp:lastPrinted>
  <dcterms:created xsi:type="dcterms:W3CDTF">2023-09-26T20:24:00Z</dcterms:created>
  <dcterms:modified xsi:type="dcterms:W3CDTF">2023-10-11T13:08:00Z</dcterms:modified>
</cp:coreProperties>
</file>