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A89" w:rsidRDefault="00DC1A89" w:rsidP="00DC1A89">
      <w:pPr>
        <w:jc w:val="center"/>
        <w:rPr>
          <w:rFonts w:hAnsi="Times New Roman" w:cs="Times New Roman"/>
          <w:color w:val="000000"/>
          <w:sz w:val="32"/>
          <w:szCs w:val="32"/>
          <w:lang w:val="ru-RU"/>
        </w:rPr>
      </w:pPr>
      <w:r w:rsidRPr="00DC1A89">
        <w:rPr>
          <w:rFonts w:hAnsi="Times New Roman" w:cs="Times New Roman"/>
          <w:color w:val="000000"/>
          <w:sz w:val="32"/>
          <w:szCs w:val="32"/>
          <w:lang w:val="ru-RU"/>
        </w:rPr>
        <w:t>Муниципальное</w:t>
      </w:r>
      <w:r w:rsidRPr="00DC1A89">
        <w:rPr>
          <w:rFonts w:hAnsi="Times New Roman" w:cs="Times New Roman"/>
          <w:color w:val="000000"/>
          <w:sz w:val="32"/>
          <w:szCs w:val="32"/>
          <w:lang w:val="ru-RU"/>
        </w:rPr>
        <w:t xml:space="preserve"> </w:t>
      </w:r>
      <w:r w:rsidRPr="00DC1A89">
        <w:rPr>
          <w:rFonts w:hAnsi="Times New Roman" w:cs="Times New Roman"/>
          <w:color w:val="000000"/>
          <w:sz w:val="32"/>
          <w:szCs w:val="32"/>
          <w:lang w:val="ru-RU"/>
        </w:rPr>
        <w:t>автономное</w:t>
      </w:r>
      <w:r w:rsidRPr="00DC1A89">
        <w:rPr>
          <w:rFonts w:hAnsi="Times New Roman" w:cs="Times New Roman"/>
          <w:color w:val="000000"/>
          <w:sz w:val="32"/>
          <w:szCs w:val="32"/>
          <w:lang w:val="ru-RU"/>
        </w:rPr>
        <w:t xml:space="preserve"> </w:t>
      </w:r>
      <w:r w:rsidRPr="00DC1A89">
        <w:rPr>
          <w:rFonts w:hAnsi="Times New Roman" w:cs="Times New Roman"/>
          <w:color w:val="000000"/>
          <w:sz w:val="32"/>
          <w:szCs w:val="32"/>
          <w:lang w:val="ru-RU"/>
        </w:rPr>
        <w:t>учреждение</w:t>
      </w:r>
      <w:r w:rsidRPr="00DC1A89">
        <w:rPr>
          <w:rFonts w:hAnsi="Times New Roman" w:cs="Times New Roman"/>
          <w:color w:val="000000"/>
          <w:sz w:val="32"/>
          <w:szCs w:val="32"/>
          <w:lang w:val="ru-RU"/>
        </w:rPr>
        <w:t xml:space="preserve"> </w:t>
      </w:r>
      <w:r w:rsidRPr="00DC1A89">
        <w:rPr>
          <w:rFonts w:hAnsi="Times New Roman" w:cs="Times New Roman"/>
          <w:color w:val="000000"/>
          <w:sz w:val="32"/>
          <w:szCs w:val="32"/>
          <w:lang w:val="ru-RU"/>
        </w:rPr>
        <w:t>культуры</w:t>
      </w:r>
    </w:p>
    <w:p w:rsidR="00DC1A89" w:rsidRPr="00DC1A89" w:rsidRDefault="00DC1A89" w:rsidP="00DC1A89">
      <w:pPr>
        <w:jc w:val="center"/>
        <w:rPr>
          <w:rFonts w:hAnsi="Times New Roman" w:cs="Times New Roman"/>
          <w:color w:val="000000"/>
          <w:sz w:val="32"/>
          <w:szCs w:val="32"/>
          <w:lang w:val="ru-RU"/>
        </w:rPr>
      </w:pPr>
      <w:r w:rsidRPr="00DC1A89">
        <w:rPr>
          <w:rFonts w:hAnsi="Times New Roman" w:cs="Times New Roman"/>
          <w:color w:val="000000"/>
          <w:sz w:val="32"/>
          <w:szCs w:val="32"/>
          <w:lang w:val="ru-RU"/>
        </w:rPr>
        <w:t xml:space="preserve"> </w:t>
      </w:r>
      <w:r w:rsidRPr="00DC1A89">
        <w:rPr>
          <w:rFonts w:hAnsi="Times New Roman" w:cs="Times New Roman"/>
          <w:color w:val="000000"/>
          <w:sz w:val="32"/>
          <w:szCs w:val="32"/>
          <w:lang w:val="ru-RU"/>
        </w:rPr>
        <w:t>«</w:t>
      </w:r>
      <w:proofErr w:type="spellStart"/>
      <w:r w:rsidRPr="00DC1A89">
        <w:rPr>
          <w:rFonts w:hAnsi="Times New Roman" w:cs="Times New Roman"/>
          <w:color w:val="000000"/>
          <w:sz w:val="32"/>
          <w:szCs w:val="32"/>
          <w:lang w:val="ru-RU"/>
        </w:rPr>
        <w:t>Серговский</w:t>
      </w:r>
      <w:proofErr w:type="spellEnd"/>
      <w:r w:rsidRPr="00DC1A89">
        <w:rPr>
          <w:rFonts w:hAnsi="Times New Roman" w:cs="Times New Roman"/>
          <w:color w:val="000000"/>
          <w:sz w:val="32"/>
          <w:szCs w:val="32"/>
          <w:lang w:val="ru-RU"/>
        </w:rPr>
        <w:t xml:space="preserve"> </w:t>
      </w:r>
      <w:r w:rsidRPr="00DC1A89">
        <w:rPr>
          <w:rFonts w:hAnsi="Times New Roman" w:cs="Times New Roman"/>
          <w:color w:val="000000"/>
          <w:sz w:val="32"/>
          <w:szCs w:val="32"/>
          <w:lang w:val="ru-RU"/>
        </w:rPr>
        <w:t>сельский</w:t>
      </w:r>
      <w:r w:rsidRPr="00DC1A89">
        <w:rPr>
          <w:rFonts w:hAnsi="Times New Roman" w:cs="Times New Roman"/>
          <w:color w:val="000000"/>
          <w:sz w:val="32"/>
          <w:szCs w:val="32"/>
          <w:lang w:val="ru-RU"/>
        </w:rPr>
        <w:t xml:space="preserve"> </w:t>
      </w:r>
      <w:r w:rsidRPr="00DC1A89">
        <w:rPr>
          <w:rFonts w:hAnsi="Times New Roman" w:cs="Times New Roman"/>
          <w:color w:val="000000"/>
          <w:sz w:val="32"/>
          <w:szCs w:val="32"/>
          <w:lang w:val="ru-RU"/>
        </w:rPr>
        <w:t>Дом</w:t>
      </w:r>
      <w:r w:rsidRPr="00DC1A89">
        <w:rPr>
          <w:rFonts w:hAnsi="Times New Roman" w:cs="Times New Roman"/>
          <w:color w:val="000000"/>
          <w:sz w:val="32"/>
          <w:szCs w:val="32"/>
          <w:lang w:val="ru-RU"/>
        </w:rPr>
        <w:t xml:space="preserve"> </w:t>
      </w:r>
      <w:r w:rsidRPr="00DC1A89">
        <w:rPr>
          <w:rFonts w:hAnsi="Times New Roman" w:cs="Times New Roman"/>
          <w:color w:val="000000"/>
          <w:sz w:val="32"/>
          <w:szCs w:val="32"/>
          <w:lang w:val="ru-RU"/>
        </w:rPr>
        <w:t>культуры»»</w:t>
      </w:r>
    </w:p>
    <w:p w:rsidR="00DC1A89" w:rsidRPr="00DC1A89" w:rsidRDefault="00DC1A89" w:rsidP="00DC1A8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C1A89" w:rsidRPr="00DC1A89" w:rsidRDefault="00DC1A89" w:rsidP="00DC1A8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C1A89" w:rsidRPr="007B26A4" w:rsidRDefault="00DC1A89" w:rsidP="00DC1A89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7B26A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Отчет</w:t>
      </w:r>
      <w:r w:rsidRPr="007B26A4">
        <w:rPr>
          <w:sz w:val="28"/>
          <w:szCs w:val="28"/>
          <w:lang w:val="ru-RU"/>
        </w:rPr>
        <w:br/>
      </w:r>
      <w:r w:rsidRPr="007B26A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</w:t>
      </w:r>
      <w:r w:rsidRPr="007B26A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выполнении</w:t>
      </w:r>
      <w:r w:rsidRPr="007B26A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плана</w:t>
      </w:r>
      <w:r w:rsidRPr="007B26A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мероприятий</w:t>
      </w:r>
      <w:r w:rsidRPr="007B26A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по</w:t>
      </w:r>
      <w:r w:rsidRPr="007B26A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противодействию</w:t>
      </w:r>
      <w:r w:rsidRPr="007B26A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терроризму</w:t>
      </w:r>
      <w:r w:rsidRPr="007B26A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в</w:t>
      </w:r>
      <w:r w:rsidRPr="007B26A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муниципальном</w:t>
      </w:r>
      <w:r w:rsidRPr="007B26A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автономном</w:t>
      </w:r>
      <w:r w:rsidRPr="007B26A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учреждении</w:t>
      </w:r>
      <w:r w:rsidRPr="007B26A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 </w:t>
      </w:r>
      <w:r w:rsidRPr="007B26A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«</w:t>
      </w:r>
      <w:proofErr w:type="spellStart"/>
      <w:r w:rsidRPr="007B26A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Серговский</w:t>
      </w:r>
      <w:proofErr w:type="spellEnd"/>
      <w:r w:rsidRPr="007B26A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сельский</w:t>
      </w:r>
      <w:r w:rsidRPr="007B26A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Дом</w:t>
      </w:r>
      <w:r w:rsidRPr="007B26A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культуры»</w:t>
      </w:r>
    </w:p>
    <w:p w:rsidR="00DC1A89" w:rsidRPr="007B26A4" w:rsidRDefault="00DC1A89" w:rsidP="00DC1A89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782"/>
        <w:gridCol w:w="245"/>
      </w:tblGrid>
      <w:tr w:rsidR="00DC1A89" w:rsidRPr="007B26A4" w:rsidTr="003129C3">
        <w:tc>
          <w:tcPr>
            <w:tcW w:w="0" w:type="auto"/>
            <w:vAlign w:val="center"/>
          </w:tcPr>
          <w:p w:rsidR="00DC1A89" w:rsidRPr="000525E3" w:rsidRDefault="000525E3" w:rsidP="003129C3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23.08.202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0" w:type="auto"/>
            <w:vAlign w:val="center"/>
          </w:tcPr>
          <w:p w:rsidR="00DC1A89" w:rsidRPr="007B26A4" w:rsidRDefault="00DC1A89" w:rsidP="003129C3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DC1A89" w:rsidRPr="007B26A4" w:rsidRDefault="00DC1A89" w:rsidP="00DC1A89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7B26A4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целях обеспечения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комплексной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безопасности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муниципального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автономного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учреждения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«</w:t>
      </w:r>
      <w:proofErr w:type="spellStart"/>
      <w:proofErr w:type="gramEnd"/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Серговский</w:t>
      </w:r>
      <w:proofErr w:type="spellEnd"/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сельский</w:t>
      </w:r>
      <w:r w:rsidR="000525E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Дом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культуры»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учреждении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проводится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следующая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работа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согласно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плана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мероприятий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противодействию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терроризму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МАУ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«</w:t>
      </w:r>
      <w:proofErr w:type="spellStart"/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Серговский</w:t>
      </w:r>
      <w:proofErr w:type="spellEnd"/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СДК»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2022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год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):</w:t>
      </w:r>
    </w:p>
    <w:p w:rsidR="00DC1A89" w:rsidRPr="007B26A4" w:rsidRDefault="00DC1A89" w:rsidP="00DC1A89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7B26A4">
        <w:rPr>
          <w:sz w:val="28"/>
          <w:szCs w:val="28"/>
          <w:lang w:val="ru-RU"/>
        </w:rPr>
        <w:br/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1.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учреждении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постоянно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проводится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изучение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администрацией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Учреждения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нормативных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документов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противодействию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экстремизма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терроризма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целях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обеспечения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комплексной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безопасности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муниципального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автономного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учреждения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«</w:t>
      </w:r>
      <w:proofErr w:type="spellStart"/>
      <w:proofErr w:type="gramEnd"/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Серговский</w:t>
      </w:r>
      <w:proofErr w:type="spellEnd"/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сельский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Дом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культуры»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учреждении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проводится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следующая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работа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согласно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плана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мероприятий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противодействию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терроризму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МАУ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«</w:t>
      </w:r>
      <w:proofErr w:type="spellStart"/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Серговский</w:t>
      </w:r>
      <w:proofErr w:type="spellEnd"/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СДК»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2022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год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):</w:t>
      </w:r>
    </w:p>
    <w:p w:rsidR="00DC1A89" w:rsidRPr="007B26A4" w:rsidRDefault="00DC1A89" w:rsidP="00DC1A89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2.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Инструктаж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работников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МАУ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«</w:t>
      </w:r>
      <w:proofErr w:type="spellStart"/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Серговский</w:t>
      </w:r>
      <w:proofErr w:type="spellEnd"/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СДК»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противодействию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терроризму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проводится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при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приеме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работу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1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раз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полгода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Также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устные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инструктажи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проводятся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участниками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руководителями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творческих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коллективов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DC1A89" w:rsidRPr="007B26A4" w:rsidRDefault="00DC1A89" w:rsidP="00DC1A89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3.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Накопление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методического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материала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противодействию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терроризму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экстремизму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Учреждении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ведется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постоянно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Все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документы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подшиваются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дело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Необходимая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информация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вывешивается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стенды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Учреждения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DC1A89" w:rsidRPr="007B26A4" w:rsidRDefault="00DC1A89" w:rsidP="00DC1A89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4.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Ведется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распространение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памяток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методических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инструкций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противодействию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терроризму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экстремизму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DC1A89" w:rsidRPr="007B26A4" w:rsidRDefault="00DC1A89" w:rsidP="00DC1A89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 xml:space="preserve">5.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Осуществляется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контроль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за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пребыванием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посторонних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лиц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территории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здании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МАУ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«</w:t>
      </w:r>
      <w:proofErr w:type="spellStart"/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Серговский</w:t>
      </w:r>
      <w:proofErr w:type="spellEnd"/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СДК»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Новгородского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муниципального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района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дежурными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работниками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назначенные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ответственными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праздничные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дни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согласно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приказам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Проводится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обеспечение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взаимодействия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ОВД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во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время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проведения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массовых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мероприятий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праздников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утренников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вечеров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отдыха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DC1A89" w:rsidRPr="007B26A4" w:rsidRDefault="00DC1A89" w:rsidP="00DC1A89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6.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Регулярный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ежедневный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обход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территории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здания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помещений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проводится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сторонами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при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приеме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сдаче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смены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установленном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порядке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DC1A89" w:rsidRPr="007B26A4" w:rsidRDefault="00DC1A89" w:rsidP="00DC1A89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7.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Обновление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наглядной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профилактической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агитации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осуществляется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мере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поступления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новой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информации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брошюр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листовок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противодействию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терроризму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экстремизму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DC1A89" w:rsidRPr="007B26A4" w:rsidRDefault="00DC1A89" w:rsidP="00DC1A89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8.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Обеспечивается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контроля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режима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допуска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граждан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здание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МАУ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«</w:t>
      </w:r>
      <w:proofErr w:type="spellStart"/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Серговский</w:t>
      </w:r>
      <w:proofErr w:type="spellEnd"/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СДК»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Новгородского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муниципального</w:t>
      </w:r>
      <w:proofErr w:type="gramEnd"/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района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исключение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бесконтрольного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пребывания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посторонних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лиц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территории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здании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учреждения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DC1A89" w:rsidRPr="007B26A4" w:rsidRDefault="00DC1A89" w:rsidP="00DC1A89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9.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Учреждении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соблюдаются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меры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инженерно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технической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физической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пожарной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безопасности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а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именно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:</w:t>
      </w:r>
    </w:p>
    <w:p w:rsidR="00DC1A89" w:rsidRPr="007B26A4" w:rsidRDefault="00DC1A89" w:rsidP="00DC1A89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-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установлена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охранно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пожарная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сигнализация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«Циркон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DC1A89" w:rsidRPr="007B26A4" w:rsidRDefault="00DC1A89" w:rsidP="00DC1A89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-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имеется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система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наружного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видеонаблюдения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мониторы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цифровое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устройство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записи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видеонаблюдения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DC1A89" w:rsidRPr="007B26A4" w:rsidRDefault="00DC1A89" w:rsidP="00DC1A89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-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периметру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снаружи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расположено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освещение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стенах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здания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,</w:t>
      </w:r>
    </w:p>
    <w:p w:rsidR="00DC1A89" w:rsidRPr="007B26A4" w:rsidRDefault="00DC1A89" w:rsidP="00DC1A89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-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для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работников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участников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коллективов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посетителей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Учреждения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здании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есть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эвакуационные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выходы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а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также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указатели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путей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эвакуации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объекта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путях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эвакуации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развешаны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светодиодные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информационные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табло</w:t>
      </w:r>
    </w:p>
    <w:p w:rsidR="007B26A4" w:rsidRPr="007B26A4" w:rsidRDefault="00DC1A89" w:rsidP="00DC1A89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«Вход»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«Выход»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всему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зданию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установлены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датчики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дыма</w:t>
      </w:r>
      <w:r w:rsidR="007B26A4" w:rsidRPr="007B26A4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DC1A89" w:rsidRPr="007B26A4" w:rsidRDefault="00DC1A89" w:rsidP="00DC1A89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10.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Учреждении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проводятся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мероприятия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направленные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информирование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детей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подростков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так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7B26A4" w:rsidRPr="007B26A4">
        <w:rPr>
          <w:rFonts w:hAnsi="Times New Roman" w:cs="Times New Roman"/>
          <w:color w:val="000000"/>
          <w:sz w:val="28"/>
          <w:szCs w:val="28"/>
          <w:lang w:val="ru-RU"/>
        </w:rPr>
        <w:t>июне</w:t>
      </w:r>
      <w:r w:rsidR="000525E3">
        <w:rPr>
          <w:rFonts w:hAnsi="Times New Roman" w:cs="Times New Roman"/>
          <w:color w:val="000000"/>
          <w:sz w:val="28"/>
          <w:szCs w:val="28"/>
          <w:lang w:val="ru-RU"/>
        </w:rPr>
        <w:t xml:space="preserve"> 2024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года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была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проведена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Квест</w:t>
      </w:r>
      <w:proofErr w:type="spellEnd"/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игра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для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детей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подростков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7B26A4" w:rsidRPr="007B26A4">
        <w:rPr>
          <w:rFonts w:hAnsi="Times New Roman" w:cs="Times New Roman"/>
          <w:color w:val="000000"/>
          <w:sz w:val="28"/>
          <w:szCs w:val="28"/>
          <w:lang w:val="ru-RU"/>
        </w:rPr>
        <w:t>«Антитеррор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»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6840D2" w:rsidRPr="000525E3" w:rsidRDefault="00DC1A89">
      <w:pPr>
        <w:rPr>
          <w:rFonts w:hAnsi="Times New Roman" w:cs="Times New Roman"/>
          <w:color w:val="000000"/>
          <w:sz w:val="28"/>
          <w:szCs w:val="28"/>
        </w:rPr>
      </w:pP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Директор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7B26A4" w:rsidRPr="007B26A4">
        <w:rPr>
          <w:rFonts w:hAnsi="Times New Roman" w:cs="Times New Roman"/>
          <w:color w:val="000000"/>
          <w:sz w:val="28"/>
          <w:szCs w:val="28"/>
          <w:lang w:val="ru-RU"/>
        </w:rPr>
        <w:t>МАУ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7B26A4" w:rsidRPr="007B26A4">
        <w:rPr>
          <w:rFonts w:hAnsi="Times New Roman" w:cs="Times New Roman"/>
          <w:color w:val="000000"/>
          <w:sz w:val="28"/>
          <w:szCs w:val="28"/>
          <w:lang w:val="ru-RU"/>
        </w:rPr>
        <w:t>«</w:t>
      </w:r>
      <w:proofErr w:type="spellStart"/>
      <w:r w:rsidR="007B26A4" w:rsidRPr="007B26A4">
        <w:rPr>
          <w:rFonts w:hAnsi="Times New Roman" w:cs="Times New Roman"/>
          <w:color w:val="000000"/>
          <w:sz w:val="28"/>
          <w:szCs w:val="28"/>
          <w:lang w:val="ru-RU"/>
        </w:rPr>
        <w:t>Серговский</w:t>
      </w:r>
      <w:proofErr w:type="spellEnd"/>
      <w:r w:rsidR="007B26A4"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7B26A4" w:rsidRPr="007B26A4">
        <w:rPr>
          <w:rFonts w:hAnsi="Times New Roman" w:cs="Times New Roman"/>
          <w:color w:val="000000"/>
          <w:sz w:val="28"/>
          <w:szCs w:val="28"/>
          <w:lang w:val="ru-RU"/>
        </w:rPr>
        <w:t>СДК</w:t>
      </w:r>
      <w:r w:rsidRPr="007B26A4">
        <w:rPr>
          <w:rFonts w:hAnsi="Times New Roman" w:cs="Times New Roman"/>
          <w:color w:val="000000"/>
          <w:sz w:val="28"/>
          <w:szCs w:val="28"/>
          <w:lang w:val="ru-RU"/>
        </w:rPr>
        <w:t>»</w:t>
      </w:r>
      <w:r w:rsidRPr="007B26A4">
        <w:rPr>
          <w:rFonts w:hAnsi="Times New Roman" w:cs="Times New Roman"/>
          <w:color w:val="000000"/>
          <w:sz w:val="28"/>
          <w:szCs w:val="28"/>
        </w:rPr>
        <w:t> </w:t>
      </w:r>
      <w:r w:rsidR="007B26A4"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________________ / </w:t>
      </w:r>
      <w:r w:rsidR="007B26A4" w:rsidRPr="007B26A4">
        <w:rPr>
          <w:rFonts w:hAnsi="Times New Roman" w:cs="Times New Roman"/>
          <w:color w:val="000000"/>
          <w:sz w:val="28"/>
          <w:szCs w:val="28"/>
          <w:lang w:val="ru-RU"/>
        </w:rPr>
        <w:t>Кушина</w:t>
      </w:r>
      <w:r w:rsidR="007B26A4" w:rsidRPr="007B26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7B26A4" w:rsidRPr="007B26A4">
        <w:rPr>
          <w:rFonts w:hAnsi="Times New Roman" w:cs="Times New Roman"/>
          <w:color w:val="000000"/>
          <w:sz w:val="28"/>
          <w:szCs w:val="28"/>
          <w:lang w:val="ru-RU"/>
        </w:rPr>
        <w:t>Р</w:t>
      </w:r>
      <w:r w:rsidR="007B26A4" w:rsidRPr="007B26A4">
        <w:rPr>
          <w:rFonts w:hAnsi="Times New Roman" w:cs="Times New Roman"/>
          <w:color w:val="000000"/>
          <w:sz w:val="28"/>
          <w:szCs w:val="28"/>
          <w:lang w:val="ru-RU"/>
        </w:rPr>
        <w:t>.</w:t>
      </w:r>
      <w:r w:rsidR="007B26A4" w:rsidRPr="007B26A4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="007B26A4" w:rsidRPr="007B26A4">
        <w:rPr>
          <w:rFonts w:hAnsi="Times New Roman" w:cs="Times New Roman"/>
          <w:color w:val="000000"/>
          <w:sz w:val="28"/>
          <w:szCs w:val="28"/>
          <w:lang w:val="ru-RU"/>
        </w:rPr>
        <w:t>./</w:t>
      </w:r>
      <w:r w:rsidRPr="007B26A4">
        <w:rPr>
          <w:rFonts w:hAnsi="Times New Roman" w:cs="Times New Roman"/>
          <w:color w:val="000000"/>
          <w:sz w:val="28"/>
          <w:szCs w:val="28"/>
        </w:rPr>
        <w:t> </w:t>
      </w:r>
      <w:bookmarkStart w:id="0" w:name="_GoBack"/>
      <w:bookmarkEnd w:id="0"/>
    </w:p>
    <w:sectPr w:rsidR="006840D2" w:rsidRPr="000525E3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A89"/>
    <w:rsid w:val="000525E3"/>
    <w:rsid w:val="001D6AD6"/>
    <w:rsid w:val="006840D2"/>
    <w:rsid w:val="007B26A4"/>
    <w:rsid w:val="00DC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DA552"/>
  <w15:chartTrackingRefBased/>
  <w15:docId w15:val="{DF8D6885-A7F2-4063-8F8F-64550D53F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A89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26A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26A4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2022-09-04T06:25:00Z</cp:lastPrinted>
  <dcterms:created xsi:type="dcterms:W3CDTF">2022-09-04T06:11:00Z</dcterms:created>
  <dcterms:modified xsi:type="dcterms:W3CDTF">2025-07-02T12:42:00Z</dcterms:modified>
</cp:coreProperties>
</file>