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3C" w:rsidRPr="00B03DD6" w:rsidRDefault="0053643C" w:rsidP="0053643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  <w:lang w:eastAsia="ru-RU"/>
        </w:rPr>
        <w:t>ДОГОВОР №___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  <w:lang w:eastAsia="ru-RU"/>
        </w:rPr>
        <w:t>на оказание услуг по предоставлению доступа к школьному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  <w:lang w:eastAsia="ru-RU"/>
        </w:rPr>
        <w:t xml:space="preserve"> «Электронному журналу»</w:t>
      </w:r>
    </w:p>
    <w:p w:rsidR="00707308" w:rsidRDefault="00707308" w:rsidP="0053643C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643C" w:rsidRPr="00B03DD6" w:rsidRDefault="0053643C" w:rsidP="0053643C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1D75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E7B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Pr="00B03D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E7B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1D75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03DD6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20</w:t>
      </w:r>
      <w:r w:rsidR="006F674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en-US" w:eastAsia="ru-RU"/>
        </w:rPr>
        <w:t>__</w:t>
      </w:r>
      <w:r w:rsidRPr="00B03D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03DD6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ru-RU"/>
        </w:rPr>
        <w:t>г.</w:t>
      </w:r>
    </w:p>
    <w:p w:rsidR="00D70EDB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М</w:t>
      </w:r>
      <w:r w:rsidR="001D75EB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 xml:space="preserve">униципальное бюджетное общеобразовательное </w:t>
      </w:r>
      <w:proofErr w:type="gramStart"/>
      <w:r w:rsidR="001D75EB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 xml:space="preserve">учреждение </w:t>
      </w:r>
      <w:r w:rsidRPr="00B03DD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С</w:t>
      </w:r>
      <w:r w:rsidRPr="00B03DD6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 xml:space="preserve">редняя общеобразовательная школа №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6» ст. Тбилисской</w:t>
      </w:r>
      <w:r w:rsidRPr="00B03DD6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, именуемое в дальнейшем «ИСПОЛНИТЕЛЬ», в лице директора</w:t>
      </w:r>
    </w:p>
    <w:p w:rsidR="0053643C" w:rsidRPr="00B03DD6" w:rsidRDefault="00C64328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328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И.А</w:t>
      </w:r>
      <w:r w:rsidRPr="00C64328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 xml:space="preserve"> Костиной</w:t>
      </w:r>
      <w:r w:rsidR="0053643C" w:rsidRPr="00B03DD6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,</w:t>
      </w:r>
      <w:r w:rsidR="0053643C" w:rsidRPr="00B03DD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действующего </w:t>
      </w:r>
      <w:r w:rsidR="0053643C" w:rsidRPr="00B03D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 xml:space="preserve">на </w:t>
      </w:r>
      <w:r w:rsidR="0053643C" w:rsidRPr="00B03DD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основании Устава, </w:t>
      </w:r>
      <w:r w:rsidR="0053643C" w:rsidRPr="00B03D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одной</w:t>
      </w:r>
      <w:r w:rsidR="005364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3643C" w:rsidRPr="00B03D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стороны, и </w:t>
      </w:r>
      <w:r w:rsidR="005364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="0053643C" w:rsidRPr="005364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="001D75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="001D75EB" w:rsidRPr="001D75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="0053643C" w:rsidRPr="00B03D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родителя, законного представителя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именуемый в дальнейшем </w:t>
      </w:r>
      <w:r w:rsidRPr="00B03DD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«ЗАКАЗЧИК», действующий на правах родителей (законных представителей), с другой стороны, в дальнейшем именуемые «Стороны», </w:t>
      </w:r>
      <w:r w:rsidRPr="00B03DD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заключили настоящий Договор о </w:t>
      </w:r>
      <w:r w:rsidRPr="00B03DD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нижеследующем: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  <w:t> 1. Предмет Договора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  <w:lang w:eastAsia="ru-RU"/>
        </w:rPr>
        <w:t>1.1.</w:t>
      </w:r>
      <w:r w:rsidRPr="00B03D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03DD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Заказчик поручает, а Исполнитель принимает на себя обязательство оказать </w:t>
      </w: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доступу к школьному «Электронному журналу» (далее – услуги).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Услуги Исполнителя включают: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-  создание и ведение электронного журнала, и размещение его на сайте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45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Сетевой город. Образование</w:t>
      </w:r>
      <w:r w:rsidRPr="00B03D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;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-  предоставление  Заказчику индивидуального логина и пароля для доступа к данным;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-  введение данных о посещаемости и успеваемости обучающегося.</w:t>
      </w:r>
      <w:r w:rsidRPr="00B03DD6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 xml:space="preserve">  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  <w:lang w:eastAsia="ru-RU"/>
        </w:rPr>
        <w:t>2. Срок действия</w:t>
      </w:r>
    </w:p>
    <w:p w:rsidR="0053643C" w:rsidRPr="0053643C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 Договор вступает в силу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</w:t>
      </w:r>
      <w:r w:rsidRPr="005364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момента его подписания сторонами.</w:t>
      </w:r>
      <w:r w:rsidRPr="005364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расторгнут в одностороннем порядке. При этом сторона, желающая расторгнуть договор</w:t>
      </w:r>
      <w:r w:rsidR="001D75E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должна сообщить о своих намерениях другой стороне не менее, чем за две недели до его расторжения.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 xml:space="preserve">3. </w:t>
      </w:r>
      <w:r w:rsidRPr="00B03DD6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Обязательства Сторон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Обязанности и права Заказчика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3.1.1. Заказчик обязан: </w:t>
      </w:r>
    </w:p>
    <w:p w:rsidR="0053643C" w:rsidRPr="000A5FC8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регулярно знако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миться с содержанием и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>нформационно-образовательн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МБОУ «С</w:t>
      </w:r>
      <w:r w:rsidR="007073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редняя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общеобразовательн</w:t>
      </w:r>
      <w:r w:rsidR="00707308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школы №</w:t>
      </w:r>
      <w:r w:rsidR="001D75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ст.Тбилисской </w:t>
      </w:r>
      <w:r w:rsidR="00ED45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Сетевой город. Образование</w:t>
      </w:r>
    </w:p>
    <w:p w:rsidR="0053643C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допускать разглашения логина и пароля доступа к данным и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>нформационно-образовательн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="00707308">
        <w:rPr>
          <w:rFonts w:ascii="Times New Roman" w:eastAsia="Times New Roman" w:hAnsi="Times New Roman" w:cs="Times New Roman"/>
          <w:sz w:val="20"/>
          <w:szCs w:val="20"/>
          <w:lang w:eastAsia="ru-RU"/>
        </w:rPr>
        <w:t>МБОУ «</w:t>
      </w:r>
      <w:proofErr w:type="gramStart"/>
      <w:r w:rsidR="0070730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редн</w:t>
      </w:r>
      <w:r w:rsidR="00707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яя 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общеобразовательн</w:t>
      </w:r>
      <w:r w:rsidR="00707308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gramEnd"/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школы №</w:t>
      </w:r>
      <w:r w:rsidR="00707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6» ст.Тбилисской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третьим лицам;</w:t>
      </w:r>
    </w:p>
    <w:p w:rsidR="0053643C" w:rsidRPr="000A5FC8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FC8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данным Договором Заказчик даёт согласие на использование персональных данных ученика школы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системе школьного документооборота;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Заказчик вправе: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осуществлять контроль оказания услуг Исполнителем;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Обязанности и права Исполнителя.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Исполнитель обязан: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осуществлять  введение индивидуальных данных обучающегося  о посещаемости и успеваемости не реже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четырёх раз в </w:t>
      </w: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неделю до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субботы</w:t>
      </w: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 начать предоставление услуг Заказчику не </w:t>
      </w:r>
      <w:proofErr w:type="gramStart"/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  </w:t>
      </w:r>
      <w:r w:rsidR="0046350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="0046350D">
        <w:rPr>
          <w:rFonts w:ascii="Times New Roman" w:eastAsia="Times New Roman" w:hAnsi="Times New Roman" w:cs="Times New Roman"/>
          <w:sz w:val="20"/>
          <w:szCs w:val="20"/>
          <w:lang w:eastAsia="ru-RU"/>
        </w:rPr>
        <w:t>___» _______</w:t>
      </w:r>
      <w:r w:rsidR="006F674C" w:rsidRPr="006F674C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4635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 __</w:t>
      </w:r>
      <w:r w:rsidR="006F674C" w:rsidRPr="006F674C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4635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г.;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-  предоставлять Заказчику информацию, непосредственно связанную с оказанием услуг, а также другие необходимые сведения, связанные со спецификой предусмотренных Договором услуг;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в случае необходимости прерывания оказания услуг для проведения регламентных работ направить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незамедлительно </w:t>
      </w: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 уведомление об этом.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Исполнитель вправе:</w:t>
      </w:r>
    </w:p>
    <w:p w:rsidR="0053643C" w:rsidRPr="0046350D" w:rsidRDefault="0053643C" w:rsidP="004635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-  привлекать к исполнению условий настоящего Договора третьих лиц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представителей фирмы производителя программного обеспечения и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>нформационно-образовательн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="00707308">
        <w:rPr>
          <w:rFonts w:ascii="Times New Roman" w:eastAsia="Times New Roman" w:hAnsi="Times New Roman" w:cs="Times New Roman"/>
          <w:sz w:val="20"/>
          <w:szCs w:val="20"/>
          <w:lang w:eastAsia="ru-RU"/>
        </w:rPr>
        <w:t>МБОУ «Средняя общеобразовательная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школы №</w:t>
      </w:r>
      <w:r w:rsidR="00707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6» ст.</w:t>
      </w:r>
      <w:r w:rsidR="004635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7308">
        <w:rPr>
          <w:rFonts w:ascii="Times New Roman" w:eastAsia="Times New Roman" w:hAnsi="Times New Roman" w:cs="Times New Roman"/>
          <w:sz w:val="20"/>
          <w:szCs w:val="20"/>
          <w:lang w:eastAsia="ru-RU"/>
        </w:rPr>
        <w:t>Тбилисской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45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Сетевой город. Образование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03DD6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4. Другие условия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Настоящий Договор составлен в двух экземплярах, имеющих одинаковую юридическую силу, один из которых находится у Исполнителя, другой – у Заказчика.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В случае изменения адреса сайта или логина и пароля одной из Сторон Договора она должна незамедлительно сообщить об этом другой Стороне.</w:t>
      </w:r>
    </w:p>
    <w:p w:rsidR="0053643C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07308" w:rsidRPr="00B03DD6" w:rsidRDefault="00707308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ЗАКАЗЧИК</w:t>
      </w:r>
      <w:r w:rsidRPr="00B03D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 </w:t>
      </w:r>
      <w:r w:rsidRPr="00B03D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ИСПОЛНИТЕЛЬ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                                                                </w:t>
      </w:r>
      <w:r w:rsidR="001E1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</w:t>
      </w:r>
      <w:r w:rsidR="00707308">
        <w:rPr>
          <w:rFonts w:ascii="Times New Roman" w:eastAsia="Times New Roman" w:hAnsi="Times New Roman" w:cs="Times New Roman"/>
          <w:sz w:val="20"/>
          <w:szCs w:val="20"/>
          <w:lang w:eastAsia="ru-RU"/>
        </w:rPr>
        <w:t>МБОУ «СОШ № 6»</w:t>
      </w:r>
    </w:p>
    <w:p w:rsidR="0053643C" w:rsidRPr="00B03DD6" w:rsidRDefault="0053643C" w:rsidP="005364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3643C" w:rsidRPr="00762098" w:rsidRDefault="0053643C" w:rsidP="00762098">
      <w:pPr>
        <w:shd w:val="clear" w:color="auto" w:fill="FFFFFF" w:themeFill="background1"/>
        <w:spacing w:after="0" w:line="240" w:lineRule="auto"/>
        <w:ind w:firstLine="360"/>
        <w:jc w:val="both"/>
        <w:rPr>
          <w:sz w:val="20"/>
          <w:szCs w:val="20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______________/__________________/                 М.П.  _____________________</w:t>
      </w:r>
      <w:r w:rsidRPr="0040682C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="00762098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Костина И.А.</w:t>
      </w:r>
    </w:p>
    <w:p w:rsidR="00886B4C" w:rsidRDefault="00886B4C" w:rsidP="00762098">
      <w:pPr>
        <w:shd w:val="clear" w:color="auto" w:fill="FFFFFF" w:themeFill="background1"/>
      </w:pPr>
    </w:p>
    <w:p w:rsidR="0082735C" w:rsidRDefault="0082735C" w:rsidP="0046350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  <w:lang w:eastAsia="ru-RU"/>
        </w:rPr>
      </w:pPr>
    </w:p>
    <w:p w:rsidR="00BF788C" w:rsidRPr="00B03DD6" w:rsidRDefault="00BF788C" w:rsidP="00BF788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  <w:lang w:eastAsia="ru-RU"/>
        </w:rPr>
        <w:lastRenderedPageBreak/>
        <w:t>ДОГОВОР №___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  <w:lang w:eastAsia="ru-RU"/>
        </w:rPr>
        <w:t>на оказание услуг по предоставлению доступа к школьному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  <w:lang w:eastAsia="ru-RU"/>
        </w:rPr>
        <w:t xml:space="preserve"> «Электронному журналу»</w:t>
      </w:r>
    </w:p>
    <w:p w:rsidR="00BF788C" w:rsidRDefault="00BF788C" w:rsidP="00BF788C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788C" w:rsidRPr="00B03DD6" w:rsidRDefault="00BF788C" w:rsidP="00BF788C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</w:t>
      </w:r>
      <w:r w:rsidRPr="00B03D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 </w:t>
      </w:r>
      <w:r w:rsidRPr="00B03DD6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20</w:t>
      </w:r>
      <w:r w:rsidRPr="00BF788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__</w:t>
      </w:r>
      <w:r w:rsidRPr="00B03D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03DD6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ru-RU"/>
        </w:rPr>
        <w:t>г.</w:t>
      </w:r>
    </w:p>
    <w:p w:rsidR="00BF788C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 xml:space="preserve">униципальное бюджетное общеобразовательное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 xml:space="preserve">учреждение </w:t>
      </w:r>
      <w:r w:rsidRPr="00B03DD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С</w:t>
      </w:r>
      <w:r w:rsidRPr="00B03DD6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 xml:space="preserve">редняя общеобразовательная школа №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6» ст. Тбилисской</w:t>
      </w:r>
      <w:r w:rsidRPr="00B03DD6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, именуемое в дальнейшем «ИСПОЛНИТЕЛЬ», в лице директора</w:t>
      </w:r>
    </w:p>
    <w:p w:rsidR="00BF788C" w:rsidRPr="00B03DD6" w:rsidRDefault="00C64328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328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И.А Костиной</w:t>
      </w:r>
      <w:bookmarkStart w:id="0" w:name="_GoBack"/>
      <w:bookmarkEnd w:id="0"/>
      <w:r w:rsidR="00BF788C" w:rsidRPr="00B03DD6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,</w:t>
      </w:r>
      <w:r w:rsidR="00BF788C" w:rsidRPr="00B03DD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действующего </w:t>
      </w:r>
      <w:r w:rsidR="00BF788C" w:rsidRPr="00B03D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 xml:space="preserve">на </w:t>
      </w:r>
      <w:r w:rsidR="00BF788C" w:rsidRPr="00B03DD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основании Устава, </w:t>
      </w:r>
      <w:r w:rsidR="00BF788C" w:rsidRPr="00B03D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одной</w:t>
      </w:r>
      <w:r w:rsidR="00BF78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F788C" w:rsidRPr="00B03D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стороны, и </w:t>
      </w:r>
      <w:r w:rsidR="00BF78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="00BF788C" w:rsidRPr="005364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="00BF78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="00BF788C" w:rsidRPr="001D75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="00BF788C" w:rsidRPr="00B03D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родителя, законного представителя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именуемый в дальнейшем </w:t>
      </w:r>
      <w:r w:rsidRPr="00B03DD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«ЗАКАЗЧИК», действующий на правах родителей (законных представителей), с другой стороны, в дальнейшем именуемые «Стороны», </w:t>
      </w:r>
      <w:r w:rsidRPr="00B03DD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заключили настоящий Договор о </w:t>
      </w:r>
      <w:r w:rsidRPr="00B03DD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нижеследующем: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  <w:t> 1. Предмет Договора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  <w:lang w:eastAsia="ru-RU"/>
        </w:rPr>
        <w:t>1.1.</w:t>
      </w:r>
      <w:r w:rsidRPr="00B03D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03DD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Заказчик поручает, а Исполнитель принимает на себя обязательство оказать </w:t>
      </w: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доступу к школьному «Электронному журналу» (далее – услуги).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Услуги Исполнителя включают: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-  создание и ведение электронного журнала, и размещение его на сайте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Сетевой город. Образование</w:t>
      </w:r>
      <w:r w:rsidRPr="00B03D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;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-  </w:t>
      </w:r>
      <w:proofErr w:type="gramStart"/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 Заказчику</w:t>
      </w:r>
      <w:proofErr w:type="gramEnd"/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индивидуального логина и пароля для доступа к данным;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-  введение данных о посещаемости и успеваемости обучающегося.</w:t>
      </w:r>
      <w:r w:rsidRPr="00B03DD6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 xml:space="preserve">  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  <w:lang w:eastAsia="ru-RU"/>
        </w:rPr>
        <w:t>2. Срок действия</w:t>
      </w:r>
    </w:p>
    <w:p w:rsidR="00BF788C" w:rsidRPr="0053643C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 Договор вступает в силу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</w:t>
      </w:r>
      <w:r w:rsidRPr="005364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момента его подписания сторонами.</w:t>
      </w:r>
      <w:r w:rsidRPr="005364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расторгнут в одностороннем порядке. При этом сторона, желающая расторгнуть договор, должна сообщить о своих намерениях другой стороне не менее, чем за две недели до его расторжения.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 xml:space="preserve">3. </w:t>
      </w:r>
      <w:r w:rsidRPr="00B03DD6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Обязательства Сторон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Обязанности и права Заказчика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3.1.1. Заказчик обязан: </w:t>
      </w:r>
    </w:p>
    <w:p w:rsidR="00BF788C" w:rsidRPr="000A5FC8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регулярно знако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миться с содержанием и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>нформационно-образовательн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МБОУ «Средняя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школы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6»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ст.Тбилисской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Сетевой город. Образование</w:t>
      </w:r>
    </w:p>
    <w:p w:rsidR="00BF788C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0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допускать разглашения логина и пароля доступа к данным и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>нформационно-образовательн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МБОУ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яя 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gramEnd"/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школы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6»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ст.Тбилисской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третьим лицам;</w:t>
      </w:r>
    </w:p>
    <w:p w:rsidR="00BF788C" w:rsidRPr="000A5FC8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FC8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данным Договором Заказчик даёт согласие на использование персональных данных ученика школы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системе школьного документооборота;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Заказчик вправе: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осуществлять контроль оказания услуг Исполнителем;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Обязанности и права Исполнителя.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Исполнитель обязан: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</w:t>
      </w:r>
      <w:proofErr w:type="gramStart"/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  введение</w:t>
      </w:r>
      <w:proofErr w:type="gramEnd"/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данных обучающегося  о посещаемости и успеваемости не реже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четырёх раз в </w:t>
      </w: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неделю до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субботы</w:t>
      </w: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 начать предоставление услуг Заказчику не </w:t>
      </w:r>
      <w:proofErr w:type="gramStart"/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 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___» _______</w:t>
      </w:r>
      <w:r w:rsidRPr="006F674C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 __</w:t>
      </w:r>
      <w:r w:rsidRPr="006F674C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г.;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-  предоставлять Заказчику информацию, непосредственно связанную с оказанием услуг, а также другие необходимые сведения, связанные со спецификой предусмотренных Договором услуг;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в случае необходимости прерывания оказания услуг для проведения регламентных работ направить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незамедлительно </w:t>
      </w: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 уведомление об этом.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Исполнитель вправе:</w:t>
      </w:r>
    </w:p>
    <w:p w:rsidR="00BF788C" w:rsidRPr="0046350D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-  привлекать к исполнению условий настоящего Договора третьих лиц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представителей фирмы производителя программного обеспечения и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>нформационно-образовательн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МБОУ «Средняя общеобразовательная</w:t>
      </w:r>
      <w:r w:rsidRPr="00E15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школы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6» ст. Тбилисской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Сетевой город. Образование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03DD6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4. Другие условия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Настоящий Договор составлен в двух экземплярах, имеющих одинаковую юридическую силу, один из которых находится у Исполнителя, другой – у Заказчика.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В случае изменения адреса сайта или логина и пароля одной из Сторон Договора она должна незамедлительно сообщить об этом другой Стороне.</w:t>
      </w:r>
    </w:p>
    <w:p w:rsidR="00BF788C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ЗАКАЗЧИК</w:t>
      </w:r>
      <w:r w:rsidRPr="00B03D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 </w:t>
      </w:r>
      <w:r w:rsidRPr="00B03D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ИСПОЛНИТЕЛЬ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 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МБОУ «СОШ № 6»</w:t>
      </w:r>
    </w:p>
    <w:p w:rsidR="00BF788C" w:rsidRPr="00B03DD6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62098" w:rsidRPr="00762098" w:rsidRDefault="00BF788C" w:rsidP="00762098">
      <w:pPr>
        <w:shd w:val="clear" w:color="auto" w:fill="FFFFFF" w:themeFill="background1"/>
        <w:spacing w:after="0" w:line="240" w:lineRule="auto"/>
        <w:ind w:firstLine="360"/>
        <w:jc w:val="both"/>
        <w:rPr>
          <w:sz w:val="20"/>
          <w:szCs w:val="20"/>
        </w:rPr>
      </w:pPr>
      <w:r w:rsidRPr="00B03D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______________/__________________/                 М.П.  _____________________</w:t>
      </w:r>
      <w:r w:rsidRPr="0040682C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="00762098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Костина И.А.</w:t>
      </w:r>
    </w:p>
    <w:p w:rsidR="00BF788C" w:rsidRPr="0040682C" w:rsidRDefault="00BF788C" w:rsidP="00BF788C">
      <w:pPr>
        <w:shd w:val="clear" w:color="auto" w:fill="FFFFFF"/>
        <w:spacing w:after="0" w:line="240" w:lineRule="auto"/>
        <w:ind w:firstLine="360"/>
        <w:jc w:val="both"/>
        <w:rPr>
          <w:sz w:val="20"/>
          <w:szCs w:val="20"/>
        </w:rPr>
      </w:pPr>
    </w:p>
    <w:p w:rsidR="005128F0" w:rsidRDefault="005128F0" w:rsidP="00BF788C">
      <w:pPr>
        <w:shd w:val="clear" w:color="auto" w:fill="FFFFFF"/>
        <w:spacing w:after="0" w:line="240" w:lineRule="auto"/>
        <w:ind w:firstLine="540"/>
        <w:jc w:val="center"/>
      </w:pPr>
    </w:p>
    <w:sectPr w:rsidR="005128F0" w:rsidSect="00BB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643C"/>
    <w:rsid w:val="00121E1A"/>
    <w:rsid w:val="001D75EB"/>
    <w:rsid w:val="001E1308"/>
    <w:rsid w:val="001F6B99"/>
    <w:rsid w:val="002D42EC"/>
    <w:rsid w:val="003231A5"/>
    <w:rsid w:val="0046350D"/>
    <w:rsid w:val="005128F0"/>
    <w:rsid w:val="0053643C"/>
    <w:rsid w:val="006822C5"/>
    <w:rsid w:val="006D7D08"/>
    <w:rsid w:val="006F674C"/>
    <w:rsid w:val="00707308"/>
    <w:rsid w:val="00756BB8"/>
    <w:rsid w:val="00762098"/>
    <w:rsid w:val="00784E2E"/>
    <w:rsid w:val="007C3293"/>
    <w:rsid w:val="007D3846"/>
    <w:rsid w:val="007D3BA8"/>
    <w:rsid w:val="008214CB"/>
    <w:rsid w:val="0082735C"/>
    <w:rsid w:val="00850F24"/>
    <w:rsid w:val="00886B4C"/>
    <w:rsid w:val="008F5243"/>
    <w:rsid w:val="009F09CD"/>
    <w:rsid w:val="00A17BD8"/>
    <w:rsid w:val="00A236BF"/>
    <w:rsid w:val="00A72D72"/>
    <w:rsid w:val="00B05CEB"/>
    <w:rsid w:val="00B971B3"/>
    <w:rsid w:val="00BE7B7D"/>
    <w:rsid w:val="00BF788C"/>
    <w:rsid w:val="00C6397B"/>
    <w:rsid w:val="00C64328"/>
    <w:rsid w:val="00C955B8"/>
    <w:rsid w:val="00CF669F"/>
    <w:rsid w:val="00D66E99"/>
    <w:rsid w:val="00D70EDB"/>
    <w:rsid w:val="00D711A9"/>
    <w:rsid w:val="00DF49A7"/>
    <w:rsid w:val="00E50927"/>
    <w:rsid w:val="00ED453F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F92A0-747C-4247-87F3-D24937C3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3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D7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D72"/>
    <w:rPr>
      <w:rFonts w:ascii="Calibri" w:hAnsi="Calibr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№6"</Company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Любовь Сергеевна</dc:creator>
  <cp:keywords/>
  <dc:description/>
  <cp:lastModifiedBy>1</cp:lastModifiedBy>
  <cp:revision>34</cp:revision>
  <cp:lastPrinted>2017-06-30T08:06:00Z</cp:lastPrinted>
  <dcterms:created xsi:type="dcterms:W3CDTF">2010-12-21T05:36:00Z</dcterms:created>
  <dcterms:modified xsi:type="dcterms:W3CDTF">2017-06-30T08:14:00Z</dcterms:modified>
</cp:coreProperties>
</file>