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34" w:rsidRPr="00E204B3" w:rsidRDefault="00964F34" w:rsidP="00964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04B3">
        <w:rPr>
          <w:rFonts w:ascii="Times New Roman" w:hAnsi="Times New Roman"/>
          <w:sz w:val="28"/>
          <w:szCs w:val="28"/>
        </w:rPr>
        <w:t>УПРАВЛЕНИЕ ОБРАЗОВАНИЕМ</w:t>
      </w:r>
    </w:p>
    <w:p w:rsidR="00964F34" w:rsidRPr="00E204B3" w:rsidRDefault="00964F34" w:rsidP="00964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964F34" w:rsidRPr="00E204B3" w:rsidRDefault="00964F34" w:rsidP="00964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 xml:space="preserve">Тбилисский район </w:t>
      </w:r>
    </w:p>
    <w:p w:rsidR="00964F34" w:rsidRPr="00E204B3" w:rsidRDefault="00964F34" w:rsidP="00964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64F34" w:rsidRPr="00E204B3" w:rsidRDefault="00964F34" w:rsidP="00964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>«Средняя общеобразовательная школа № 6»</w:t>
      </w:r>
    </w:p>
    <w:p w:rsidR="00964F34" w:rsidRPr="00E204B3" w:rsidRDefault="00964F34" w:rsidP="00964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F34" w:rsidRPr="00E204B3" w:rsidRDefault="00964F34" w:rsidP="00964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F34" w:rsidRPr="00E204B3" w:rsidRDefault="00964F34" w:rsidP="00964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>П</w:t>
      </w:r>
      <w:r w:rsidR="00271462">
        <w:rPr>
          <w:rFonts w:ascii="Times New Roman" w:hAnsi="Times New Roman"/>
          <w:sz w:val="28"/>
          <w:szCs w:val="28"/>
        </w:rPr>
        <w:t xml:space="preserve"> </w:t>
      </w:r>
      <w:r w:rsidRPr="00E204B3">
        <w:rPr>
          <w:rFonts w:ascii="Times New Roman" w:hAnsi="Times New Roman"/>
          <w:sz w:val="28"/>
          <w:szCs w:val="28"/>
        </w:rPr>
        <w:t>Р</w:t>
      </w:r>
      <w:r w:rsidR="00271462">
        <w:rPr>
          <w:rFonts w:ascii="Times New Roman" w:hAnsi="Times New Roman"/>
          <w:sz w:val="28"/>
          <w:szCs w:val="28"/>
        </w:rPr>
        <w:t xml:space="preserve"> </w:t>
      </w:r>
      <w:r w:rsidRPr="00E204B3">
        <w:rPr>
          <w:rFonts w:ascii="Times New Roman" w:hAnsi="Times New Roman"/>
          <w:sz w:val="28"/>
          <w:szCs w:val="28"/>
        </w:rPr>
        <w:t>И</w:t>
      </w:r>
      <w:r w:rsidR="00271462">
        <w:rPr>
          <w:rFonts w:ascii="Times New Roman" w:hAnsi="Times New Roman"/>
          <w:sz w:val="28"/>
          <w:szCs w:val="28"/>
        </w:rPr>
        <w:t xml:space="preserve"> </w:t>
      </w:r>
      <w:r w:rsidRPr="00E204B3">
        <w:rPr>
          <w:rFonts w:ascii="Times New Roman" w:hAnsi="Times New Roman"/>
          <w:sz w:val="28"/>
          <w:szCs w:val="28"/>
        </w:rPr>
        <w:t>К</w:t>
      </w:r>
      <w:r w:rsidR="00271462">
        <w:rPr>
          <w:rFonts w:ascii="Times New Roman" w:hAnsi="Times New Roman"/>
          <w:sz w:val="28"/>
          <w:szCs w:val="28"/>
        </w:rPr>
        <w:t xml:space="preserve"> </w:t>
      </w:r>
      <w:r w:rsidRPr="00E204B3">
        <w:rPr>
          <w:rFonts w:ascii="Times New Roman" w:hAnsi="Times New Roman"/>
          <w:sz w:val="28"/>
          <w:szCs w:val="28"/>
        </w:rPr>
        <w:t>А</w:t>
      </w:r>
      <w:r w:rsidR="00271462">
        <w:rPr>
          <w:rFonts w:ascii="Times New Roman" w:hAnsi="Times New Roman"/>
          <w:sz w:val="28"/>
          <w:szCs w:val="28"/>
        </w:rPr>
        <w:t xml:space="preserve"> </w:t>
      </w:r>
      <w:r w:rsidRPr="00E204B3">
        <w:rPr>
          <w:rFonts w:ascii="Times New Roman" w:hAnsi="Times New Roman"/>
          <w:sz w:val="28"/>
          <w:szCs w:val="28"/>
        </w:rPr>
        <w:t>З</w:t>
      </w:r>
    </w:p>
    <w:p w:rsidR="00964F34" w:rsidRPr="00E204B3" w:rsidRDefault="00964F34" w:rsidP="00964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F34" w:rsidRPr="00E204B3" w:rsidRDefault="00AE6259" w:rsidP="00964F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041D6">
        <w:rPr>
          <w:rFonts w:ascii="Times New Roman" w:hAnsi="Times New Roman"/>
          <w:sz w:val="28"/>
          <w:szCs w:val="28"/>
        </w:rPr>
        <w:t xml:space="preserve"> октября 2015</w:t>
      </w:r>
      <w:r w:rsidR="00964F34" w:rsidRPr="00E204B3">
        <w:rPr>
          <w:rFonts w:ascii="Times New Roman" w:hAnsi="Times New Roman"/>
          <w:sz w:val="28"/>
          <w:szCs w:val="28"/>
        </w:rPr>
        <w:t xml:space="preserve"> года</w:t>
      </w:r>
      <w:r w:rsidR="00964F34" w:rsidRPr="00E204B3">
        <w:rPr>
          <w:rFonts w:ascii="Times New Roman" w:hAnsi="Times New Roman"/>
          <w:sz w:val="28"/>
          <w:szCs w:val="28"/>
        </w:rPr>
        <w:tab/>
      </w:r>
      <w:r w:rsidR="00964F34" w:rsidRPr="00E204B3">
        <w:rPr>
          <w:rFonts w:ascii="Times New Roman" w:hAnsi="Times New Roman"/>
          <w:sz w:val="28"/>
          <w:szCs w:val="28"/>
        </w:rPr>
        <w:tab/>
      </w:r>
      <w:r w:rsidR="00964F34" w:rsidRPr="00E204B3">
        <w:rPr>
          <w:rFonts w:ascii="Times New Roman" w:hAnsi="Times New Roman"/>
          <w:sz w:val="28"/>
          <w:szCs w:val="28"/>
        </w:rPr>
        <w:tab/>
      </w:r>
      <w:r w:rsidR="00964F34" w:rsidRPr="00E204B3">
        <w:rPr>
          <w:rFonts w:ascii="Times New Roman" w:hAnsi="Times New Roman"/>
          <w:sz w:val="28"/>
          <w:szCs w:val="28"/>
        </w:rPr>
        <w:tab/>
      </w:r>
      <w:r w:rsidR="00964F34" w:rsidRPr="00E204B3">
        <w:rPr>
          <w:rFonts w:ascii="Times New Roman" w:hAnsi="Times New Roman"/>
          <w:sz w:val="28"/>
          <w:szCs w:val="28"/>
        </w:rPr>
        <w:tab/>
      </w:r>
      <w:r w:rsidR="00964F34" w:rsidRPr="00E204B3">
        <w:rPr>
          <w:rFonts w:ascii="Times New Roman" w:hAnsi="Times New Roman"/>
          <w:sz w:val="28"/>
          <w:szCs w:val="28"/>
        </w:rPr>
        <w:tab/>
      </w:r>
      <w:r w:rsidR="00964F34" w:rsidRPr="00E204B3">
        <w:rPr>
          <w:rFonts w:ascii="Times New Roman" w:hAnsi="Times New Roman"/>
          <w:sz w:val="28"/>
          <w:szCs w:val="28"/>
        </w:rPr>
        <w:tab/>
      </w:r>
      <w:r w:rsidR="00964F34" w:rsidRPr="00E204B3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249</w:t>
      </w:r>
    </w:p>
    <w:p w:rsidR="00964F34" w:rsidRPr="00E204B3" w:rsidRDefault="00964F34" w:rsidP="00271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4B3">
        <w:rPr>
          <w:rFonts w:ascii="Times New Roman" w:hAnsi="Times New Roman"/>
          <w:sz w:val="28"/>
          <w:szCs w:val="28"/>
        </w:rPr>
        <w:t>ст.Тбилисская</w:t>
      </w:r>
    </w:p>
    <w:p w:rsidR="00964F34" w:rsidRDefault="00964F34" w:rsidP="00964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F34" w:rsidRDefault="00964F34" w:rsidP="00964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4F5E" w:rsidRDefault="00A14F5E" w:rsidP="00666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обучающихся</w:t>
      </w:r>
      <w:r w:rsidR="00964F34" w:rsidRPr="00C20644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Б</w:t>
      </w:r>
      <w:r w:rsidR="00964F34" w:rsidRPr="00C20644">
        <w:rPr>
          <w:rFonts w:ascii="Times New Roman" w:hAnsi="Times New Roman"/>
          <w:b/>
          <w:sz w:val="28"/>
          <w:szCs w:val="28"/>
        </w:rPr>
        <w:t>ОУ «СОШ № 6»</w:t>
      </w:r>
    </w:p>
    <w:p w:rsidR="00964F34" w:rsidRPr="009C702A" w:rsidRDefault="007041D6" w:rsidP="00A14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муниципальном этапе </w:t>
      </w:r>
      <w:r w:rsidR="00964F34" w:rsidRPr="00C20644">
        <w:rPr>
          <w:rFonts w:ascii="Times New Roman" w:hAnsi="Times New Roman"/>
          <w:b/>
          <w:sz w:val="28"/>
          <w:szCs w:val="28"/>
        </w:rPr>
        <w:t>Всероссийскойолимпиады школьников, региональных олимпиад</w:t>
      </w:r>
      <w:r w:rsidR="004822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2015-2016</w:t>
      </w:r>
      <w:r w:rsidR="00964F34" w:rsidRPr="009C702A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64F34" w:rsidRDefault="00964F34" w:rsidP="00964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33A" w:rsidRDefault="00964F34" w:rsidP="002D4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5F4B">
        <w:rPr>
          <w:rFonts w:ascii="Times New Roman" w:hAnsi="Times New Roman"/>
          <w:sz w:val="28"/>
          <w:szCs w:val="28"/>
        </w:rPr>
        <w:t>Во исполнение приказа</w:t>
      </w:r>
      <w:r w:rsidR="007D233A">
        <w:rPr>
          <w:rFonts w:ascii="Times New Roman" w:hAnsi="Times New Roman"/>
          <w:sz w:val="28"/>
          <w:szCs w:val="28"/>
        </w:rPr>
        <w:t xml:space="preserve"> управления образованием </w:t>
      </w:r>
      <w:r w:rsidR="007D233A" w:rsidRPr="00C85EB2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465F4B">
        <w:rPr>
          <w:rFonts w:ascii="Times New Roman" w:hAnsi="Times New Roman"/>
          <w:sz w:val="28"/>
          <w:szCs w:val="28"/>
        </w:rPr>
        <w:t xml:space="preserve"> </w:t>
      </w:r>
      <w:r w:rsidR="007D233A" w:rsidRPr="00C85EB2">
        <w:rPr>
          <w:rFonts w:ascii="Times New Roman" w:hAnsi="Times New Roman"/>
          <w:sz w:val="28"/>
          <w:szCs w:val="28"/>
        </w:rPr>
        <w:t>Тбилисский район</w:t>
      </w:r>
      <w:r w:rsidR="007D233A">
        <w:rPr>
          <w:rFonts w:ascii="Times New Roman" w:hAnsi="Times New Roman"/>
          <w:sz w:val="28"/>
          <w:szCs w:val="28"/>
        </w:rPr>
        <w:t xml:space="preserve"> от 02 сентября 2015 года </w:t>
      </w:r>
    </w:p>
    <w:p w:rsidR="00964F34" w:rsidRDefault="007D233A" w:rsidP="002D4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500 </w:t>
      </w:r>
      <w:r w:rsidR="007041D6" w:rsidRPr="007041D6">
        <w:rPr>
          <w:rFonts w:ascii="Times New Roman" w:hAnsi="Times New Roman"/>
          <w:sz w:val="28"/>
          <w:szCs w:val="28"/>
        </w:rPr>
        <w:t>«О проведении школьного, муниципального и регионального этапов всероссийской олимпиады школьников, региональных олимпиад в 2015-2016 учебном году</w:t>
      </w:r>
      <w:r w:rsidR="00465F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465F4B">
        <w:rPr>
          <w:rFonts w:ascii="Times New Roman" w:hAnsi="Times New Roman"/>
          <w:sz w:val="28"/>
          <w:szCs w:val="28"/>
        </w:rPr>
        <w:t xml:space="preserve"> </w:t>
      </w:r>
      <w:r w:rsidR="00964F34" w:rsidRPr="00C85EB2">
        <w:rPr>
          <w:rFonts w:ascii="Times New Roman" w:hAnsi="Times New Roman"/>
          <w:sz w:val="28"/>
          <w:szCs w:val="28"/>
        </w:rPr>
        <w:t>п р и к а з ы в а ю:</w:t>
      </w:r>
    </w:p>
    <w:p w:rsidR="00964F34" w:rsidRDefault="00964F34" w:rsidP="00964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F34" w:rsidRPr="00271462" w:rsidRDefault="00964F34" w:rsidP="00964F34">
      <w:pPr>
        <w:pStyle w:val="a3"/>
        <w:numPr>
          <w:ilvl w:val="0"/>
          <w:numId w:val="1"/>
        </w:numPr>
        <w:tabs>
          <w:tab w:val="left" w:pos="1420"/>
        </w:tabs>
        <w:rPr>
          <w:sz w:val="28"/>
          <w:szCs w:val="28"/>
        </w:rPr>
      </w:pPr>
      <w:r w:rsidRPr="00D022CF">
        <w:rPr>
          <w:sz w:val="28"/>
          <w:szCs w:val="28"/>
        </w:rPr>
        <w:t xml:space="preserve">Направить на </w:t>
      </w:r>
      <w:r>
        <w:rPr>
          <w:sz w:val="28"/>
          <w:szCs w:val="28"/>
        </w:rPr>
        <w:t>муниципальные олимпиады</w:t>
      </w:r>
      <w:r w:rsidR="00271462">
        <w:rPr>
          <w:sz w:val="28"/>
          <w:szCs w:val="28"/>
        </w:rPr>
        <w:t xml:space="preserve"> </w:t>
      </w:r>
      <w:r w:rsidR="00482257">
        <w:rPr>
          <w:sz w:val="28"/>
          <w:szCs w:val="28"/>
        </w:rPr>
        <w:t>(начало олимпиад 10</w:t>
      </w:r>
      <w:r w:rsidR="00271462" w:rsidRPr="00271462">
        <w:rPr>
          <w:sz w:val="28"/>
          <w:szCs w:val="28"/>
        </w:rPr>
        <w:t>.00) следу</w:t>
      </w:r>
      <w:r w:rsidR="002222BE">
        <w:rPr>
          <w:sz w:val="28"/>
          <w:szCs w:val="28"/>
        </w:rPr>
        <w:t>ю</w:t>
      </w:r>
      <w:r w:rsidR="00271462" w:rsidRPr="00271462">
        <w:rPr>
          <w:sz w:val="28"/>
          <w:szCs w:val="28"/>
        </w:rPr>
        <w:t xml:space="preserve">щих </w:t>
      </w:r>
      <w:r w:rsidR="00271462">
        <w:rPr>
          <w:sz w:val="28"/>
          <w:szCs w:val="28"/>
        </w:rPr>
        <w:t xml:space="preserve">учащихся </w:t>
      </w:r>
      <w:r w:rsidR="00465F4B">
        <w:rPr>
          <w:sz w:val="28"/>
          <w:szCs w:val="28"/>
        </w:rPr>
        <w:t>5-11 классов</w:t>
      </w:r>
      <w:r w:rsidRPr="00271462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-766" w:tblpY="602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992"/>
        <w:gridCol w:w="1559"/>
        <w:gridCol w:w="851"/>
        <w:gridCol w:w="3260"/>
        <w:gridCol w:w="2268"/>
      </w:tblGrid>
      <w:tr w:rsidR="007D233A" w:rsidRPr="000678B4" w:rsidTr="00465F4B">
        <w:trPr>
          <w:trHeight w:val="557"/>
        </w:trPr>
        <w:tc>
          <w:tcPr>
            <w:tcW w:w="1911" w:type="dxa"/>
          </w:tcPr>
          <w:p w:rsidR="007D233A" w:rsidRPr="000678B4" w:rsidRDefault="007D233A" w:rsidP="00465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7D233A" w:rsidRPr="000678B4" w:rsidRDefault="007D233A" w:rsidP="00465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D233A" w:rsidRPr="000678B4" w:rsidRDefault="007D233A" w:rsidP="00465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</w:tcPr>
          <w:p w:rsidR="007D233A" w:rsidRPr="000678B4" w:rsidRDefault="007D233A" w:rsidP="00465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D233A" w:rsidRPr="000678B4" w:rsidRDefault="007D233A" w:rsidP="00465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2268" w:type="dxa"/>
          </w:tcPr>
          <w:p w:rsidR="007D233A" w:rsidRPr="000678B4" w:rsidRDefault="007D233A" w:rsidP="00465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Ответственный за жизнь детей</w:t>
            </w:r>
          </w:p>
        </w:tc>
      </w:tr>
      <w:tr w:rsidR="007D233A" w:rsidRPr="000678B4" w:rsidTr="00465F4B">
        <w:trPr>
          <w:trHeight w:val="562"/>
        </w:trPr>
        <w:tc>
          <w:tcPr>
            <w:tcW w:w="1911" w:type="dxa"/>
            <w:vMerge w:val="restart"/>
            <w:vAlign w:val="center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политехническая</w:t>
            </w:r>
          </w:p>
        </w:tc>
        <w:tc>
          <w:tcPr>
            <w:tcW w:w="992" w:type="dxa"/>
            <w:vMerge w:val="restart"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559" w:type="dxa"/>
            <w:vMerge w:val="restart"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851" w:type="dxa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Куракова Александра Соклакова Дарья </w:t>
            </w:r>
          </w:p>
        </w:tc>
        <w:tc>
          <w:tcPr>
            <w:tcW w:w="2268" w:type="dxa"/>
            <w:vMerge w:val="restart"/>
          </w:tcPr>
          <w:p w:rsidR="007D233A" w:rsidRPr="000678B4" w:rsidRDefault="007D233A" w:rsidP="00465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З.И.Муратова</w:t>
            </w:r>
          </w:p>
        </w:tc>
      </w:tr>
      <w:tr w:rsidR="007D233A" w:rsidRPr="000678B4" w:rsidTr="00465F4B">
        <w:trPr>
          <w:trHeight w:val="272"/>
        </w:trPr>
        <w:tc>
          <w:tcPr>
            <w:tcW w:w="1911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Волчкевич Олег</w:t>
            </w:r>
          </w:p>
        </w:tc>
        <w:tc>
          <w:tcPr>
            <w:tcW w:w="2268" w:type="dxa"/>
            <w:vMerge/>
          </w:tcPr>
          <w:p w:rsidR="007D233A" w:rsidRPr="000678B4" w:rsidRDefault="007D233A" w:rsidP="00465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3A" w:rsidRPr="000678B4" w:rsidTr="00465F4B">
        <w:tc>
          <w:tcPr>
            <w:tcW w:w="1911" w:type="dxa"/>
            <w:vMerge w:val="restart"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992" w:type="dxa"/>
            <w:vMerge w:val="restart"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  <w:vMerge w:val="restart"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851" w:type="dxa"/>
          </w:tcPr>
          <w:p w:rsidR="007D233A" w:rsidRPr="000678B4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Еганова Александра </w:t>
            </w:r>
          </w:p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Рогачкова Софья </w:t>
            </w:r>
          </w:p>
        </w:tc>
        <w:tc>
          <w:tcPr>
            <w:tcW w:w="2268" w:type="dxa"/>
            <w:vMerge w:val="restart"/>
          </w:tcPr>
          <w:p w:rsidR="007D233A" w:rsidRPr="000678B4" w:rsidRDefault="00271462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Ю.А.Оверченко</w:t>
            </w:r>
          </w:p>
        </w:tc>
      </w:tr>
      <w:tr w:rsidR="007D233A" w:rsidRPr="000678B4" w:rsidTr="00465F4B">
        <w:tc>
          <w:tcPr>
            <w:tcW w:w="1911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Лактина Вероника </w:t>
            </w:r>
          </w:p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Стойкина Анна </w:t>
            </w:r>
          </w:p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Науменко Валентина </w:t>
            </w:r>
          </w:p>
        </w:tc>
        <w:tc>
          <w:tcPr>
            <w:tcW w:w="2268" w:type="dxa"/>
            <w:vMerge/>
          </w:tcPr>
          <w:p w:rsidR="007D233A" w:rsidRPr="000678B4" w:rsidRDefault="007D233A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3A" w:rsidRPr="000678B4" w:rsidTr="00465F4B">
        <w:tc>
          <w:tcPr>
            <w:tcW w:w="1911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Куракова Александра </w:t>
            </w:r>
          </w:p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Соклакова Дарья </w:t>
            </w:r>
          </w:p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Тюрина Анна </w:t>
            </w:r>
          </w:p>
        </w:tc>
        <w:tc>
          <w:tcPr>
            <w:tcW w:w="2268" w:type="dxa"/>
            <w:vMerge/>
          </w:tcPr>
          <w:p w:rsidR="007D233A" w:rsidRPr="000678B4" w:rsidRDefault="007D233A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3A" w:rsidRPr="000678B4" w:rsidTr="00465F4B">
        <w:tc>
          <w:tcPr>
            <w:tcW w:w="1911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D233A" w:rsidRPr="000678B4" w:rsidRDefault="007D233A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Кутченко Полина </w:t>
            </w:r>
          </w:p>
          <w:p w:rsidR="007D233A" w:rsidRPr="000678B4" w:rsidRDefault="007D233A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8B4">
              <w:rPr>
                <w:rFonts w:ascii="Times New Roman" w:hAnsi="Times New Roman"/>
                <w:sz w:val="24"/>
                <w:szCs w:val="24"/>
              </w:rPr>
              <w:t xml:space="preserve">Лунюшкина Мария </w:t>
            </w:r>
          </w:p>
        </w:tc>
        <w:tc>
          <w:tcPr>
            <w:tcW w:w="2268" w:type="dxa"/>
            <w:vMerge/>
          </w:tcPr>
          <w:p w:rsidR="007D233A" w:rsidRPr="000678B4" w:rsidRDefault="007D233A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F4C" w:rsidRPr="000678B4" w:rsidTr="00465F4B">
        <w:tc>
          <w:tcPr>
            <w:tcW w:w="1911" w:type="dxa"/>
            <w:vAlign w:val="center"/>
          </w:tcPr>
          <w:p w:rsidR="00AB2F4C" w:rsidRP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AB2F4C" w:rsidRPr="00AB2F4C" w:rsidRDefault="00AB2F4C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  <w:vAlign w:val="center"/>
          </w:tcPr>
          <w:p w:rsidR="00AB2F4C" w:rsidRPr="00AB2F4C" w:rsidRDefault="00AB2F4C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</w:tc>
        <w:tc>
          <w:tcPr>
            <w:tcW w:w="851" w:type="dxa"/>
          </w:tcPr>
          <w:p w:rsid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AB2F4C" w:rsidRP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B2F4C" w:rsidRP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Курбанов Рашид </w:t>
            </w:r>
          </w:p>
          <w:p w:rsidR="00AB2F4C" w:rsidRP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 xml:space="preserve">Мишакин Максим Дмитриев </w:t>
            </w:r>
            <w:r w:rsidRPr="00AB2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 КураковаАлександра </w:t>
            </w:r>
          </w:p>
          <w:p w:rsidR="00AB2F4C" w:rsidRP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 xml:space="preserve">Соклакова Дарья </w:t>
            </w:r>
          </w:p>
          <w:p w:rsidR="00AB2F4C" w:rsidRP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 xml:space="preserve">Булдыжов Фёдор </w:t>
            </w:r>
          </w:p>
          <w:p w:rsid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 xml:space="preserve">Абалихина Кристина </w:t>
            </w:r>
          </w:p>
          <w:p w:rsidR="00AB2F4C" w:rsidRP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Волчкевич Олег</w:t>
            </w:r>
          </w:p>
        </w:tc>
        <w:tc>
          <w:tcPr>
            <w:tcW w:w="2268" w:type="dxa"/>
          </w:tcPr>
          <w:p w:rsidR="00AB2F4C" w:rsidRPr="00AB2F4C" w:rsidRDefault="00AB2F4C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И.А.Межегурская</w:t>
            </w:r>
          </w:p>
        </w:tc>
      </w:tr>
      <w:tr w:rsidR="00AB2F4C" w:rsidRPr="00AB2F4C" w:rsidTr="00465F4B">
        <w:tc>
          <w:tcPr>
            <w:tcW w:w="1911" w:type="dxa"/>
            <w:vAlign w:val="center"/>
          </w:tcPr>
          <w:p w:rsidR="00AB2F4C" w:rsidRP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992" w:type="dxa"/>
            <w:vAlign w:val="center"/>
          </w:tcPr>
          <w:p w:rsidR="00AB2F4C" w:rsidRPr="00AB2F4C" w:rsidRDefault="00AB2F4C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  <w:vAlign w:val="center"/>
          </w:tcPr>
          <w:p w:rsidR="00AB2F4C" w:rsidRPr="00AB2F4C" w:rsidRDefault="00AB2F4C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МБОУ «СОШ № 6»</w:t>
            </w:r>
          </w:p>
        </w:tc>
        <w:tc>
          <w:tcPr>
            <w:tcW w:w="851" w:type="dxa"/>
          </w:tcPr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Казаченко Анастасия 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Лактин Артем  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Штоколова Елизавета Мишакин Максим Курбанов Рашид 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Дверников Никита 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Шухарт Алина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Куракова Александра 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Козырялова Анастасия 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Соклакова Дарья 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Литвякова Анастасия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Овчинникова Екатерина 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Лунюшкина Мария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Воронкина Екатерина</w:t>
            </w:r>
          </w:p>
        </w:tc>
        <w:tc>
          <w:tcPr>
            <w:tcW w:w="2268" w:type="dxa"/>
          </w:tcPr>
          <w:p w:rsidR="00AB2F4C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Н.Ю.Горбунова</w:t>
            </w:r>
          </w:p>
          <w:p w:rsidR="00DF0BA8" w:rsidRPr="00AB2F4C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F4C" w:rsidRPr="00AB2F4C" w:rsidTr="00465F4B">
        <w:tc>
          <w:tcPr>
            <w:tcW w:w="1911" w:type="dxa"/>
            <w:vAlign w:val="center"/>
          </w:tcPr>
          <w:p w:rsidR="00AB2F4C" w:rsidRPr="00AB2F4C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vAlign w:val="center"/>
          </w:tcPr>
          <w:p w:rsidR="00AB2F4C" w:rsidRPr="00AB2F4C" w:rsidRDefault="00AB2F4C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  <w:vAlign w:val="center"/>
          </w:tcPr>
          <w:p w:rsidR="00AB2F4C" w:rsidRPr="00AB2F4C" w:rsidRDefault="00AB2F4C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МБОУ «СОШ № 5»</w:t>
            </w:r>
          </w:p>
        </w:tc>
        <w:tc>
          <w:tcPr>
            <w:tcW w:w="851" w:type="dxa"/>
          </w:tcPr>
          <w:p w:rsidR="00031759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F4C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Казаченко Анастасия </w:t>
            </w:r>
          </w:p>
          <w:p w:rsidR="00AB2F4C" w:rsidRPr="00031759" w:rsidRDefault="00AB2F4C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Штоколова Елизавета 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Еганова Александра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Шухарт Алина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Тюрина Анна 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Козлякова</w:t>
            </w:r>
            <w:r w:rsidRPr="000317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Арина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Кутченко Полина 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Воронкина Екатерина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Овчинникова Екатерина</w:t>
            </w:r>
          </w:p>
        </w:tc>
        <w:tc>
          <w:tcPr>
            <w:tcW w:w="2268" w:type="dxa"/>
          </w:tcPr>
          <w:p w:rsidR="00AB2F4C" w:rsidRDefault="00031759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А.А.Кошелев</w:t>
            </w:r>
          </w:p>
          <w:p w:rsidR="00031759" w:rsidRPr="00AB2F4C" w:rsidRDefault="00031759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С.Б.Малинская</w:t>
            </w:r>
          </w:p>
        </w:tc>
      </w:tr>
      <w:tr w:rsidR="00031759" w:rsidRPr="00AB2F4C" w:rsidTr="00465F4B">
        <w:tc>
          <w:tcPr>
            <w:tcW w:w="1911" w:type="dxa"/>
            <w:vAlign w:val="center"/>
          </w:tcPr>
          <w:p w:rsidR="00031759" w:rsidRPr="00AB2F4C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vAlign w:val="center"/>
          </w:tcPr>
          <w:p w:rsidR="00031759" w:rsidRPr="00AB2F4C" w:rsidRDefault="00031759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59" w:type="dxa"/>
            <w:vAlign w:val="center"/>
          </w:tcPr>
          <w:p w:rsidR="00031759" w:rsidRPr="00AB2F4C" w:rsidRDefault="00031759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F4C">
              <w:rPr>
                <w:rFonts w:ascii="Times New Roman" w:hAnsi="Times New Roman"/>
                <w:sz w:val="24"/>
                <w:szCs w:val="24"/>
              </w:rPr>
              <w:t>МБОУ «СОШ № 5»</w:t>
            </w:r>
          </w:p>
        </w:tc>
        <w:tc>
          <w:tcPr>
            <w:tcW w:w="851" w:type="dxa"/>
          </w:tcPr>
          <w:p w:rsid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Позоян Артем 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Лактина Вероника </w:t>
            </w:r>
          </w:p>
          <w:p w:rsidR="00031759" w:rsidRP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 xml:space="preserve">Новикова Юлия </w:t>
            </w:r>
          </w:p>
          <w:p w:rsidR="00031759" w:rsidRDefault="00031759" w:rsidP="00465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759">
              <w:rPr>
                <w:rFonts w:ascii="Times New Roman" w:hAnsi="Times New Roman"/>
                <w:sz w:val="24"/>
                <w:szCs w:val="24"/>
              </w:rPr>
              <w:t>Чнаваян Анна</w:t>
            </w:r>
          </w:p>
        </w:tc>
        <w:tc>
          <w:tcPr>
            <w:tcW w:w="2268" w:type="dxa"/>
          </w:tcPr>
          <w:p w:rsidR="00031759" w:rsidRDefault="00031759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А.А.Кошелев</w:t>
            </w:r>
          </w:p>
          <w:p w:rsidR="00031759" w:rsidRPr="00AB2F4C" w:rsidRDefault="00031759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С.Б.Малинская</w:t>
            </w:r>
          </w:p>
        </w:tc>
      </w:tr>
      <w:tr w:rsidR="00401A80" w:rsidRPr="00401A80" w:rsidTr="00465F4B">
        <w:tc>
          <w:tcPr>
            <w:tcW w:w="1911" w:type="dxa"/>
            <w:vAlign w:val="center"/>
          </w:tcPr>
          <w:p w:rsidR="00401A80" w:rsidRP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vAlign w:val="center"/>
          </w:tcPr>
          <w:p w:rsidR="00401A80" w:rsidRPr="00401A80" w:rsidRDefault="00401A80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559" w:type="dxa"/>
            <w:vAlign w:val="center"/>
          </w:tcPr>
          <w:p w:rsidR="00401A80" w:rsidRPr="00401A80" w:rsidRDefault="00401A80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401A80" w:rsidRPr="00401A80" w:rsidRDefault="00401A80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851" w:type="dxa"/>
          </w:tcPr>
          <w:p w:rsid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1A80" w:rsidRP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01A80" w:rsidRP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Казаченко Анастасия </w:t>
            </w:r>
          </w:p>
          <w:p w:rsidR="00401A80" w:rsidRP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Штоколова Елизавета </w:t>
            </w:r>
          </w:p>
          <w:p w:rsid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Руднева Арина </w:t>
            </w:r>
          </w:p>
          <w:p w:rsid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Еганова Александра</w:t>
            </w:r>
          </w:p>
          <w:p w:rsid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Позоян Артем Рудикович</w:t>
            </w:r>
          </w:p>
          <w:p w:rsidR="00401A80" w:rsidRP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Новикова Юлия </w:t>
            </w:r>
          </w:p>
          <w:p w:rsidR="00401A80" w:rsidRPr="00401A80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Козырялова Анастасия </w:t>
            </w:r>
          </w:p>
          <w:p w:rsidR="00810AE3" w:rsidRDefault="00401A80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Соклакова Дарья</w:t>
            </w:r>
          </w:p>
          <w:p w:rsidR="00810AE3" w:rsidRPr="00401A80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Кутченко Полина </w:t>
            </w:r>
          </w:p>
          <w:p w:rsidR="00810AE3" w:rsidRPr="00401A80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Лунюшкина Мария </w:t>
            </w:r>
          </w:p>
          <w:p w:rsidR="00810AE3" w:rsidRPr="00401A80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Элизбарян Ани </w:t>
            </w:r>
          </w:p>
          <w:p w:rsidR="00810AE3" w:rsidRPr="00401A80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Воронкина Екатерина </w:t>
            </w:r>
          </w:p>
          <w:p w:rsidR="00401A80" w:rsidRPr="00401A80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Овчинникова Екатерина</w:t>
            </w:r>
          </w:p>
        </w:tc>
        <w:tc>
          <w:tcPr>
            <w:tcW w:w="2268" w:type="dxa"/>
          </w:tcPr>
          <w:p w:rsidR="00401A80" w:rsidRPr="00401A80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С.В.Бабенко</w:t>
            </w:r>
          </w:p>
        </w:tc>
      </w:tr>
      <w:tr w:rsidR="00810AE3" w:rsidRPr="00401A80" w:rsidTr="00465F4B">
        <w:tc>
          <w:tcPr>
            <w:tcW w:w="1911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2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851" w:type="dxa"/>
          </w:tcPr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Мезенцев Александр </w:t>
            </w:r>
          </w:p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Думанян Леван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Позоян Артем </w:t>
            </w:r>
          </w:p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Стойкина Анна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Новикова Юлия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Козырялова Анастасия </w:t>
            </w:r>
          </w:p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Козлякова Арина</w:t>
            </w:r>
          </w:p>
          <w:p w:rsid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Элизбарян Ани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Воронкина Екатерина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Овчинникова Екатерина</w:t>
            </w:r>
          </w:p>
        </w:tc>
        <w:tc>
          <w:tcPr>
            <w:tcW w:w="2268" w:type="dxa"/>
          </w:tcPr>
          <w:p w:rsidR="00810AE3" w:rsidRPr="00401A80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О.И.Коршакова</w:t>
            </w:r>
          </w:p>
        </w:tc>
      </w:tr>
      <w:tr w:rsidR="00810AE3" w:rsidRPr="00401A80" w:rsidTr="00465F4B">
        <w:tc>
          <w:tcPr>
            <w:tcW w:w="1911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559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851" w:type="dxa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Бауэр Анастасия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Иваненко Артём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Катунцев Константин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Шильцов Ярослав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Чернышёва Элина Плешакова Вероника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Гуляева Элеонора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Корнева Анна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Кутова Валентина Курбанов Рашид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Позоян Артем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Куракова Александра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Новикова Юлия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Козлякова Арина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Волчкевич Олег</w:t>
            </w:r>
          </w:p>
        </w:tc>
        <w:tc>
          <w:tcPr>
            <w:tcW w:w="2268" w:type="dxa"/>
          </w:tcPr>
          <w:p w:rsidR="00810AE3" w:rsidRPr="00401A80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Ю.А.Оверченко</w:t>
            </w:r>
          </w:p>
        </w:tc>
      </w:tr>
      <w:tr w:rsidR="00810AE3" w:rsidRPr="00401A80" w:rsidTr="00465F4B">
        <w:tc>
          <w:tcPr>
            <w:tcW w:w="1911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МБОУ «СОШ № 6»</w:t>
            </w:r>
          </w:p>
        </w:tc>
        <w:tc>
          <w:tcPr>
            <w:tcW w:w="851" w:type="dxa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260" w:type="dxa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Кузнецова Анастасия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Руднева Арина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Мезенцев Александр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Бауэр Виталий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Стягов Роман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Скулов Евгений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Пиняева Анастасия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Беджанян Элина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Самойленко Виктория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Радина Марина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Окроян Владимир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Высочин Виталий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Волчкевич Олег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Федотов Дмитрий</w:t>
            </w:r>
          </w:p>
        </w:tc>
        <w:tc>
          <w:tcPr>
            <w:tcW w:w="2268" w:type="dxa"/>
          </w:tcPr>
          <w:p w:rsidR="00DF0BA8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С.В.Бабенко</w:t>
            </w:r>
          </w:p>
          <w:p w:rsidR="00DF0BA8" w:rsidRPr="00401A80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Л.К.Лиманов</w:t>
            </w:r>
          </w:p>
        </w:tc>
      </w:tr>
      <w:tr w:rsidR="00810AE3" w:rsidRPr="00401A80" w:rsidTr="00465F4B">
        <w:tc>
          <w:tcPr>
            <w:tcW w:w="1911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59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МБОУ «СОШ № 6»</w:t>
            </w:r>
          </w:p>
        </w:tc>
        <w:tc>
          <w:tcPr>
            <w:tcW w:w="851" w:type="dxa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Казаченко Анастасия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Лактин Артем 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Штоколова Елизавета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Чубарых Анастасия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Думанян Леван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Курбанов Рашид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Мишакин Максим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Шухарт Алина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Дмитриев Максим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Дверников Никита Козлякова</w:t>
            </w:r>
            <w:r w:rsidRPr="00810AE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Арина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 xml:space="preserve">Литвякова Анастасия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Новикова Юлия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Абалихина Кристина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Кутченко Полина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Лунюшкина Мария </w:t>
            </w:r>
          </w:p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Шевченко Юлия</w:t>
            </w:r>
          </w:p>
        </w:tc>
        <w:tc>
          <w:tcPr>
            <w:tcW w:w="2268" w:type="dxa"/>
          </w:tcPr>
          <w:p w:rsidR="00DF0BA8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Н.Ю.Горбунова</w:t>
            </w:r>
          </w:p>
          <w:p w:rsidR="00810AE3" w:rsidRPr="00401A80" w:rsidRDefault="00810AE3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AE3" w:rsidRPr="00401A80" w:rsidTr="00465F4B">
        <w:tc>
          <w:tcPr>
            <w:tcW w:w="1911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992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«СОШ № 5»</w:t>
            </w:r>
          </w:p>
        </w:tc>
        <w:tc>
          <w:tcPr>
            <w:tcW w:w="851" w:type="dxa"/>
          </w:tcPr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0AE3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Рогачкова Софья </w:t>
            </w:r>
          </w:p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Мишакин Максим </w:t>
            </w:r>
          </w:p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Дмитриев Максим </w:t>
            </w:r>
          </w:p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Дверников Никита</w:t>
            </w:r>
          </w:p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Соклакова Дарья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Кутченко Полина </w:t>
            </w:r>
          </w:p>
          <w:p w:rsidR="00810AE3" w:rsidRDefault="009051AB" w:rsidP="00465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Овчинникова Екатерина</w:t>
            </w:r>
          </w:p>
        </w:tc>
        <w:tc>
          <w:tcPr>
            <w:tcW w:w="2268" w:type="dxa"/>
          </w:tcPr>
          <w:p w:rsidR="00810AE3" w:rsidRPr="00401A80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Л.К.Лиманов</w:t>
            </w:r>
          </w:p>
        </w:tc>
      </w:tr>
      <w:tr w:rsidR="00810AE3" w:rsidRPr="00401A80" w:rsidTr="00465F4B">
        <w:tc>
          <w:tcPr>
            <w:tcW w:w="1911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851" w:type="dxa"/>
          </w:tcPr>
          <w:p w:rsidR="00810AE3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Новикова Юлия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Абалихина Кристина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Высочин Виталий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Кутченко Полина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Лунюшкина Мария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Овчинникова Екатерина  </w:t>
            </w:r>
          </w:p>
          <w:p w:rsidR="00810AE3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Шевченко Юлия </w:t>
            </w:r>
          </w:p>
        </w:tc>
        <w:tc>
          <w:tcPr>
            <w:tcW w:w="2268" w:type="dxa"/>
          </w:tcPr>
          <w:p w:rsidR="00810AE3" w:rsidRPr="00401A80" w:rsidRDefault="00A14F5E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С.В.Бабенко</w:t>
            </w:r>
          </w:p>
        </w:tc>
      </w:tr>
      <w:tr w:rsidR="00810AE3" w:rsidRPr="00401A80" w:rsidTr="00465F4B">
        <w:tc>
          <w:tcPr>
            <w:tcW w:w="1911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  <w:vAlign w:val="center"/>
          </w:tcPr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810AE3" w:rsidRPr="00810AE3" w:rsidRDefault="00810AE3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«СОШ № 2»</w:t>
            </w:r>
          </w:p>
        </w:tc>
        <w:tc>
          <w:tcPr>
            <w:tcW w:w="851" w:type="dxa"/>
          </w:tcPr>
          <w:p w:rsidR="00810AE3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Волчкевич Олег </w:t>
            </w:r>
          </w:p>
          <w:p w:rsidR="00810AE3" w:rsidRPr="009051AB" w:rsidRDefault="00810AE3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AE3" w:rsidRPr="00401A80" w:rsidRDefault="00810AE3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1AB" w:rsidRPr="00401A80" w:rsidTr="00465F4B">
        <w:tc>
          <w:tcPr>
            <w:tcW w:w="1911" w:type="dxa"/>
            <w:vAlign w:val="center"/>
          </w:tcPr>
          <w:p w:rsidR="009051AB" w:rsidRPr="00810AE3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92" w:type="dxa"/>
            <w:vAlign w:val="center"/>
          </w:tcPr>
          <w:p w:rsidR="009051AB" w:rsidRPr="00810AE3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  <w:vAlign w:val="center"/>
          </w:tcPr>
          <w:p w:rsidR="009051AB" w:rsidRPr="00810AE3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9051AB" w:rsidRPr="00810AE3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851" w:type="dxa"/>
          </w:tcPr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Новикова Юлия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Куракова Александра Кутченко Полина 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Лунюшкина Мария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Овчинникова Екатерина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Воронкина Екатерина</w:t>
            </w:r>
          </w:p>
        </w:tc>
        <w:tc>
          <w:tcPr>
            <w:tcW w:w="2268" w:type="dxa"/>
          </w:tcPr>
          <w:p w:rsidR="009051AB" w:rsidRPr="00401A80" w:rsidRDefault="00A14F5E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С.В.Скорбин</w:t>
            </w:r>
          </w:p>
        </w:tc>
      </w:tr>
      <w:tr w:rsidR="009051AB" w:rsidRPr="00401A80" w:rsidTr="00465F4B">
        <w:tc>
          <w:tcPr>
            <w:tcW w:w="1911" w:type="dxa"/>
            <w:vAlign w:val="center"/>
          </w:tcPr>
          <w:p w:rsidR="009051AB" w:rsidRPr="00810AE3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vAlign w:val="center"/>
          </w:tcPr>
          <w:p w:rsidR="009051AB" w:rsidRPr="00810AE3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559" w:type="dxa"/>
            <w:vAlign w:val="center"/>
          </w:tcPr>
          <w:p w:rsidR="009051AB" w:rsidRPr="00810AE3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9051AB" w:rsidRPr="00810AE3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E3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851" w:type="dxa"/>
          </w:tcPr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Могиленко Алена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Руднева Арина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Рогальская Юлия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Алтухова Виктория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Агибайлова Виктория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Рогачкова Софья 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Еганова Александра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Мезенцев Александр 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Бауэр Виталий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Курбанов Рашид 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Чеботарев Никита</w:t>
            </w:r>
          </w:p>
        </w:tc>
        <w:tc>
          <w:tcPr>
            <w:tcW w:w="2268" w:type="dxa"/>
          </w:tcPr>
          <w:p w:rsidR="009051AB" w:rsidRPr="00401A80" w:rsidRDefault="00A14F5E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И.А.Межегурская</w:t>
            </w:r>
          </w:p>
        </w:tc>
      </w:tr>
      <w:tr w:rsidR="009051AB" w:rsidRPr="00401A80" w:rsidTr="00465F4B">
        <w:tc>
          <w:tcPr>
            <w:tcW w:w="1911" w:type="dxa"/>
            <w:vAlign w:val="center"/>
          </w:tcPr>
          <w:p w:rsidR="009051AB" w:rsidRPr="00401A80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9051AB" w:rsidRPr="00401A80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  <w:vAlign w:val="center"/>
          </w:tcPr>
          <w:p w:rsidR="009051AB" w:rsidRPr="00401A80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9051AB" w:rsidRPr="00401A80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«СОШ № 6»</w:t>
            </w:r>
          </w:p>
        </w:tc>
        <w:tc>
          <w:tcPr>
            <w:tcW w:w="851" w:type="dxa"/>
          </w:tcPr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Лактин Артем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Могиленко Алена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Прохоренко Юрий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Дверников Никита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Соклакова Дарья 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Козырялова Анастасия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Кутченко Полина</w:t>
            </w:r>
          </w:p>
        </w:tc>
        <w:tc>
          <w:tcPr>
            <w:tcW w:w="2268" w:type="dxa"/>
          </w:tcPr>
          <w:p w:rsidR="009051AB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А.В.Марченко</w:t>
            </w:r>
          </w:p>
          <w:p w:rsidR="00DF0BA8" w:rsidRPr="00401A80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О.Н.Горлачева</w:t>
            </w:r>
          </w:p>
        </w:tc>
      </w:tr>
      <w:tr w:rsidR="009051AB" w:rsidRPr="00401A80" w:rsidTr="00465F4B">
        <w:tc>
          <w:tcPr>
            <w:tcW w:w="1911" w:type="dxa"/>
            <w:vAlign w:val="center"/>
          </w:tcPr>
          <w:p w:rsidR="009051AB" w:rsidRPr="00401A80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401A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жизнедеятельности (ОБЖ) </w:t>
            </w:r>
          </w:p>
        </w:tc>
        <w:tc>
          <w:tcPr>
            <w:tcW w:w="992" w:type="dxa"/>
            <w:vAlign w:val="center"/>
          </w:tcPr>
          <w:p w:rsidR="009051AB" w:rsidRPr="00401A80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1559" w:type="dxa"/>
            <w:vAlign w:val="center"/>
          </w:tcPr>
          <w:p w:rsidR="009051AB" w:rsidRPr="00401A80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9051AB" w:rsidRPr="00401A80" w:rsidRDefault="009051AB" w:rsidP="00465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80">
              <w:rPr>
                <w:rFonts w:ascii="Times New Roman" w:hAnsi="Times New Roman"/>
                <w:sz w:val="24"/>
                <w:szCs w:val="24"/>
              </w:rPr>
              <w:t>«СОШ № 6»</w:t>
            </w:r>
          </w:p>
        </w:tc>
        <w:tc>
          <w:tcPr>
            <w:tcW w:w="851" w:type="dxa"/>
          </w:tcPr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Курбанов Рашид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Мишакин Максим 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Еганова Александра Беджанян Элина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Федотов Дмитрий </w:t>
            </w:r>
          </w:p>
          <w:p w:rsid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Высочин Виталий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 xml:space="preserve">Базуев Виталий </w:t>
            </w:r>
          </w:p>
          <w:p w:rsidR="009051AB" w:rsidRPr="009051AB" w:rsidRDefault="009051AB" w:rsidP="00465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AB">
              <w:rPr>
                <w:rFonts w:ascii="Times New Roman" w:hAnsi="Times New Roman"/>
                <w:sz w:val="24"/>
                <w:szCs w:val="24"/>
              </w:rPr>
              <w:t>Волчкевич Олег</w:t>
            </w:r>
          </w:p>
        </w:tc>
        <w:tc>
          <w:tcPr>
            <w:tcW w:w="2268" w:type="dxa"/>
          </w:tcPr>
          <w:p w:rsidR="009051AB" w:rsidRPr="00401A80" w:rsidRDefault="00DF0BA8" w:rsidP="00465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А.А.Кошелев</w:t>
            </w:r>
          </w:p>
        </w:tc>
      </w:tr>
    </w:tbl>
    <w:p w:rsidR="00964F34" w:rsidRPr="00401A80" w:rsidRDefault="00964F34" w:rsidP="00AB2F4C">
      <w:pPr>
        <w:tabs>
          <w:tab w:val="center" w:pos="4844"/>
        </w:tabs>
        <w:rPr>
          <w:rFonts w:ascii="Times New Roman" w:hAnsi="Times New Roman"/>
          <w:sz w:val="24"/>
          <w:szCs w:val="24"/>
        </w:rPr>
      </w:pPr>
    </w:p>
    <w:p w:rsidR="00210E43" w:rsidRPr="00AB2F4C" w:rsidRDefault="00810AE3" w:rsidP="00810AE3">
      <w:pPr>
        <w:tabs>
          <w:tab w:val="left" w:pos="5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6D44" w:rsidRDefault="00BA6D44" w:rsidP="00964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966" w:rsidRPr="00D04966" w:rsidRDefault="00D04966" w:rsidP="00D04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Pr="00D04966">
        <w:rPr>
          <w:rFonts w:ascii="Times New Roman" w:hAnsi="Times New Roman"/>
          <w:sz w:val="28"/>
          <w:szCs w:val="28"/>
        </w:rPr>
        <w:t>директора МБОУ «СОШ №</w:t>
      </w:r>
      <w:r w:rsidR="00465F4B">
        <w:rPr>
          <w:rFonts w:ascii="Times New Roman" w:hAnsi="Times New Roman"/>
          <w:sz w:val="28"/>
          <w:szCs w:val="28"/>
        </w:rPr>
        <w:t xml:space="preserve"> </w:t>
      </w:r>
      <w:r w:rsidRPr="00D04966">
        <w:rPr>
          <w:rFonts w:ascii="Times New Roman" w:hAnsi="Times New Roman"/>
          <w:sz w:val="28"/>
          <w:szCs w:val="28"/>
        </w:rPr>
        <w:t xml:space="preserve">6»                                           </w:t>
      </w:r>
      <w:r w:rsidR="00271462">
        <w:rPr>
          <w:rFonts w:ascii="Times New Roman" w:hAnsi="Times New Roman"/>
          <w:sz w:val="28"/>
          <w:szCs w:val="28"/>
        </w:rPr>
        <w:t xml:space="preserve">      </w:t>
      </w:r>
      <w:r w:rsidR="00AB2F4C">
        <w:rPr>
          <w:rFonts w:ascii="Times New Roman" w:hAnsi="Times New Roman"/>
          <w:sz w:val="28"/>
          <w:szCs w:val="28"/>
        </w:rPr>
        <w:t>С.А.Борзенко</w:t>
      </w:r>
    </w:p>
    <w:p w:rsidR="00964F34" w:rsidRPr="00C85EB2" w:rsidRDefault="00964F34" w:rsidP="00964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4F34" w:rsidRPr="00C85EB2" w:rsidRDefault="00964F34" w:rsidP="00964F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225" w:rsidRPr="001F322D" w:rsidRDefault="00964F34" w:rsidP="001F322D">
      <w:pPr>
        <w:tabs>
          <w:tab w:val="left" w:pos="1420"/>
        </w:tabs>
        <w:rPr>
          <w:rFonts w:ascii="Times New Roman" w:hAnsi="Times New Roman"/>
          <w:sz w:val="28"/>
          <w:szCs w:val="28"/>
        </w:rPr>
      </w:pPr>
      <w:r w:rsidRPr="00C20644">
        <w:rPr>
          <w:rFonts w:ascii="Times New Roman" w:hAnsi="Times New Roman"/>
          <w:sz w:val="28"/>
          <w:szCs w:val="28"/>
        </w:rPr>
        <w:t>С приказом ознакомлены</w:t>
      </w:r>
    </w:p>
    <w:sectPr w:rsidR="00B21225" w:rsidRPr="001F322D" w:rsidSect="00AD5FE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18" w:rsidRDefault="00641718" w:rsidP="00062A90">
      <w:pPr>
        <w:spacing w:after="0" w:line="240" w:lineRule="auto"/>
      </w:pPr>
      <w:r>
        <w:separator/>
      </w:r>
    </w:p>
  </w:endnote>
  <w:endnote w:type="continuationSeparator" w:id="0">
    <w:p w:rsidR="00641718" w:rsidRDefault="00641718" w:rsidP="0006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18" w:rsidRDefault="00641718" w:rsidP="00062A90">
      <w:pPr>
        <w:spacing w:after="0" w:line="240" w:lineRule="auto"/>
      </w:pPr>
      <w:r>
        <w:separator/>
      </w:r>
    </w:p>
  </w:footnote>
  <w:footnote w:type="continuationSeparator" w:id="0">
    <w:p w:rsidR="00641718" w:rsidRDefault="00641718" w:rsidP="0006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46F7F"/>
    <w:multiLevelType w:val="hybridMultilevel"/>
    <w:tmpl w:val="1420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34"/>
    <w:rsid w:val="00004951"/>
    <w:rsid w:val="000240AB"/>
    <w:rsid w:val="00031759"/>
    <w:rsid w:val="00037D6D"/>
    <w:rsid w:val="00055FA5"/>
    <w:rsid w:val="00062A90"/>
    <w:rsid w:val="000678B4"/>
    <w:rsid w:val="00082B55"/>
    <w:rsid w:val="000A32F3"/>
    <w:rsid w:val="0010450A"/>
    <w:rsid w:val="00150827"/>
    <w:rsid w:val="001764B7"/>
    <w:rsid w:val="001952E0"/>
    <w:rsid w:val="001F322D"/>
    <w:rsid w:val="00210E43"/>
    <w:rsid w:val="002218FE"/>
    <w:rsid w:val="002222BE"/>
    <w:rsid w:val="00271462"/>
    <w:rsid w:val="00282E31"/>
    <w:rsid w:val="002D4B06"/>
    <w:rsid w:val="00347098"/>
    <w:rsid w:val="00355F0B"/>
    <w:rsid w:val="00362E9A"/>
    <w:rsid w:val="003B42FE"/>
    <w:rsid w:val="00401A80"/>
    <w:rsid w:val="004410D4"/>
    <w:rsid w:val="00461F7C"/>
    <w:rsid w:val="00465137"/>
    <w:rsid w:val="00465F4B"/>
    <w:rsid w:val="00473A39"/>
    <w:rsid w:val="00482257"/>
    <w:rsid w:val="004A4A81"/>
    <w:rsid w:val="005051EA"/>
    <w:rsid w:val="005115EE"/>
    <w:rsid w:val="005F65CB"/>
    <w:rsid w:val="00641718"/>
    <w:rsid w:val="0066661D"/>
    <w:rsid w:val="00667947"/>
    <w:rsid w:val="006F35F4"/>
    <w:rsid w:val="007041D6"/>
    <w:rsid w:val="00725156"/>
    <w:rsid w:val="00732A6C"/>
    <w:rsid w:val="007A3BBA"/>
    <w:rsid w:val="007D233A"/>
    <w:rsid w:val="00810AE3"/>
    <w:rsid w:val="00814AD5"/>
    <w:rsid w:val="00865A49"/>
    <w:rsid w:val="009051AB"/>
    <w:rsid w:val="00926D3C"/>
    <w:rsid w:val="00933293"/>
    <w:rsid w:val="00964F34"/>
    <w:rsid w:val="009755B6"/>
    <w:rsid w:val="009C7EB4"/>
    <w:rsid w:val="009F5E66"/>
    <w:rsid w:val="00A14F5E"/>
    <w:rsid w:val="00A81154"/>
    <w:rsid w:val="00AA4E2D"/>
    <w:rsid w:val="00AB2F4C"/>
    <w:rsid w:val="00AD5FE3"/>
    <w:rsid w:val="00AE6259"/>
    <w:rsid w:val="00AF4FB6"/>
    <w:rsid w:val="00B21225"/>
    <w:rsid w:val="00B257B5"/>
    <w:rsid w:val="00B819D6"/>
    <w:rsid w:val="00B8312E"/>
    <w:rsid w:val="00B864E5"/>
    <w:rsid w:val="00BA6D44"/>
    <w:rsid w:val="00BD5E87"/>
    <w:rsid w:val="00D04966"/>
    <w:rsid w:val="00D12446"/>
    <w:rsid w:val="00D6120F"/>
    <w:rsid w:val="00D95133"/>
    <w:rsid w:val="00DF0BA8"/>
    <w:rsid w:val="00E96EC7"/>
    <w:rsid w:val="00F04BEB"/>
    <w:rsid w:val="00FC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201C5-AB0E-4DB1-9406-D8BCEE56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6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2A9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2A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</cp:lastModifiedBy>
  <cp:revision>2</cp:revision>
  <cp:lastPrinted>2015-10-29T11:24:00Z</cp:lastPrinted>
  <dcterms:created xsi:type="dcterms:W3CDTF">2015-11-02T11:21:00Z</dcterms:created>
  <dcterms:modified xsi:type="dcterms:W3CDTF">2015-11-02T11:21:00Z</dcterms:modified>
</cp:coreProperties>
</file>