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48" w:rsidRPr="00634172" w:rsidRDefault="006D3548" w:rsidP="006D35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Тбилисский район</w:t>
      </w:r>
    </w:p>
    <w:p w:rsidR="006D3548" w:rsidRPr="00115DE8" w:rsidRDefault="006D3548" w:rsidP="006D35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униципальное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общеобразовательное учреждение</w:t>
      </w:r>
    </w:p>
    <w:p w:rsidR="006D3548" w:rsidRPr="00320499" w:rsidRDefault="006D3548" w:rsidP="006D35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6D3548" w:rsidRDefault="006D3548" w:rsidP="006D35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D3548" w:rsidRPr="00346763" w:rsidRDefault="006D3548" w:rsidP="006D3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F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D3548" w:rsidRPr="00D24C9E" w:rsidRDefault="006D3548" w:rsidP="006D3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4C9E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24C9E">
        <w:rPr>
          <w:rFonts w:ascii="Times New Roman" w:hAnsi="Times New Roman" w:cs="Times New Roman"/>
          <w:sz w:val="28"/>
          <w:szCs w:val="28"/>
        </w:rPr>
        <w:t xml:space="preserve">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D24C9E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6D3548" w:rsidRPr="00972954" w:rsidRDefault="006D3548" w:rsidP="006D3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2954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972954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  <w:u w:val="single"/>
        </w:rPr>
        <w:t>2018</w:t>
      </w:r>
      <w:r w:rsidRPr="00972954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протокол №7</w:t>
      </w:r>
    </w:p>
    <w:p w:rsidR="006D3548" w:rsidRPr="00346763" w:rsidRDefault="006D3548" w:rsidP="006D35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Председатель </w:t>
      </w:r>
      <w:proofErr w:type="spellStart"/>
      <w:r w:rsidRPr="00373EF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И.А.Костина</w:t>
      </w:r>
      <w:proofErr w:type="spellEnd"/>
    </w:p>
    <w:p w:rsidR="006D3548" w:rsidRPr="00D24C9E" w:rsidRDefault="006D3548" w:rsidP="006D3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4C9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6D3548" w:rsidRPr="00D24C9E" w:rsidRDefault="006D3548" w:rsidP="006D3548">
      <w:pPr>
        <w:jc w:val="center"/>
        <w:rPr>
          <w:rFonts w:ascii="Times New Roman" w:hAnsi="Times New Roman" w:cs="Times New Roman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24C9E">
        <w:rPr>
          <w:rFonts w:ascii="Times New Roman" w:hAnsi="Times New Roman" w:cs="Times New Roman"/>
          <w:sz w:val="28"/>
          <w:szCs w:val="28"/>
        </w:rPr>
        <w:t xml:space="preserve"> </w:t>
      </w:r>
      <w:r w:rsidRPr="00D24C9E">
        <w:rPr>
          <w:rFonts w:ascii="Times New Roman" w:hAnsi="Times New Roman" w:cs="Times New Roman"/>
        </w:rPr>
        <w:t xml:space="preserve">                </w:t>
      </w:r>
    </w:p>
    <w:p w:rsidR="006D3548" w:rsidRDefault="006D3548" w:rsidP="006D3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3548" w:rsidRPr="00506C98" w:rsidRDefault="006D3548" w:rsidP="006D35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6C98">
        <w:rPr>
          <w:rFonts w:ascii="Times New Roman" w:hAnsi="Times New Roman" w:cs="Times New Roman"/>
          <w:b/>
          <w:sz w:val="36"/>
          <w:szCs w:val="36"/>
        </w:rPr>
        <w:t>РАБОЧАЯ     ПРОГРА</w:t>
      </w:r>
      <w:r>
        <w:rPr>
          <w:rFonts w:ascii="Times New Roman" w:hAnsi="Times New Roman" w:cs="Times New Roman"/>
          <w:b/>
          <w:sz w:val="36"/>
          <w:szCs w:val="36"/>
        </w:rPr>
        <w:t>ММА</w:t>
      </w:r>
    </w:p>
    <w:p w:rsidR="006D3548" w:rsidRDefault="006D3548" w:rsidP="006D35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6D3548" w:rsidRDefault="006D3548" w:rsidP="006D3548">
      <w:pPr>
        <w:rPr>
          <w:rFonts w:ascii="Times New Roman" w:hAnsi="Times New Roman" w:cs="Times New Roman"/>
          <w:b/>
          <w:sz w:val="28"/>
          <w:szCs w:val="28"/>
        </w:rPr>
      </w:pPr>
    </w:p>
    <w:p w:rsidR="006D3548" w:rsidRPr="00C17B2E" w:rsidRDefault="006D3548" w:rsidP="006D35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619">
        <w:rPr>
          <w:rFonts w:ascii="Times New Roman" w:hAnsi="Times New Roman" w:cs="Times New Roman"/>
          <w:sz w:val="28"/>
          <w:szCs w:val="28"/>
        </w:rPr>
        <w:t xml:space="preserve"> </w:t>
      </w:r>
      <w:r w:rsidRPr="00C17B2E">
        <w:rPr>
          <w:rFonts w:ascii="Times New Roman" w:hAnsi="Times New Roman" w:cs="Times New Roman"/>
          <w:sz w:val="28"/>
          <w:szCs w:val="28"/>
          <w:u w:val="single"/>
        </w:rPr>
        <w:t xml:space="preserve">По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коррекционному  курсу "</w:t>
      </w:r>
      <w:r w:rsidRPr="00C17B2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Социально-бытовая ориентировка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"____</w:t>
      </w:r>
      <w:r w:rsidRPr="00C17B2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6D3548" w:rsidRPr="00880619" w:rsidRDefault="006D3548" w:rsidP="006D35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619">
        <w:rPr>
          <w:rFonts w:ascii="Times New Roman" w:hAnsi="Times New Roman" w:cs="Times New Roman"/>
          <w:sz w:val="28"/>
          <w:szCs w:val="28"/>
        </w:rPr>
        <w:t>Уровень образования</w:t>
      </w:r>
      <w:r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    о</w:t>
      </w:r>
      <w:r>
        <w:rPr>
          <w:rFonts w:ascii="Times New Roman" w:hAnsi="Times New Roman" w:cs="Times New Roman"/>
          <w:sz w:val="28"/>
          <w:szCs w:val="28"/>
          <w:u w:val="single"/>
        </w:rPr>
        <w:t>сновное общее образование      8</w:t>
      </w:r>
      <w:r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6D3548" w:rsidRPr="00431777" w:rsidRDefault="006D3548" w:rsidP="006D35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>
        <w:rPr>
          <w:rFonts w:ascii="Times New Roman" w:hAnsi="Times New Roman" w:cs="Times New Roman"/>
          <w:sz w:val="28"/>
          <w:szCs w:val="28"/>
          <w:u w:val="single"/>
        </w:rPr>
        <w:t>: 64 часа_______________________________________</w:t>
      </w:r>
    </w:p>
    <w:p w:rsidR="006D3548" w:rsidRPr="00431777" w:rsidRDefault="006D3548" w:rsidP="006D35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77">
        <w:rPr>
          <w:rFonts w:ascii="Times New Roman" w:hAnsi="Times New Roman" w:cs="Times New Roman"/>
          <w:sz w:val="28"/>
          <w:szCs w:val="28"/>
        </w:rPr>
        <w:t>Учитель</w:t>
      </w:r>
      <w:r w:rsidRPr="00431777">
        <w:rPr>
          <w:rFonts w:ascii="Times New Roman" w:hAnsi="Times New Roman" w:cs="Times New Roman"/>
          <w:sz w:val="28"/>
          <w:szCs w:val="28"/>
          <w:u w:val="single"/>
        </w:rPr>
        <w:t xml:space="preserve">:         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Любовь Сергеевна_________________________</w:t>
      </w:r>
      <w:r w:rsidRPr="004317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D3548" w:rsidRPr="00C17B2E" w:rsidRDefault="006D3548" w:rsidP="006D35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3A89">
        <w:rPr>
          <w:rFonts w:ascii="Times New Roman" w:hAnsi="Times New Roman" w:cs="Times New Roman"/>
          <w:sz w:val="28"/>
          <w:szCs w:val="28"/>
        </w:rPr>
        <w:t>Программа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и </w:t>
      </w:r>
      <w:r w:rsidRPr="00203A89">
        <w:rPr>
          <w:rFonts w:ascii="Times New Roman" w:hAnsi="Times New Roman" w:cs="Times New Roman"/>
          <w:sz w:val="28"/>
          <w:szCs w:val="28"/>
        </w:rPr>
        <w:t xml:space="preserve"> на осно</w:t>
      </w:r>
      <w:r>
        <w:rPr>
          <w:rFonts w:ascii="Times New Roman" w:hAnsi="Times New Roman" w:cs="Times New Roman"/>
          <w:sz w:val="28"/>
          <w:szCs w:val="28"/>
        </w:rPr>
        <w:t xml:space="preserve">ве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рограммы специальных (коррекционных) общеобразовательных учреждений VIII вида. 5 – 9 классы под редакцией В. В. Воронковой (авторы коррекционного курса «Социально-бытовая ориентировка» В.И. </w:t>
      </w:r>
      <w:proofErr w:type="spellStart"/>
      <w:r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>Романина</w:t>
      </w:r>
      <w:proofErr w:type="spellEnd"/>
      <w:r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Н.П. Павлова). М., Гуманитарный издательский центр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», 2015</w:t>
      </w:r>
      <w:r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</w:t>
      </w:r>
      <w:r w:rsidRPr="00C17B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6D3548" w:rsidRDefault="006D3548" w:rsidP="006D3548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6D3548" w:rsidRDefault="006D3548" w:rsidP="00F855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D3548" w:rsidRDefault="006D3548" w:rsidP="00F855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D3548" w:rsidRDefault="006D3548" w:rsidP="00F855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D3548" w:rsidRDefault="006D3548" w:rsidP="00F855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D3548" w:rsidRDefault="006D3548" w:rsidP="00F855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D3548" w:rsidRDefault="006D3548" w:rsidP="00F855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D3548" w:rsidRDefault="006D3548" w:rsidP="00F855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D3548" w:rsidRDefault="006D3548" w:rsidP="00F855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D3548" w:rsidRDefault="006D3548" w:rsidP="00F855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D3548" w:rsidRDefault="006D3548" w:rsidP="00F855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D3548" w:rsidRPr="00F8558E" w:rsidRDefault="006D3548" w:rsidP="00F855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724F5" w:rsidRPr="003E40C7" w:rsidRDefault="005724F5" w:rsidP="003E40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5724F5" w:rsidRPr="009A02B5" w:rsidRDefault="005724F5" w:rsidP="00F85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548" w:rsidRPr="00C17B2E" w:rsidRDefault="006D3548" w:rsidP="006D35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7B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Пояснительная записка</w:t>
      </w:r>
    </w:p>
    <w:p w:rsidR="006D3548" w:rsidRPr="00C17B2E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Рабочая программа составлена на основе: Программы специальных (коррекционных) общеобразовательных учреждений VIII вида. 5 – 9 классы под редакцией В. В. Воронковой (авторы коррекционного курса «Социально-бытовая ориентировка» В.И. </w:t>
      </w:r>
      <w:proofErr w:type="spellStart"/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t>Романина</w:t>
      </w:r>
      <w:proofErr w:type="spellEnd"/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t>, Н.П. Павлова). М., Гуманитарный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здательский центр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», 2015</w:t>
      </w:r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</w:t>
      </w:r>
      <w:r w:rsidRPr="00C17B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D3548" w:rsidRPr="00C17B2E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t>Курс социально-бытовой ориентировки направлен на практическую подготовку учащихся к самостоятельной жизни и труду, на формирование у них знаний и умений, навыков, способствующих социальной адаптации в условиях современного общества, на повышение уровня общего развития.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t>Данные заня</w:t>
      </w:r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тия должны формировать и совершенствовать у детей необходимые им навыки ориентировки в окружающем: самообслуживания, веде</w:t>
      </w:r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ния домашнего хозяйства, умений пользоваться услугами предпри</w:t>
      </w:r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ятий службы быта, торговли, связи, транспорта, медицинской помо</w:t>
      </w:r>
      <w:r w:rsidRPr="00C17B2E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щи, способствовать усвоению морально-этических норм поведения, выработке навыков общения с людьми, развитию художественного вкуса учеников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Личностные </w:t>
      </w:r>
      <w:proofErr w:type="spellStart"/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метапредметные</w:t>
      </w:r>
      <w:proofErr w:type="spellEnd"/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 предметные результаты освоения учебного предмета СБО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Планируемые результаты освоения программы по предмету социально-бытовая ориентировка: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Личностные: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положительное отношение и интерес к предметно-практической деятельности;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способность к самооценке; личностная и социальная активность в достижении поставленной цели;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уважительное отношение к труду, понимание значения и ценности труда;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выражать свою точку зрения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вступать в общение, соблюдая правила общения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понимать значение здорового образа жизни.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Метапредметные</w:t>
      </w:r>
      <w:proofErr w:type="spellEnd"/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: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Регулятивные: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планировать предстоящую практическую работу, соотносить свои действия с поставленной целью;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-следовать при выполнении работы инструкциям учителя или представленным в других информационных источниках;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руководствоваться правилам при выполнении работы;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-осуществлять самоконтроль выполняемых практических действий.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Познавательные: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-находить необходимую для выполнения работы информацию в рабочей тетради, дополнительной литературе;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анализировать предлагаемую информацию;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находить для объяснения соответствующую речевую форму.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Коммуникативные: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формулировать собственные мнения;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выслушивать мнения и идеи товарищей;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в доброжелательной форме комментировать и оценивать работу товарищей, высказывать им свои предложения и пожелания;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проявлять заинтересованное отношение к работе одноклассников и результатам их работы.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Предметные: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формирование у обучающихся знаний и умений способствующих социально – бытовой адаптации, повышение общего уровня развития культуры поведения и отношений в семье.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формирование установки на здоровый образ жизни;</w:t>
      </w:r>
    </w:p>
    <w:p w:rsidR="006D3548" w:rsidRPr="003A44BD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color w:val="333333"/>
          <w:sz w:val="28"/>
          <w:szCs w:val="28"/>
        </w:rPr>
        <w:t>- умение оказывать первую медицинскую помощь.</w:t>
      </w:r>
    </w:p>
    <w:p w:rsidR="006D3548" w:rsidRPr="003A44BD" w:rsidRDefault="006D3548" w:rsidP="006D3548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</w:rPr>
      </w:pPr>
    </w:p>
    <w:p w:rsidR="00F8558E" w:rsidRPr="006D3548" w:rsidRDefault="006D3548" w:rsidP="006D35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4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Содержание учебного предмета СБО </w:t>
      </w:r>
    </w:p>
    <w:tbl>
      <w:tblPr>
        <w:tblW w:w="9781" w:type="dxa"/>
        <w:tblInd w:w="108" w:type="dxa"/>
        <w:tblLayout w:type="fixed"/>
        <w:tblLook w:val="0000"/>
      </w:tblPr>
      <w:tblGrid>
        <w:gridCol w:w="1701"/>
        <w:gridCol w:w="8080"/>
      </w:tblGrid>
      <w:tr w:rsidR="007469FF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9FF" w:rsidRPr="007469FF" w:rsidRDefault="007469FF" w:rsidP="007469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FF" w:rsidRPr="007469FF" w:rsidRDefault="007469FF" w:rsidP="007469FF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Краткое содержание </w:t>
            </w:r>
          </w:p>
        </w:tc>
      </w:tr>
      <w:tr w:rsidR="007469FF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9FF" w:rsidRPr="007469FF" w:rsidRDefault="007469FF" w:rsidP="0074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«Личная гигиена»</w:t>
            </w:r>
          </w:p>
          <w:p w:rsidR="007469FF" w:rsidRPr="007469FF" w:rsidRDefault="007469FF" w:rsidP="0074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FF" w:rsidRPr="007469FF" w:rsidRDefault="007469FF" w:rsidP="007469FF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Значение личной гигиены для здоровья и жизни человека. Правила и приемы выполнения утреннего и вечернего туалета. Содержание в чистоте и порядке личных вещей. Типы волос и пользование шампунем в соответствии с типом волос. Здоровье и красота прически.  Гигиена зрения и слуха, гигиена чтения.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Режим дня. </w:t>
            </w:r>
            <w:r w:rsidRPr="007469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Как смотреть телевизор.</w:t>
            </w:r>
          </w:p>
          <w:p w:rsidR="007469FF" w:rsidRPr="007469FF" w:rsidRDefault="007469FF" w:rsidP="007469FF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Практические работы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7469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7469FF" w:rsidRPr="007469FF" w:rsidRDefault="007469FF" w:rsidP="007469FF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Составление режима дня школьника</w:t>
            </w:r>
          </w:p>
        </w:tc>
      </w:tr>
      <w:tr w:rsidR="007469FF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9FF" w:rsidRPr="007469FF" w:rsidRDefault="007469FF" w:rsidP="0074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«Одежда и обувь»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FF" w:rsidRPr="007469FF" w:rsidRDefault="007469FF" w:rsidP="007469FF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Виды одежды и обуви  и головных уборов. Классификация одежды  по сезонам (верхняя одежда,  легкое платье</w:t>
            </w:r>
            <w:r w:rsidRPr="007469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 Одежда повседневная, праздничная, спортивная.</w:t>
            </w:r>
            <w:r w:rsidRPr="0074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Правила и приёмы повседневного ухода за одеждой. Предупреждение загрязнения, сушка мокрой одежды. Подготовка </w:t>
            </w:r>
            <w:r w:rsidRPr="0074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  хранению одежды. Правила, приёмы и средства ухода за обувью. Правила и приёмы сушки мокрой  обуви. Подготовка к  хранению  обуви.</w:t>
            </w:r>
          </w:p>
          <w:p w:rsidR="007469FF" w:rsidRPr="007469FF" w:rsidRDefault="007469FF" w:rsidP="007469FF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Практические работы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</w:t>
            </w:r>
            <w:r w:rsidRPr="00746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- экскурсия</w:t>
            </w:r>
          </w:p>
          <w:p w:rsidR="007469FF" w:rsidRPr="007469FF" w:rsidRDefault="007469FF" w:rsidP="007469FF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Магазин «Одежда»</w:t>
            </w:r>
          </w:p>
        </w:tc>
      </w:tr>
      <w:tr w:rsidR="007469FF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9FF" w:rsidRPr="007469FF" w:rsidRDefault="007469FF" w:rsidP="0074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«Питание»</w:t>
            </w:r>
          </w:p>
          <w:p w:rsidR="007469FF" w:rsidRPr="007469FF" w:rsidRDefault="007469FF" w:rsidP="0074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FF" w:rsidRPr="007469FF" w:rsidRDefault="007469FF" w:rsidP="007469FF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Продукты питания (хлеб, мясо, овощи, фрукты и т.д.), значение разнообразия продуктов питания для здоровья человека. Место приготовления пищи и его оборудование. Питание. Значение пищи для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 w:rsidRPr="0074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Санитарно-гигиенические требования к приготовлению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7469FF" w:rsidRDefault="007469FF" w:rsidP="0074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Основы рационального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 w:rsidRPr="0074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Сервировка стола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 w:rsidRPr="0074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Приготовление первых 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 w:rsidRPr="00746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Виды изделий из теста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:rsidR="00CC2571" w:rsidRPr="007469FF" w:rsidRDefault="00CC2571" w:rsidP="0074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C2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Видеоэкскурсия</w:t>
            </w:r>
            <w:proofErr w:type="spellEnd"/>
            <w:r w:rsidRPr="00CC2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в столовую</w:t>
            </w:r>
          </w:p>
          <w:p w:rsidR="007469FF" w:rsidRPr="007469FF" w:rsidRDefault="007469FF" w:rsidP="007469FF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Практические работы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</w:t>
            </w:r>
            <w:r w:rsidRPr="00746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- экскурсия</w:t>
            </w:r>
          </w:p>
          <w:p w:rsidR="007469FF" w:rsidRPr="007469FF" w:rsidRDefault="007469FF" w:rsidP="007469FF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Магазин «Хлеб»</w:t>
            </w:r>
          </w:p>
        </w:tc>
      </w:tr>
      <w:tr w:rsidR="007469FF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9FF" w:rsidRPr="007469FF" w:rsidRDefault="007469FF" w:rsidP="0074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«Жилище»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3" w:rsidRPr="007F2563" w:rsidRDefault="007F2563" w:rsidP="007F2563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Гигиенически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 требования к жилому помещению. Виды уборок помещения. </w:t>
            </w:r>
            <w:r w:rsidRPr="007F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Приспособление и инвентарь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ля уборки. </w:t>
            </w:r>
            <w:r w:rsidRPr="007F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Мытье окон и дверей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7469FF" w:rsidRDefault="007F2563" w:rsidP="007F2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Уборка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кухни, санузла, ванны и кафеля. </w:t>
            </w:r>
            <w:r w:rsidRPr="007F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Гостиная</w:t>
            </w:r>
          </w:p>
          <w:p w:rsidR="007F2563" w:rsidRDefault="007F2563" w:rsidP="007F2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Практические работы (</w:t>
            </w:r>
            <w:r w:rsidRPr="007F25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3)</w:t>
            </w:r>
          </w:p>
          <w:p w:rsidR="007F2563" w:rsidRPr="007F2563" w:rsidRDefault="007F2563" w:rsidP="007F2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F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Мытьё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дверей, полов.</w:t>
            </w:r>
            <w:r w:rsidRPr="007F2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Уход за комнатными растениями: полив, опрыскивание, пересадка.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Экскурсия</w:t>
            </w:r>
          </w:p>
        </w:tc>
      </w:tr>
      <w:tr w:rsidR="007F2563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563" w:rsidRPr="007469FF" w:rsidRDefault="007F2563" w:rsidP="002D0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«Транспорт»</w:t>
            </w:r>
          </w:p>
          <w:p w:rsidR="007F2563" w:rsidRPr="007469FF" w:rsidRDefault="007F2563" w:rsidP="002D0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3" w:rsidRPr="007F2563" w:rsidRDefault="007F2563" w:rsidP="007F2563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Виды транспортных средств. </w:t>
            </w:r>
            <w:r w:rsidRPr="007F2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Городской транспор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т. Наземный городской транспорт. </w:t>
            </w:r>
            <w:r w:rsidRPr="007F2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проезда в городском транспорте. </w:t>
            </w:r>
            <w:r w:rsidRPr="007F2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Правила пове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дения в общественном транспорте. </w:t>
            </w:r>
            <w:r w:rsidRPr="007F2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Работники транспорта. Их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F2563" w:rsidRPr="007F2563" w:rsidRDefault="007F2563" w:rsidP="007F2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2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Правила дорожного движения</w:t>
            </w:r>
          </w:p>
          <w:p w:rsidR="007F2563" w:rsidRPr="007F2563" w:rsidRDefault="007F2563" w:rsidP="007F2563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Практические работы (2</w:t>
            </w:r>
            <w:r w:rsidRPr="007F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7F2563" w:rsidRPr="007469FF" w:rsidRDefault="007F2563" w:rsidP="007F2563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2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кскурсия «Поездка по городу».Изготовление дорожных знаков.</w:t>
            </w:r>
          </w:p>
        </w:tc>
      </w:tr>
      <w:tr w:rsidR="007F2563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563" w:rsidRPr="007469FF" w:rsidRDefault="007F2563" w:rsidP="002D0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«Моя Родина»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3" w:rsidRDefault="007F2563" w:rsidP="007F2563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Моя страна – моя Родина. Флаг. Герб. Гимн. Президент. Город, где я живу. </w:t>
            </w:r>
            <w:r w:rsidRPr="007F2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Герб города. День рождения города.</w:t>
            </w:r>
          </w:p>
        </w:tc>
      </w:tr>
      <w:tr w:rsidR="007F2563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563" w:rsidRDefault="007F2563" w:rsidP="002D0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«Сезонные явления природы. Зима»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3" w:rsidRPr="007F2563" w:rsidRDefault="007F2563" w:rsidP="007F2563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2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има. Сезонные явления природы. </w:t>
            </w:r>
            <w:r w:rsidRPr="007F2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Месяцы. Народные приметы.</w:t>
            </w:r>
          </w:p>
          <w:p w:rsidR="007F2563" w:rsidRDefault="007F2563" w:rsidP="007F2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2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Одежда и обувь зимой. Уход.         </w:t>
            </w:r>
          </w:p>
          <w:p w:rsidR="007F2563" w:rsidRDefault="007F2563" w:rsidP="007F2563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Практическая работа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746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7F2563" w:rsidRDefault="007F2563" w:rsidP="007F2563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2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кскурсия «Труд  людей зимой».</w:t>
            </w:r>
            <w:r w:rsidRPr="007F2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Одежда и обувь зимой. Уход.         </w:t>
            </w:r>
          </w:p>
        </w:tc>
      </w:tr>
      <w:tr w:rsidR="007F2563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563" w:rsidRDefault="007F2563" w:rsidP="002D0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«Ориентирование во времени»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3" w:rsidRPr="007F2563" w:rsidRDefault="007F2563" w:rsidP="007F2563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Год. Сезоны. Месяцы. Недели. </w:t>
            </w:r>
            <w:r w:rsidRPr="007F2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Дни недели. Сутки. Часы.</w:t>
            </w:r>
          </w:p>
          <w:p w:rsidR="007F2563" w:rsidRPr="007F2563" w:rsidRDefault="007F2563" w:rsidP="007F25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2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Использование информации радио, телевидения, интернета о погоде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F2563" w:rsidRDefault="007F2563" w:rsidP="007F2563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Практическая работа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746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060729" w:rsidRDefault="007F2563" w:rsidP="00060729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2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Изготовление моделей часов. Определение времени  </w:t>
            </w:r>
          </w:p>
          <w:p w:rsidR="007F2563" w:rsidRPr="007F2563" w:rsidRDefault="007F2563" w:rsidP="00060729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F2563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563" w:rsidRDefault="007F2563" w:rsidP="002D0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«Семейные праздники. Новый год»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3" w:rsidRPr="007F2563" w:rsidRDefault="007F2563" w:rsidP="007F2563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Праздники. Семейные праздники. </w:t>
            </w:r>
            <w:r w:rsidRPr="007F2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Откуда приш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 обычай встречать Новый год?  </w:t>
            </w:r>
            <w:r w:rsidRPr="007F2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Новый год в разных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ранах</w:t>
            </w:r>
          </w:p>
          <w:p w:rsidR="007F2563" w:rsidRDefault="007F2563" w:rsidP="007F2563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Практическая работа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746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7F2563" w:rsidRDefault="007F2563" w:rsidP="002469B2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25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Изготовление новогодней открытки                   </w:t>
            </w:r>
          </w:p>
        </w:tc>
      </w:tr>
      <w:tr w:rsidR="007469FF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9FF" w:rsidRPr="007469FF" w:rsidRDefault="007469FF" w:rsidP="0074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«Культура поведения»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9B2" w:rsidRDefault="002469B2" w:rsidP="002469B2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Правила поведения в общественных места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 (в театре, музее, кинотеатре). 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Правила поведения в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ественных местах (в транспорте). 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Правила поведения в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нных местах (в школе, столовой). Что такое этикет? 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Школьный этикет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Правила ведения разгов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ора со сверстниками и взрослыми. Правила приема пищи. 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Слова благодарности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469B2" w:rsidRPr="002469B2" w:rsidRDefault="002469B2" w:rsidP="002469B2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46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Видеоэкскурсия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 театр, музей.</w:t>
            </w:r>
          </w:p>
          <w:p w:rsidR="007469FF" w:rsidRPr="007469FF" w:rsidRDefault="007469FF" w:rsidP="002469B2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Практическая работа (</w:t>
            </w:r>
            <w:r w:rsidR="00246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Pr="00746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7469FF" w:rsidRPr="007469FF" w:rsidRDefault="002469B2" w:rsidP="007469FF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Сюжетно-ролевая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гра «Идем в гости».Поведение за столом. Игра 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«Приглашение к чаю»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469FF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9FF" w:rsidRPr="007469FF" w:rsidRDefault="002469B2" w:rsidP="0074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«Моя семья»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FF" w:rsidRDefault="002469B2" w:rsidP="002469B2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 семьи учащихся: имя, отчества, возраст, место работы членов семьи, личные взаимоотношения в семье. Права и обязанности каждого члена семьи.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Профессии моих родных. 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Помощь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уходе за младшими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членами семьи. 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Семейные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469B2" w:rsidRPr="002469B2" w:rsidRDefault="002469B2" w:rsidP="002469B2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6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Практические работы (3)</w:t>
            </w:r>
          </w:p>
          <w:p w:rsidR="002469B2" w:rsidRPr="007469FF" w:rsidRDefault="002469B2" w:rsidP="002469B2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Генеалогическое древо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 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Сюжетно-ролевая игра «Помоги брату, сестре»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2469B2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B2" w:rsidRPr="007469FF" w:rsidRDefault="002469B2" w:rsidP="002D0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«Торговля»</w:t>
            </w:r>
          </w:p>
          <w:p w:rsidR="002469B2" w:rsidRPr="007469FF" w:rsidRDefault="002469B2" w:rsidP="002D0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9B2" w:rsidRPr="002469B2" w:rsidRDefault="002469B2" w:rsidP="002469B2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виды магазинов. Их назначение. Правила поведения в магазине. 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отделов в продуктовых магаз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инах и правила покупки товаров. 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Порядок приобретения товар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в продовольственном магазине. 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та покупки. Чек. Хранение чеков. 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Магазины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мышленных товаров, виды отделов. 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Магазин детских товаров</w:t>
            </w:r>
          </w:p>
          <w:p w:rsidR="002469B2" w:rsidRPr="007469FF" w:rsidRDefault="002469B2" w:rsidP="002469B2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746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Видеоэкскурсия</w:t>
            </w:r>
            <w:r w:rsidRPr="007469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spellEnd"/>
            <w:r w:rsidRPr="007469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магазин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</w:t>
            </w:r>
          </w:p>
          <w:p w:rsidR="002469B2" w:rsidRPr="007469FF" w:rsidRDefault="002469B2" w:rsidP="002D0D1B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6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Практическая работа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Pr="00746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2469B2" w:rsidRPr="007469FF" w:rsidRDefault="002469B2" w:rsidP="002D0D1B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Экскурсия в продуктовы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 магазин.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сия в магазин детских товаров.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Сюжетно-ролевая игра «Продавец и покупат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ель».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Сюжетно-ролевая игра «Одень куклу»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Дидактическая игра «Магазин»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469FF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9FF" w:rsidRPr="007469FF" w:rsidRDefault="002469B2" w:rsidP="0074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«Сезонные явления. Весна»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9B2" w:rsidRPr="002469B2" w:rsidRDefault="002469B2" w:rsidP="002469B2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сна. Сезонные явления природы. 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Месяцы. Народные приметы.</w:t>
            </w:r>
          </w:p>
          <w:p w:rsidR="002469B2" w:rsidRPr="002469B2" w:rsidRDefault="002469B2" w:rsidP="002469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Одежда и обувь весной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469B2" w:rsidRPr="002469B2" w:rsidRDefault="002469B2" w:rsidP="002469B2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6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Практическая работа (1)</w:t>
            </w:r>
          </w:p>
          <w:p w:rsidR="007469FF" w:rsidRPr="007469FF" w:rsidRDefault="002469B2" w:rsidP="002469B2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Экскурсия «</w:t>
            </w:r>
            <w:r w:rsidRPr="00246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  люде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й весной».                   </w:t>
            </w:r>
          </w:p>
        </w:tc>
      </w:tr>
      <w:tr w:rsidR="002469B2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B2" w:rsidRPr="007469FF" w:rsidRDefault="00CC2571" w:rsidP="0074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«Ориентирование в денежных знаках»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71" w:rsidRPr="00CC2571" w:rsidRDefault="00CC2571" w:rsidP="00CC2571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еньги. История появления денег. 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Деньги (купюра, монета, валюта). Их назначение и значение в нашей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Семейный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C2571" w:rsidRPr="00CC2571" w:rsidRDefault="00CC2571" w:rsidP="00CC2571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C2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Практические работы (2)</w:t>
            </w:r>
          </w:p>
          <w:p w:rsidR="002469B2" w:rsidRPr="007469FF" w:rsidRDefault="00CC2571" w:rsidP="00CC2571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Планирование расходов на день, с учето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 бюджета и состава семьи. Экскурсия в Сбербанк. </w:t>
            </w:r>
          </w:p>
        </w:tc>
      </w:tr>
      <w:tr w:rsidR="002469B2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B2" w:rsidRPr="007469FF" w:rsidRDefault="00CC2571" w:rsidP="0074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«Средства связи»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71" w:rsidRDefault="00CC2571" w:rsidP="00CC2571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средства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язи (почта, телеграф, телефон). 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почтовых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тправлений (бандероли, посылки, денежные переводы, телеграммы). 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Вид почтового отправления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письмо. Как отправить письмо? 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писем (закрытые, открытые, простые, зака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зные), порядок отправления писе. 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ация на конверте. Адрес. 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Индекс.Почта. Работники почты. </w:t>
            </w:r>
          </w:p>
          <w:p w:rsidR="00CC2571" w:rsidRPr="00CC2571" w:rsidRDefault="00CC2571" w:rsidP="00CC2571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C2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Видеоэкскурсия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 отделение связи</w:t>
            </w:r>
          </w:p>
          <w:p w:rsidR="00CC2571" w:rsidRPr="00CC2571" w:rsidRDefault="00CC2571" w:rsidP="00CC2571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C2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Практические работы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Pr="00CC2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2469B2" w:rsidRPr="007469FF" w:rsidRDefault="00CC2571" w:rsidP="00060729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Экскурсия в почто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вое отделение связи. 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Конверт для письма. Изготовление конверта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Написание адреса и индекса на конвертах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Упражнение в написании стилизованных знаков.        </w:t>
            </w:r>
          </w:p>
        </w:tc>
      </w:tr>
      <w:tr w:rsidR="002469B2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B2" w:rsidRPr="007469FF" w:rsidRDefault="00CC2571" w:rsidP="0074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«Медицинская помощь»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9B2" w:rsidRDefault="00CC2571" w:rsidP="00CC2571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Медицинские учреждения: поликлиники, аптеки, диспа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нсеры, больницы. Их назначение. 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Работники медицинских учреждений  (врачи, медицинские сестры, младший медицинский персонал, регистраторы, работники аптек)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ение в медицинских учреждениях. 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медицинской помощи: доврачебная. Оказание первой помощи (обработка раны зеленкой, йодом, наклеи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вание пластыря). 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медицинской помощи: врачебная: помощь на дому, амбулаторный прием, госпитализация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Вызов «скорой помощи» и врача на дом. Служба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03». 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Домашняя аптечка.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мометр. Лекарственные растения. 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Меры предупреждения заболеваний ЖКТ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060729" w:rsidRPr="000607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Инфекционные заболевания и меры по их предупреждению.</w:t>
            </w:r>
          </w:p>
          <w:p w:rsidR="00CC2571" w:rsidRPr="00CC2571" w:rsidRDefault="00CC2571" w:rsidP="00CC2571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C2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Практические работы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Pr="00CC2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CC2571" w:rsidRPr="007469FF" w:rsidRDefault="00CC2571" w:rsidP="00060729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рсия в поликлинику. 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Экскурсия в аптеку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Оказание первой помощи (обработка раны зеленкой, йодом, наклеивание пластыря)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Вызов «скорой помощи» и врача на дом. Служба «03</w:t>
            </w:r>
            <w:r w:rsidR="000607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 w:rsidRPr="00CC25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Сюжетно-ролевая игра «Вызов врача на дом»</w:t>
            </w:r>
            <w:r w:rsidR="000607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CC2571" w:rsidRPr="00060729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571" w:rsidRDefault="00060729" w:rsidP="0074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«Учреждения, организации, предприятия»</w:t>
            </w:r>
          </w:p>
          <w:p w:rsidR="00CC2571" w:rsidRPr="007469FF" w:rsidRDefault="00CC2571" w:rsidP="0074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29" w:rsidRPr="00060729" w:rsidRDefault="00060729" w:rsidP="00060729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07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Детские учреждения (детские ясли, детсад, школа, дом детского творчества). Их назначение. Библиотека. Профессия «библиотекарь». Ориентировка в библиотеке. Правила поведения в библиотеке. </w:t>
            </w:r>
          </w:p>
          <w:p w:rsidR="00060729" w:rsidRPr="00060729" w:rsidRDefault="00060729" w:rsidP="00060729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07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Музей. Работники музея. Поведение в музее.</w:t>
            </w:r>
          </w:p>
          <w:p w:rsidR="00060729" w:rsidRPr="00060729" w:rsidRDefault="00060729" w:rsidP="00CC2571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06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Видеоэкскурсия</w:t>
            </w:r>
            <w:proofErr w:type="spellEnd"/>
            <w:r w:rsidRPr="0006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 библиотеку</w:t>
            </w:r>
          </w:p>
          <w:p w:rsidR="00CC2571" w:rsidRPr="00060729" w:rsidRDefault="00CC2571" w:rsidP="00CC2571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6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Практические работы (</w:t>
            </w:r>
            <w:r w:rsidR="00060729" w:rsidRPr="0006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060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CC2571" w:rsidRPr="00060729" w:rsidRDefault="00060729" w:rsidP="00060729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07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Экскурсия в ДТЮ.  Экскурсия в библиотеку.Экскурсия в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CC2571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571" w:rsidRDefault="00060729" w:rsidP="0074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«Сезонные явления природы. Лето»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29" w:rsidRPr="00060729" w:rsidRDefault="00060729" w:rsidP="00060729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07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Лето. Сезонные явления природы. Месяцы. Народные приметы.</w:t>
            </w:r>
          </w:p>
          <w:p w:rsidR="00CC2571" w:rsidRPr="00CC2571" w:rsidRDefault="00060729" w:rsidP="000607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607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Одежда и обувь летом. Безопасные летние каникулы</w:t>
            </w:r>
          </w:p>
        </w:tc>
      </w:tr>
      <w:tr w:rsidR="00CC2571" w:rsidRPr="007469FF" w:rsidTr="0006072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571" w:rsidRDefault="00060729" w:rsidP="0074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«Повторение пройденного»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71" w:rsidRPr="00CC2571" w:rsidRDefault="00CC2571" w:rsidP="00CC2571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C2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Практические работы (2)</w:t>
            </w:r>
          </w:p>
          <w:p w:rsidR="00CC2571" w:rsidRPr="00060729" w:rsidRDefault="00060729" w:rsidP="00060729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07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Проверочна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 работа за год .</w:t>
            </w:r>
            <w:r w:rsidRPr="000607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научились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ураках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СБО?     </w:t>
            </w:r>
          </w:p>
        </w:tc>
      </w:tr>
    </w:tbl>
    <w:p w:rsidR="00AD18A3" w:rsidRPr="00910F08" w:rsidRDefault="00AD18A3" w:rsidP="005724F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24F5" w:rsidRPr="00C039AB" w:rsidRDefault="005724F5" w:rsidP="005724F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ТЕМАТИТЧЕСКОЕ ПЛАНИРОВАНИЕ</w:t>
      </w:r>
    </w:p>
    <w:tbl>
      <w:tblPr>
        <w:tblStyle w:val="2"/>
        <w:tblW w:w="10065" w:type="dxa"/>
        <w:tblInd w:w="-318" w:type="dxa"/>
        <w:tblLayout w:type="fixed"/>
        <w:tblLook w:val="04A0"/>
      </w:tblPr>
      <w:tblGrid>
        <w:gridCol w:w="712"/>
        <w:gridCol w:w="3814"/>
        <w:gridCol w:w="12"/>
        <w:gridCol w:w="1418"/>
        <w:gridCol w:w="42"/>
        <w:gridCol w:w="4067"/>
      </w:tblGrid>
      <w:tr w:rsidR="005724F5" w:rsidRPr="00C039AB" w:rsidTr="00E31DE5">
        <w:tc>
          <w:tcPr>
            <w:tcW w:w="712" w:type="dxa"/>
          </w:tcPr>
          <w:p w:rsidR="005724F5" w:rsidRPr="00C039AB" w:rsidRDefault="005724F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  <w:gridSpan w:val="2"/>
          </w:tcPr>
          <w:p w:rsidR="005724F5" w:rsidRPr="00C039AB" w:rsidRDefault="005724F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8" w:type="dxa"/>
          </w:tcPr>
          <w:p w:rsidR="005724F5" w:rsidRPr="00C039AB" w:rsidRDefault="005724F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724F5" w:rsidRPr="00C039AB" w:rsidRDefault="005724F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109" w:type="dxa"/>
            <w:gridSpan w:val="2"/>
          </w:tcPr>
          <w:p w:rsidR="005724F5" w:rsidRPr="00C039AB" w:rsidRDefault="005724F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  <w:p w:rsidR="005724F5" w:rsidRPr="00C039AB" w:rsidRDefault="005724F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Pr="00C039AB" w:rsidRDefault="00BA0622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Личная гигиена – 2</w:t>
            </w:r>
            <w:r w:rsidR="00490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BA0622" w:rsidRPr="00C039AB" w:rsidTr="00A74ACA">
        <w:trPr>
          <w:trHeight w:val="1656"/>
        </w:trPr>
        <w:tc>
          <w:tcPr>
            <w:tcW w:w="712" w:type="dxa"/>
          </w:tcPr>
          <w:p w:rsidR="00BA0622" w:rsidRPr="00C039AB" w:rsidRDefault="00BA0622" w:rsidP="00235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A0622" w:rsidRPr="00C039AB" w:rsidRDefault="00BA0622" w:rsidP="00235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BA0622" w:rsidRPr="00C039AB" w:rsidRDefault="00BA0622" w:rsidP="00235B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Предметы и средства личной гигиены</w:t>
            </w:r>
          </w:p>
          <w:p w:rsidR="00BA0622" w:rsidRPr="00C039AB" w:rsidRDefault="00BA0622" w:rsidP="00BA06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Уход за кожей лица, за зубами и телом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за волосами в соответствии с их типом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gridSpan w:val="3"/>
          </w:tcPr>
          <w:p w:rsidR="00BA0622" w:rsidRPr="00C039AB" w:rsidRDefault="00BA0622" w:rsidP="00D8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0622" w:rsidRPr="00C039AB" w:rsidRDefault="00BA0622" w:rsidP="00D8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</w:tcPr>
          <w:p w:rsidR="00BA0622" w:rsidRPr="00C039AB" w:rsidRDefault="00BA0622" w:rsidP="00066C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техники безопасности. 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объяснений учителя. Слушание и анализ выступлений своих товарищей.Отбор и сравнение материала по нескольким источникам. </w:t>
            </w:r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инструкциями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по разграничению понятий. Систематизация учебного материала. Наблюдение за демонстрациями учителя. Просмотр учебных фильмов.Работа с раздаточным материалом.</w:t>
            </w:r>
          </w:p>
        </w:tc>
      </w:tr>
      <w:tr w:rsidR="00066CBC" w:rsidRPr="00C039AB" w:rsidTr="00E31DE5">
        <w:tc>
          <w:tcPr>
            <w:tcW w:w="712" w:type="dxa"/>
          </w:tcPr>
          <w:p w:rsidR="00066CBC" w:rsidRPr="00C039AB" w:rsidRDefault="00BA0622" w:rsidP="00235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</w:tcPr>
          <w:p w:rsidR="00066CBC" w:rsidRPr="00C039AB" w:rsidRDefault="00066CBC" w:rsidP="00235B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  <w:r w:rsidR="00490D0A" w:rsidRPr="00C039AB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зрения Косметические средства для ухода за телом</w:t>
            </w:r>
          </w:p>
        </w:tc>
        <w:tc>
          <w:tcPr>
            <w:tcW w:w="1472" w:type="dxa"/>
            <w:gridSpan w:val="3"/>
          </w:tcPr>
          <w:p w:rsidR="00066CBC" w:rsidRPr="00C039AB" w:rsidRDefault="00066CBC" w:rsidP="00D8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066CBC" w:rsidRPr="00C039AB" w:rsidRDefault="00066CBC" w:rsidP="00235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Pr="00C039AB" w:rsidRDefault="00235B41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Одежда</w:t>
            </w:r>
            <w:r w:rsidR="00BA0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3</w:t>
            </w:r>
            <w:r w:rsidR="00490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BA0622" w:rsidRPr="00C039AB" w:rsidTr="00E0277C">
        <w:trPr>
          <w:trHeight w:val="1134"/>
        </w:trPr>
        <w:tc>
          <w:tcPr>
            <w:tcW w:w="712" w:type="dxa"/>
          </w:tcPr>
          <w:p w:rsidR="00BA0622" w:rsidRPr="00C039AB" w:rsidRDefault="00BA0622" w:rsidP="00235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A0622" w:rsidRPr="00C039AB" w:rsidRDefault="00BA0622" w:rsidP="00235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BA0622" w:rsidRPr="00C039AB" w:rsidRDefault="00BA0622" w:rsidP="00235B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 xml:space="preserve">Одежда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бувь и уход за ней</w:t>
            </w:r>
          </w:p>
          <w:p w:rsidR="00BA0622" w:rsidRPr="00C039AB" w:rsidRDefault="00BA0622" w:rsidP="00235B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Продление срока службы одежды</w:t>
            </w:r>
          </w:p>
          <w:p w:rsidR="00BA0622" w:rsidRPr="00C039AB" w:rsidRDefault="00BA0622" w:rsidP="00235B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Стирка в стиральной машине</w:t>
            </w:r>
          </w:p>
        </w:tc>
        <w:tc>
          <w:tcPr>
            <w:tcW w:w="1472" w:type="dxa"/>
            <w:gridSpan w:val="3"/>
          </w:tcPr>
          <w:p w:rsidR="00BA0622" w:rsidRPr="00C039AB" w:rsidRDefault="00BA0622" w:rsidP="00D8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0622" w:rsidRPr="00C039AB" w:rsidRDefault="00BA0622" w:rsidP="00D8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22" w:rsidRPr="00C039AB" w:rsidRDefault="00BA0622" w:rsidP="00D8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</w:tcPr>
          <w:p w:rsidR="00BA0622" w:rsidRPr="00C039AB" w:rsidRDefault="00BA0622" w:rsidP="00C039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беседе, работа</w:t>
            </w:r>
          </w:p>
          <w:p w:rsidR="00BA0622" w:rsidRPr="00C039AB" w:rsidRDefault="00BA0622" w:rsidP="00C039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с наглядным материалом.</w:t>
            </w:r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инструкциями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и сравнение материала по нескольким источникам. Выполнение заданий по разграничению понятий. Систематизация учебного материала. Наблюдение за демонстрациями учителя. </w:t>
            </w:r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проблемных ситуаций. Работа с раздаточным материалом.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учебных фильмов.</w:t>
            </w:r>
          </w:p>
        </w:tc>
      </w:tr>
      <w:tr w:rsidR="00490D0A" w:rsidRPr="00C039AB" w:rsidTr="0070140B">
        <w:trPr>
          <w:trHeight w:val="1134"/>
        </w:trPr>
        <w:tc>
          <w:tcPr>
            <w:tcW w:w="712" w:type="dxa"/>
          </w:tcPr>
          <w:p w:rsidR="00490D0A" w:rsidRPr="00C039AB" w:rsidRDefault="00BA0622" w:rsidP="00235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90D0A" w:rsidRPr="00C039AB" w:rsidRDefault="00490D0A" w:rsidP="00235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D0A" w:rsidRPr="00C039AB" w:rsidRDefault="00490D0A" w:rsidP="00235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490D0A" w:rsidRPr="00C039AB" w:rsidRDefault="00490D0A" w:rsidP="00235B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Глажение одежды</w:t>
            </w:r>
          </w:p>
          <w:p w:rsidR="00490D0A" w:rsidRPr="00C039AB" w:rsidRDefault="00490D0A" w:rsidP="00235B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Хороший тон в одежде</w:t>
            </w:r>
          </w:p>
          <w:p w:rsidR="00490D0A" w:rsidRPr="00C039AB" w:rsidRDefault="00490D0A" w:rsidP="00235B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Покупка одежды и обуви</w:t>
            </w:r>
          </w:p>
          <w:p w:rsidR="00490D0A" w:rsidRPr="00C039AB" w:rsidRDefault="00490D0A" w:rsidP="00235B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72" w:type="dxa"/>
            <w:gridSpan w:val="3"/>
          </w:tcPr>
          <w:p w:rsidR="00490D0A" w:rsidRPr="00C039AB" w:rsidRDefault="00490D0A" w:rsidP="00D8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0D0A" w:rsidRPr="00C039AB" w:rsidRDefault="00490D0A" w:rsidP="00D8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D0A" w:rsidRPr="00C039AB" w:rsidRDefault="00490D0A" w:rsidP="00D8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D0A" w:rsidRPr="00C039AB" w:rsidRDefault="00490D0A" w:rsidP="00D8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490D0A" w:rsidRPr="00C039AB" w:rsidRDefault="00490D0A" w:rsidP="00235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B41" w:rsidRPr="00C039AB" w:rsidTr="00E31DE5">
        <w:tc>
          <w:tcPr>
            <w:tcW w:w="712" w:type="dxa"/>
          </w:tcPr>
          <w:p w:rsidR="00235B41" w:rsidRPr="00C039AB" w:rsidRDefault="00BA0622" w:rsidP="00235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</w:tcPr>
          <w:p w:rsidR="00235B41" w:rsidRPr="00C039AB" w:rsidRDefault="00235B41" w:rsidP="00235B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BA0622">
              <w:rPr>
                <w:rFonts w:ascii="Times New Roman" w:hAnsi="Times New Roman" w:cs="Times New Roman"/>
                <w:sz w:val="24"/>
                <w:szCs w:val="24"/>
              </w:rPr>
              <w:t xml:space="preserve"> "Одежда и обувь"</w:t>
            </w:r>
          </w:p>
        </w:tc>
        <w:tc>
          <w:tcPr>
            <w:tcW w:w="1472" w:type="dxa"/>
            <w:gridSpan w:val="3"/>
          </w:tcPr>
          <w:p w:rsidR="00235B41" w:rsidRPr="00C039AB" w:rsidRDefault="00235B41" w:rsidP="00D8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</w:tcPr>
          <w:p w:rsidR="00235B41" w:rsidRPr="0009250A" w:rsidRDefault="00C039AB" w:rsidP="000925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0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</w:t>
            </w:r>
            <w:r w:rsidR="0009250A" w:rsidRPr="0009250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учителя. Участие в беседе</w:t>
            </w:r>
            <w:r w:rsidR="000925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Default="00BA0622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 3</w:t>
            </w:r>
            <w:r w:rsidR="00490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060729" w:rsidRPr="00C039AB" w:rsidRDefault="00060729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40B" w:rsidRPr="00C039AB" w:rsidTr="0070140B">
        <w:trPr>
          <w:trHeight w:val="1666"/>
        </w:trPr>
        <w:tc>
          <w:tcPr>
            <w:tcW w:w="712" w:type="dxa"/>
          </w:tcPr>
          <w:p w:rsidR="0070140B" w:rsidRPr="00C039AB" w:rsidRDefault="00BA0622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70140B" w:rsidRPr="00C039AB" w:rsidRDefault="0070140B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70140B" w:rsidRPr="00C039AB" w:rsidRDefault="0070140B" w:rsidP="00D8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Питание. Значение пищи для человека</w:t>
            </w:r>
          </w:p>
          <w:p w:rsidR="0070140B" w:rsidRPr="00C039AB" w:rsidRDefault="0070140B" w:rsidP="00D8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приготовлению пищи</w:t>
            </w:r>
          </w:p>
          <w:p w:rsidR="0070140B" w:rsidRPr="00C039AB" w:rsidRDefault="0070140B" w:rsidP="00D8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</w:t>
            </w:r>
          </w:p>
        </w:tc>
        <w:tc>
          <w:tcPr>
            <w:tcW w:w="1472" w:type="dxa"/>
            <w:gridSpan w:val="3"/>
          </w:tcPr>
          <w:p w:rsidR="0070140B" w:rsidRPr="00C039AB" w:rsidRDefault="0070140B" w:rsidP="00D8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40B" w:rsidRPr="00C039AB" w:rsidRDefault="0070140B" w:rsidP="00D8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</w:tcPr>
          <w:p w:rsidR="0070140B" w:rsidRPr="007405B5" w:rsidRDefault="0070140B" w:rsidP="00740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техники безопасности.Слушание объяснений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беседе.</w:t>
            </w:r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работа с текстом.Работа с инструкциями.</w:t>
            </w:r>
            <w:r w:rsidRPr="007405B5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учебного материала. Наблюдение за демонстрациями учителя. Просмотр учебных фильмов.</w:t>
            </w:r>
          </w:p>
        </w:tc>
      </w:tr>
      <w:tr w:rsidR="00BA0622" w:rsidRPr="00C039AB" w:rsidTr="001578C9">
        <w:trPr>
          <w:trHeight w:val="848"/>
        </w:trPr>
        <w:tc>
          <w:tcPr>
            <w:tcW w:w="712" w:type="dxa"/>
          </w:tcPr>
          <w:p w:rsidR="00BA0622" w:rsidRPr="00C039AB" w:rsidRDefault="00BA0622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</w:tcPr>
          <w:p w:rsidR="00BA0622" w:rsidRPr="00C039AB" w:rsidRDefault="00BA0622" w:rsidP="00D8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Сервировка стола</w:t>
            </w:r>
          </w:p>
          <w:p w:rsidR="00BA0622" w:rsidRPr="00C039AB" w:rsidRDefault="00BA0622" w:rsidP="00D8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Приготовление первых блюд</w:t>
            </w:r>
          </w:p>
          <w:p w:rsidR="00BA0622" w:rsidRPr="00C039AB" w:rsidRDefault="00BA0622" w:rsidP="00D8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Виды изделий из теста</w:t>
            </w:r>
          </w:p>
        </w:tc>
        <w:tc>
          <w:tcPr>
            <w:tcW w:w="1472" w:type="dxa"/>
            <w:gridSpan w:val="3"/>
          </w:tcPr>
          <w:p w:rsidR="00BA0622" w:rsidRPr="00C039AB" w:rsidRDefault="00BA0622" w:rsidP="00D8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0622" w:rsidRPr="00C039AB" w:rsidRDefault="00BA0622" w:rsidP="00D8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22" w:rsidRPr="00C039AB" w:rsidRDefault="00BA0622" w:rsidP="00D8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BA0622" w:rsidRPr="00C039AB" w:rsidRDefault="00BA0622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35B41" w:rsidRPr="00C039AB" w:rsidTr="00E31DE5">
        <w:tc>
          <w:tcPr>
            <w:tcW w:w="712" w:type="dxa"/>
          </w:tcPr>
          <w:p w:rsidR="00235B41" w:rsidRPr="00C039AB" w:rsidRDefault="00BA0622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</w:tcPr>
          <w:p w:rsidR="00235B41" w:rsidRPr="00C039AB" w:rsidRDefault="00235B41" w:rsidP="0006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Экскурсия в хлебобулочный магазин</w:t>
            </w:r>
          </w:p>
        </w:tc>
        <w:tc>
          <w:tcPr>
            <w:tcW w:w="1472" w:type="dxa"/>
            <w:gridSpan w:val="3"/>
          </w:tcPr>
          <w:p w:rsidR="00235B41" w:rsidRPr="00C039AB" w:rsidRDefault="00235B41" w:rsidP="00D8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</w:tcPr>
          <w:p w:rsidR="00235B41" w:rsidRPr="00AD18A3" w:rsidRDefault="007405B5" w:rsidP="00AD1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A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</w:t>
            </w:r>
            <w:r w:rsidR="00AD18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Pr="00C039AB" w:rsidRDefault="00BA0622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Жилище  - 4 часа</w:t>
            </w:r>
          </w:p>
        </w:tc>
      </w:tr>
      <w:tr w:rsidR="00BA0622" w:rsidRPr="00C039AB" w:rsidTr="00456ABD">
        <w:trPr>
          <w:trHeight w:val="2218"/>
        </w:trPr>
        <w:tc>
          <w:tcPr>
            <w:tcW w:w="712" w:type="dxa"/>
          </w:tcPr>
          <w:p w:rsidR="00BA0622" w:rsidRPr="00C039AB" w:rsidRDefault="00BA0622" w:rsidP="00235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4" w:type="dxa"/>
          </w:tcPr>
          <w:p w:rsidR="00BA0622" w:rsidRPr="00C039AB" w:rsidRDefault="00BA0622" w:rsidP="00235B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жилому помещению</w:t>
            </w:r>
          </w:p>
          <w:p w:rsidR="00BA0622" w:rsidRPr="00C039AB" w:rsidRDefault="00BA0622" w:rsidP="00235B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Виды уборок помещения</w:t>
            </w:r>
          </w:p>
          <w:p w:rsidR="00BA0622" w:rsidRPr="00C039AB" w:rsidRDefault="00BA0622" w:rsidP="00235B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Приспособление и инвентарь для уборки</w:t>
            </w:r>
          </w:p>
          <w:p w:rsidR="00BA0622" w:rsidRPr="00C039AB" w:rsidRDefault="00BA0622" w:rsidP="00235B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Мытье окон и дверей</w:t>
            </w:r>
          </w:p>
          <w:p w:rsidR="00BA0622" w:rsidRPr="00C039AB" w:rsidRDefault="00BA0622" w:rsidP="00235B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Уборка кухни, санузла, ванны и кафеля</w:t>
            </w:r>
          </w:p>
        </w:tc>
        <w:tc>
          <w:tcPr>
            <w:tcW w:w="1472" w:type="dxa"/>
            <w:gridSpan w:val="3"/>
          </w:tcPr>
          <w:p w:rsidR="00BA0622" w:rsidRPr="00C039AB" w:rsidRDefault="00BA0622" w:rsidP="00D8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0622" w:rsidRPr="00C039AB" w:rsidRDefault="00BA0622" w:rsidP="00D8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22" w:rsidRPr="00C039AB" w:rsidRDefault="00BA0622" w:rsidP="00D8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</w:tcPr>
          <w:p w:rsidR="00BA0622" w:rsidRPr="00AD18A3" w:rsidRDefault="00BA0622" w:rsidP="00AD18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70140B" w:rsidRPr="00C039AB" w:rsidTr="0070140B">
        <w:trPr>
          <w:trHeight w:val="562"/>
        </w:trPr>
        <w:tc>
          <w:tcPr>
            <w:tcW w:w="712" w:type="dxa"/>
          </w:tcPr>
          <w:p w:rsidR="0070140B" w:rsidRPr="00C039AB" w:rsidRDefault="00BA0622" w:rsidP="00235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4" w:type="dxa"/>
          </w:tcPr>
          <w:p w:rsidR="0070140B" w:rsidRPr="00C039AB" w:rsidRDefault="0070140B" w:rsidP="00235B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  <w:p w:rsidR="0070140B" w:rsidRPr="00C039AB" w:rsidRDefault="0070140B" w:rsidP="00060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                  </w:t>
            </w:r>
          </w:p>
        </w:tc>
        <w:tc>
          <w:tcPr>
            <w:tcW w:w="1472" w:type="dxa"/>
            <w:gridSpan w:val="3"/>
          </w:tcPr>
          <w:p w:rsidR="0070140B" w:rsidRPr="00C039AB" w:rsidRDefault="0070140B" w:rsidP="00D8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40B" w:rsidRPr="00C039AB" w:rsidRDefault="0070140B" w:rsidP="00D8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70140B" w:rsidRPr="00C039AB" w:rsidRDefault="0070140B" w:rsidP="00235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A0622" w:rsidRPr="00C039AB" w:rsidTr="0070140B">
        <w:trPr>
          <w:trHeight w:val="562"/>
        </w:trPr>
        <w:tc>
          <w:tcPr>
            <w:tcW w:w="712" w:type="dxa"/>
            <w:vMerge w:val="restart"/>
          </w:tcPr>
          <w:p w:rsidR="00BA0622" w:rsidRPr="00C039AB" w:rsidRDefault="00BA0622" w:rsidP="00235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4" w:type="dxa"/>
            <w:vMerge w:val="restart"/>
          </w:tcPr>
          <w:p w:rsidR="00BA0622" w:rsidRPr="00C039AB" w:rsidRDefault="00BA0622" w:rsidP="00235B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Интерьер жилого помещения</w:t>
            </w:r>
          </w:p>
          <w:p w:rsidR="00BA0622" w:rsidRPr="00C039AB" w:rsidRDefault="00BA0622" w:rsidP="00235B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Сочетание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 xml:space="preserve"> Гостиная</w:t>
            </w:r>
          </w:p>
          <w:p w:rsidR="00BA0622" w:rsidRPr="00C039AB" w:rsidRDefault="00BA0622" w:rsidP="00D8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 xml:space="preserve"> работа за I четверть</w:t>
            </w:r>
          </w:p>
        </w:tc>
        <w:tc>
          <w:tcPr>
            <w:tcW w:w="1472" w:type="dxa"/>
            <w:gridSpan w:val="3"/>
            <w:vMerge w:val="restart"/>
          </w:tcPr>
          <w:p w:rsidR="00BA0622" w:rsidRPr="00C039AB" w:rsidRDefault="00BA0622" w:rsidP="00D8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0622" w:rsidRPr="00C039AB" w:rsidRDefault="00BA0622" w:rsidP="00D8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BA0622" w:rsidRPr="00C039AB" w:rsidRDefault="00BA0622" w:rsidP="00235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A0622" w:rsidRPr="00C039AB" w:rsidTr="00E31DE5">
        <w:tc>
          <w:tcPr>
            <w:tcW w:w="712" w:type="dxa"/>
            <w:vMerge/>
          </w:tcPr>
          <w:p w:rsidR="00BA0622" w:rsidRPr="00C039AB" w:rsidRDefault="00BA0622" w:rsidP="00235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BA0622" w:rsidRPr="00C039AB" w:rsidRDefault="00BA0622" w:rsidP="00D8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vMerge/>
          </w:tcPr>
          <w:p w:rsidR="00BA0622" w:rsidRPr="00C039AB" w:rsidRDefault="00BA0622" w:rsidP="00D8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BA0622" w:rsidRPr="007405B5" w:rsidRDefault="00BA0622" w:rsidP="00740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работа, ответы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теста.</w:t>
            </w:r>
          </w:p>
        </w:tc>
      </w:tr>
      <w:tr w:rsidR="008224FE" w:rsidRPr="00C039AB" w:rsidTr="00E31DE5">
        <w:tc>
          <w:tcPr>
            <w:tcW w:w="712" w:type="dxa"/>
          </w:tcPr>
          <w:p w:rsidR="008224FE" w:rsidRPr="00C039AB" w:rsidRDefault="0070140B" w:rsidP="00822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0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</w:tcPr>
          <w:p w:rsidR="008224FE" w:rsidRPr="00C039AB" w:rsidRDefault="008224FE" w:rsidP="008224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077485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хозяйственный магазин</w:t>
            </w:r>
          </w:p>
        </w:tc>
        <w:tc>
          <w:tcPr>
            <w:tcW w:w="1472" w:type="dxa"/>
            <w:gridSpan w:val="3"/>
          </w:tcPr>
          <w:p w:rsidR="008224FE" w:rsidRPr="00C039AB" w:rsidRDefault="008224FE" w:rsidP="00D8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</w:tcPr>
          <w:p w:rsidR="008224FE" w:rsidRPr="007405B5" w:rsidRDefault="00C039AB" w:rsidP="00740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</w:t>
            </w:r>
            <w:r w:rsidR="007405B5"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Слушание объяснений учителя. Участие в беседе</w:t>
            </w: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Pr="00C039AB" w:rsidRDefault="00235B41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</w:t>
            </w:r>
            <w:r w:rsidR="00125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2</w:t>
            </w: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701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125515" w:rsidRPr="00C039AB" w:rsidTr="00125515">
        <w:trPr>
          <w:trHeight w:val="2196"/>
        </w:trPr>
        <w:tc>
          <w:tcPr>
            <w:tcW w:w="712" w:type="dxa"/>
          </w:tcPr>
          <w:p w:rsidR="00125515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4" w:type="dxa"/>
          </w:tcPr>
          <w:p w:rsidR="00125515" w:rsidRPr="00C039AB" w:rsidRDefault="00125515" w:rsidP="00874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транспортных средств</w:t>
            </w:r>
          </w:p>
          <w:p w:rsidR="00125515" w:rsidRPr="00C039AB" w:rsidRDefault="00125515" w:rsidP="00874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проезда в городском транспорте</w:t>
            </w:r>
          </w:p>
          <w:p w:rsidR="00125515" w:rsidRPr="00C039AB" w:rsidRDefault="00125515" w:rsidP="00874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общественном транспорте</w:t>
            </w:r>
          </w:p>
          <w:p w:rsidR="00125515" w:rsidRPr="00C039AB" w:rsidRDefault="00125515" w:rsidP="00541F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кскурсия «Поездка по городу» </w:t>
            </w:r>
          </w:p>
          <w:p w:rsidR="00125515" w:rsidRPr="00C039AB" w:rsidRDefault="00125515" w:rsidP="00EE3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транспорта. Их функции</w:t>
            </w:r>
          </w:p>
        </w:tc>
        <w:tc>
          <w:tcPr>
            <w:tcW w:w="1472" w:type="dxa"/>
            <w:gridSpan w:val="3"/>
          </w:tcPr>
          <w:p w:rsidR="00125515" w:rsidRPr="00C039AB" w:rsidRDefault="00125515" w:rsidP="00701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25515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515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</w:tcPr>
          <w:p w:rsidR="00125515" w:rsidRPr="00AD18A3" w:rsidRDefault="00125515" w:rsidP="00797E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70140B" w:rsidRPr="00C039AB" w:rsidTr="0070140B">
        <w:trPr>
          <w:trHeight w:val="562"/>
        </w:trPr>
        <w:tc>
          <w:tcPr>
            <w:tcW w:w="712" w:type="dxa"/>
          </w:tcPr>
          <w:p w:rsidR="0070140B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4" w:type="dxa"/>
          </w:tcPr>
          <w:p w:rsidR="0070140B" w:rsidRPr="00C039AB" w:rsidRDefault="0070140B" w:rsidP="00EE3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  <w:p w:rsidR="0070140B" w:rsidRPr="00C039AB" w:rsidRDefault="0070140B" w:rsidP="00EE3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дорожных знаков </w:t>
            </w:r>
          </w:p>
        </w:tc>
        <w:tc>
          <w:tcPr>
            <w:tcW w:w="1472" w:type="dxa"/>
            <w:gridSpan w:val="3"/>
          </w:tcPr>
          <w:p w:rsidR="0070140B" w:rsidRPr="00C039AB" w:rsidRDefault="0070140B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0140B" w:rsidRPr="00C039AB" w:rsidRDefault="0070140B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70140B" w:rsidRPr="00C039AB" w:rsidRDefault="0070140B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Pr="00C039AB" w:rsidRDefault="00235B41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</w:t>
            </w:r>
            <w:r w:rsidR="008224FE"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="00701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Родина – 2 </w:t>
            </w: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70140B" w:rsidRPr="00C039AB" w:rsidTr="0070140B">
        <w:trPr>
          <w:trHeight w:val="562"/>
        </w:trPr>
        <w:tc>
          <w:tcPr>
            <w:tcW w:w="712" w:type="dxa"/>
          </w:tcPr>
          <w:p w:rsidR="0070140B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4" w:type="dxa"/>
          </w:tcPr>
          <w:p w:rsidR="0070140B" w:rsidRPr="00C039AB" w:rsidRDefault="0070140B" w:rsidP="00EE3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 – моя Родина.</w:t>
            </w:r>
          </w:p>
          <w:p w:rsidR="0070140B" w:rsidRPr="00C039AB" w:rsidRDefault="0070140B" w:rsidP="00EE3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Флаг. Герб. Гимн. Президент.</w:t>
            </w:r>
          </w:p>
        </w:tc>
        <w:tc>
          <w:tcPr>
            <w:tcW w:w="1472" w:type="dxa"/>
            <w:gridSpan w:val="3"/>
          </w:tcPr>
          <w:p w:rsidR="0070140B" w:rsidRPr="00C039AB" w:rsidRDefault="0070140B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0140B" w:rsidRPr="00C039AB" w:rsidRDefault="0070140B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</w:tcPr>
          <w:p w:rsidR="0070140B" w:rsidRPr="0035479D" w:rsidRDefault="0070140B" w:rsidP="00354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A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 учителя. Участие в беседе. Чтение инструкций</w:t>
            </w:r>
            <w:r w:rsidRPr="00A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Наблюдение за демонстрациями учителя. Просмотр учебных фильмов. </w:t>
            </w:r>
          </w:p>
        </w:tc>
      </w:tr>
      <w:tr w:rsidR="0070140B" w:rsidRPr="00C039AB" w:rsidTr="0070140B">
        <w:trPr>
          <w:trHeight w:val="828"/>
        </w:trPr>
        <w:tc>
          <w:tcPr>
            <w:tcW w:w="712" w:type="dxa"/>
          </w:tcPr>
          <w:p w:rsidR="0070140B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4" w:type="dxa"/>
          </w:tcPr>
          <w:p w:rsidR="0070140B" w:rsidRPr="00C039AB" w:rsidRDefault="00643699" w:rsidP="00EE3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Станица</w:t>
            </w:r>
            <w:r w:rsidR="0070140B"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, где я живу</w:t>
            </w:r>
          </w:p>
          <w:p w:rsidR="0070140B" w:rsidRPr="00C039AB" w:rsidRDefault="00643699" w:rsidP="00EE3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 станицы. День рождения станицы</w:t>
            </w:r>
            <w:r w:rsidR="0070140B"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  <w:gridSpan w:val="3"/>
          </w:tcPr>
          <w:p w:rsidR="0070140B" w:rsidRPr="00C039AB" w:rsidRDefault="0070140B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0140B" w:rsidRPr="00C039AB" w:rsidRDefault="0070140B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70140B" w:rsidRPr="00C039AB" w:rsidRDefault="0070140B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Pr="00C039AB" w:rsidRDefault="00235B41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</w:t>
            </w:r>
            <w:r w:rsidR="0064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зонные явления природы. Зима – 2</w:t>
            </w: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643699" w:rsidRPr="00C039AB" w:rsidTr="00A55235">
        <w:trPr>
          <w:trHeight w:val="562"/>
        </w:trPr>
        <w:tc>
          <w:tcPr>
            <w:tcW w:w="712" w:type="dxa"/>
          </w:tcPr>
          <w:p w:rsidR="00643699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14" w:type="dxa"/>
          </w:tcPr>
          <w:p w:rsidR="00643699" w:rsidRPr="00C039AB" w:rsidRDefault="00643699" w:rsidP="00EE3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Зима. Сезонные явления природы. </w:t>
            </w:r>
          </w:p>
          <w:p w:rsidR="00643699" w:rsidRPr="00C039AB" w:rsidRDefault="00643699" w:rsidP="00EE3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Месяцы. Народные приметы.</w:t>
            </w:r>
          </w:p>
        </w:tc>
        <w:tc>
          <w:tcPr>
            <w:tcW w:w="1472" w:type="dxa"/>
            <w:gridSpan w:val="3"/>
          </w:tcPr>
          <w:p w:rsidR="00643699" w:rsidRPr="00C039AB" w:rsidRDefault="00643699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43699" w:rsidRPr="00C039AB" w:rsidRDefault="00643699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</w:tcPr>
          <w:p w:rsidR="00643699" w:rsidRPr="00C039AB" w:rsidRDefault="00643699" w:rsidP="00AD18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техники безопасности. Слушание объяснений учителя. </w:t>
            </w: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643699" w:rsidRPr="00C039AB" w:rsidTr="00C52A00">
        <w:trPr>
          <w:trHeight w:val="562"/>
        </w:trPr>
        <w:tc>
          <w:tcPr>
            <w:tcW w:w="712" w:type="dxa"/>
          </w:tcPr>
          <w:p w:rsidR="00643699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14" w:type="dxa"/>
          </w:tcPr>
          <w:p w:rsidR="00643699" w:rsidRPr="00C039AB" w:rsidRDefault="00643699" w:rsidP="00EE3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 и обувь зимой. Уход.         </w:t>
            </w:r>
          </w:p>
          <w:p w:rsidR="00643699" w:rsidRPr="00C039AB" w:rsidRDefault="00643699" w:rsidP="00EE32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кскурсия «Труд  людей зимой»  </w:t>
            </w:r>
          </w:p>
        </w:tc>
        <w:tc>
          <w:tcPr>
            <w:tcW w:w="1472" w:type="dxa"/>
            <w:gridSpan w:val="3"/>
          </w:tcPr>
          <w:p w:rsidR="00643699" w:rsidRPr="00C039AB" w:rsidRDefault="00643699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43699" w:rsidRPr="00C039AB" w:rsidRDefault="00643699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643699" w:rsidRPr="00C039AB" w:rsidRDefault="00643699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Pr="00C039AB" w:rsidRDefault="00125515" w:rsidP="007C0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Ориентирование во времени – 2</w:t>
            </w:r>
            <w:r w:rsidR="0064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5B41"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125515" w:rsidRPr="00C039AB" w:rsidTr="00E14FC4">
        <w:trPr>
          <w:trHeight w:val="1380"/>
        </w:trPr>
        <w:tc>
          <w:tcPr>
            <w:tcW w:w="712" w:type="dxa"/>
          </w:tcPr>
          <w:p w:rsidR="00125515" w:rsidRPr="00C039AB" w:rsidRDefault="00125515" w:rsidP="00541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14" w:type="dxa"/>
          </w:tcPr>
          <w:p w:rsidR="00125515" w:rsidRPr="00C039AB" w:rsidRDefault="00125515" w:rsidP="00541F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Год. Сезоны. Месяцы. Недели.</w:t>
            </w:r>
          </w:p>
          <w:p w:rsidR="00125515" w:rsidRPr="00C039AB" w:rsidRDefault="00125515" w:rsidP="00541F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недели. Сутки. Часы.</w:t>
            </w:r>
          </w:p>
          <w:p w:rsidR="00125515" w:rsidRPr="00C039AB" w:rsidRDefault="00125515" w:rsidP="00541F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информации радио, телевидения, интернета о погоде</w:t>
            </w:r>
          </w:p>
        </w:tc>
        <w:tc>
          <w:tcPr>
            <w:tcW w:w="1472" w:type="dxa"/>
            <w:gridSpan w:val="3"/>
          </w:tcPr>
          <w:p w:rsidR="00125515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25515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</w:tcPr>
          <w:p w:rsidR="00125515" w:rsidRPr="00C039AB" w:rsidRDefault="00125515" w:rsidP="00AD18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C039AB" w:rsidRPr="00C039AB" w:rsidTr="00E31DE5">
        <w:tc>
          <w:tcPr>
            <w:tcW w:w="712" w:type="dxa"/>
          </w:tcPr>
          <w:p w:rsidR="00C039AB" w:rsidRPr="00C039AB" w:rsidRDefault="00643699" w:rsidP="00541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55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4" w:type="dxa"/>
          </w:tcPr>
          <w:p w:rsidR="00C039AB" w:rsidRPr="00C039AB" w:rsidRDefault="00C039AB" w:rsidP="00541F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моделей часов. Определение времени                    </w:t>
            </w:r>
          </w:p>
        </w:tc>
        <w:tc>
          <w:tcPr>
            <w:tcW w:w="1472" w:type="dxa"/>
            <w:gridSpan w:val="3"/>
          </w:tcPr>
          <w:p w:rsidR="00C039AB" w:rsidRPr="00C039AB" w:rsidRDefault="00C039AB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C039AB" w:rsidRPr="00C039AB" w:rsidRDefault="00C039AB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Pr="00C039AB" w:rsidRDefault="00235B41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64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емейные праздники. Новый год – 2</w:t>
            </w: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643699" w:rsidRPr="00C039AB" w:rsidTr="00224D4F">
        <w:trPr>
          <w:trHeight w:val="828"/>
        </w:trPr>
        <w:tc>
          <w:tcPr>
            <w:tcW w:w="712" w:type="dxa"/>
          </w:tcPr>
          <w:p w:rsidR="00643699" w:rsidRPr="00C039AB" w:rsidRDefault="00125515" w:rsidP="00541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643699" w:rsidRPr="00C039AB" w:rsidRDefault="00643699" w:rsidP="00541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643699" w:rsidRPr="00C039AB" w:rsidRDefault="00643699" w:rsidP="00541F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Праздники. Семейные праздники</w:t>
            </w:r>
          </w:p>
          <w:p w:rsidR="00643699" w:rsidRPr="00C039AB" w:rsidRDefault="00643699" w:rsidP="00541F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Откуда пришел обычай встречать Новый год? </w:t>
            </w:r>
          </w:p>
        </w:tc>
        <w:tc>
          <w:tcPr>
            <w:tcW w:w="1472" w:type="dxa"/>
            <w:gridSpan w:val="3"/>
          </w:tcPr>
          <w:p w:rsidR="00643699" w:rsidRPr="00C039AB" w:rsidRDefault="00643699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43699" w:rsidRPr="00C039AB" w:rsidRDefault="00643699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</w:tcPr>
          <w:p w:rsidR="00643699" w:rsidRPr="00AD18A3" w:rsidRDefault="00643699" w:rsidP="00354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A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 учителя. Участие в беседе. Чтение инструкций</w:t>
            </w:r>
            <w:r w:rsidRPr="00AD1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Выполнение заданий по разграничению понятий. Наблюдение за демонстрациями учителя. Просмотр учебных фильмов. </w:t>
            </w:r>
          </w:p>
        </w:tc>
      </w:tr>
      <w:tr w:rsidR="00643699" w:rsidRPr="00C039AB" w:rsidTr="006B5F8C">
        <w:trPr>
          <w:trHeight w:val="1104"/>
        </w:trPr>
        <w:tc>
          <w:tcPr>
            <w:tcW w:w="712" w:type="dxa"/>
          </w:tcPr>
          <w:p w:rsidR="00643699" w:rsidRPr="00C039AB" w:rsidRDefault="00643699" w:rsidP="00541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55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</w:tcPr>
          <w:p w:rsidR="00643699" w:rsidRPr="00C039AB" w:rsidRDefault="00643699" w:rsidP="00541F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 в разных странах</w:t>
            </w:r>
          </w:p>
          <w:p w:rsidR="00643699" w:rsidRPr="00C039AB" w:rsidRDefault="00643699" w:rsidP="008E6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новогодней открытки                   </w:t>
            </w:r>
          </w:p>
          <w:p w:rsidR="00643699" w:rsidRPr="00C039AB" w:rsidRDefault="00643699" w:rsidP="008E6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3"/>
          </w:tcPr>
          <w:p w:rsidR="00643699" w:rsidRPr="00C039AB" w:rsidRDefault="00643699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43699" w:rsidRPr="00C039AB" w:rsidRDefault="00643699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643699" w:rsidRPr="00C039AB" w:rsidRDefault="00643699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Pr="00C039AB" w:rsidRDefault="00580AA1" w:rsidP="00235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поведения – 6</w:t>
            </w:r>
            <w:r w:rsidR="0064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039AB" w:rsidRPr="00C039AB" w:rsidTr="00E31DE5">
        <w:tc>
          <w:tcPr>
            <w:tcW w:w="712" w:type="dxa"/>
          </w:tcPr>
          <w:p w:rsidR="00C039AB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14" w:type="dxa"/>
          </w:tcPr>
          <w:p w:rsidR="00C039AB" w:rsidRPr="00C039AB" w:rsidRDefault="00C039AB" w:rsidP="00D86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общественных местах (в театре, музее, кинотеатре</w:t>
            </w:r>
            <w:r w:rsidR="00125515">
              <w:rPr>
                <w:rFonts w:ascii="Times New Roman" w:eastAsia="Times New Roman" w:hAnsi="Times New Roman" w:cs="Times New Roman"/>
                <w:sz w:val="24"/>
                <w:szCs w:val="24"/>
              </w:rPr>
              <w:t>, в транспорте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2" w:type="dxa"/>
            <w:gridSpan w:val="3"/>
          </w:tcPr>
          <w:p w:rsidR="00C039AB" w:rsidRPr="00C039AB" w:rsidRDefault="00C039AB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 w:val="restart"/>
          </w:tcPr>
          <w:p w:rsidR="00C039AB" w:rsidRPr="00651593" w:rsidRDefault="00AD18A3" w:rsidP="0065159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</w:t>
            </w:r>
            <w:r w:rsidR="00651593"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учителя. Участие в беседе. Чтение </w:t>
            </w: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</w:t>
            </w:r>
            <w:r w:rsidR="00651593"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</w:t>
            </w:r>
            <w:r w:rsidRPr="006515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125515" w:rsidRPr="00C039AB" w:rsidTr="00053B61">
        <w:trPr>
          <w:trHeight w:val="1380"/>
        </w:trPr>
        <w:tc>
          <w:tcPr>
            <w:tcW w:w="712" w:type="dxa"/>
          </w:tcPr>
          <w:p w:rsidR="00125515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14" w:type="dxa"/>
          </w:tcPr>
          <w:p w:rsidR="00125515" w:rsidRPr="00C039AB" w:rsidRDefault="00125515" w:rsidP="00E8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общественных местах (в школе, столовой)</w:t>
            </w:r>
          </w:p>
          <w:p w:rsidR="00125515" w:rsidRPr="00C039AB" w:rsidRDefault="00125515" w:rsidP="00C0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этикет?</w:t>
            </w:r>
          </w:p>
          <w:p w:rsidR="00125515" w:rsidRPr="00C039AB" w:rsidRDefault="00125515" w:rsidP="00C0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этикет</w:t>
            </w:r>
          </w:p>
        </w:tc>
        <w:tc>
          <w:tcPr>
            <w:tcW w:w="1472" w:type="dxa"/>
            <w:gridSpan w:val="3"/>
          </w:tcPr>
          <w:p w:rsidR="00125515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25515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515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125515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73F" w:rsidRPr="00C039AB" w:rsidTr="00E31DE5">
        <w:tc>
          <w:tcPr>
            <w:tcW w:w="712" w:type="dxa"/>
          </w:tcPr>
          <w:p w:rsidR="00D8673F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14" w:type="dxa"/>
          </w:tcPr>
          <w:p w:rsidR="00D8673F" w:rsidRPr="00C039AB" w:rsidRDefault="00E851BA" w:rsidP="00D86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за 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6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1472" w:type="dxa"/>
            <w:gridSpan w:val="3"/>
          </w:tcPr>
          <w:p w:rsidR="00D8673F" w:rsidRPr="00C039AB" w:rsidRDefault="00D8673F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</w:tcPr>
          <w:p w:rsidR="00D8673F" w:rsidRPr="007405B5" w:rsidRDefault="007405B5" w:rsidP="00740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</w:t>
            </w:r>
            <w:r w:rsid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работа, ответы на вопросы теста.</w:t>
            </w:r>
          </w:p>
        </w:tc>
      </w:tr>
      <w:tr w:rsidR="00776DA7" w:rsidRPr="00C039AB" w:rsidTr="00125515">
        <w:trPr>
          <w:trHeight w:val="557"/>
        </w:trPr>
        <w:tc>
          <w:tcPr>
            <w:tcW w:w="712" w:type="dxa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14" w:type="dxa"/>
          </w:tcPr>
          <w:p w:rsidR="00776DA7" w:rsidRPr="00C039AB" w:rsidRDefault="00776DA7" w:rsidP="00E8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ведения разговора со сверстниками и взрослыми</w:t>
            </w:r>
          </w:p>
          <w:p w:rsidR="00776DA7" w:rsidRPr="00C039AB" w:rsidRDefault="00776DA7" w:rsidP="00E8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Сюжетно-ролевая игра «Идем в гости»              </w:t>
            </w:r>
          </w:p>
        </w:tc>
        <w:tc>
          <w:tcPr>
            <w:tcW w:w="1472" w:type="dxa"/>
            <w:gridSpan w:val="3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</w:tcPr>
          <w:p w:rsidR="00776DA7" w:rsidRPr="00C039AB" w:rsidRDefault="00776DA7" w:rsidP="00AD18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  <w:r w:rsidRPr="00797E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сюжетно-</w:t>
            </w:r>
            <w:r w:rsidRPr="00797E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ролевых играх.</w:t>
            </w:r>
          </w:p>
        </w:tc>
      </w:tr>
      <w:tr w:rsidR="00776DA7" w:rsidRPr="00C039AB" w:rsidTr="00776DA7">
        <w:trPr>
          <w:trHeight w:val="870"/>
        </w:trPr>
        <w:tc>
          <w:tcPr>
            <w:tcW w:w="712" w:type="dxa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14" w:type="dxa"/>
          </w:tcPr>
          <w:p w:rsidR="00776DA7" w:rsidRPr="00C039AB" w:rsidRDefault="00776DA7" w:rsidP="00C0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приема пищи</w:t>
            </w:r>
          </w:p>
          <w:p w:rsidR="00776DA7" w:rsidRPr="00C039AB" w:rsidRDefault="00776DA7" w:rsidP="00C0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благодарности</w:t>
            </w:r>
          </w:p>
          <w:p w:rsidR="00776DA7" w:rsidRPr="00C039AB" w:rsidRDefault="00776DA7" w:rsidP="00E8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за столом  </w:t>
            </w:r>
          </w:p>
        </w:tc>
        <w:tc>
          <w:tcPr>
            <w:tcW w:w="1472" w:type="dxa"/>
            <w:gridSpan w:val="3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DA7" w:rsidRPr="00C039AB" w:rsidTr="00737733">
        <w:trPr>
          <w:trHeight w:val="775"/>
        </w:trPr>
        <w:tc>
          <w:tcPr>
            <w:tcW w:w="712" w:type="dxa"/>
          </w:tcPr>
          <w:p w:rsidR="00776DA7" w:rsidRDefault="00580AA1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14" w:type="dxa"/>
          </w:tcPr>
          <w:p w:rsidR="00776DA7" w:rsidRPr="00C039AB" w:rsidRDefault="00776DA7" w:rsidP="00E8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776DA7" w:rsidRPr="00C039AB" w:rsidRDefault="00776DA7" w:rsidP="00E8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«Приглашение к чаю»                </w:t>
            </w:r>
          </w:p>
        </w:tc>
        <w:tc>
          <w:tcPr>
            <w:tcW w:w="1472" w:type="dxa"/>
            <w:gridSpan w:val="3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Pr="00C039AB" w:rsidRDefault="00580AA1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Моя семья – 4</w:t>
            </w:r>
            <w:r w:rsidR="00643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125515" w:rsidRPr="00C039AB" w:rsidTr="00776DA7">
        <w:trPr>
          <w:trHeight w:val="1076"/>
        </w:trPr>
        <w:tc>
          <w:tcPr>
            <w:tcW w:w="712" w:type="dxa"/>
          </w:tcPr>
          <w:p w:rsidR="00125515" w:rsidRPr="00C039AB" w:rsidRDefault="00580AA1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125515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125515" w:rsidRPr="00C039AB" w:rsidRDefault="00125515" w:rsidP="0001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 Состав семьи.</w:t>
            </w:r>
          </w:p>
          <w:p w:rsidR="00125515" w:rsidRPr="00C039AB" w:rsidRDefault="00125515" w:rsidP="0001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Генеалогиче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ское древо                   </w:t>
            </w:r>
          </w:p>
          <w:p w:rsidR="00125515" w:rsidRPr="00C039AB" w:rsidRDefault="00125515" w:rsidP="0001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каждого члена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  <w:gridSpan w:val="3"/>
          </w:tcPr>
          <w:p w:rsidR="00125515" w:rsidRPr="00C039AB" w:rsidRDefault="00125515" w:rsidP="0001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25515" w:rsidRPr="00C039AB" w:rsidRDefault="00125515" w:rsidP="0001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</w:tcPr>
          <w:p w:rsidR="00125515" w:rsidRPr="00C039AB" w:rsidRDefault="00125515" w:rsidP="00AD18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  <w:r w:rsidRPr="00797E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сюжетно-ролевых играх.</w:t>
            </w:r>
          </w:p>
        </w:tc>
      </w:tr>
      <w:tr w:rsidR="00776DA7" w:rsidRPr="00C039AB" w:rsidTr="00CE4429">
        <w:trPr>
          <w:trHeight w:val="564"/>
        </w:trPr>
        <w:tc>
          <w:tcPr>
            <w:tcW w:w="712" w:type="dxa"/>
          </w:tcPr>
          <w:p w:rsidR="00776DA7" w:rsidRDefault="00580AA1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14" w:type="dxa"/>
          </w:tcPr>
          <w:p w:rsidR="00776DA7" w:rsidRPr="00C039AB" w:rsidRDefault="00776DA7" w:rsidP="0001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тно-ролевая игра «Семья»</w:t>
            </w:r>
          </w:p>
        </w:tc>
        <w:tc>
          <w:tcPr>
            <w:tcW w:w="1472" w:type="dxa"/>
            <w:gridSpan w:val="3"/>
          </w:tcPr>
          <w:p w:rsidR="00776DA7" w:rsidRPr="00C039AB" w:rsidRDefault="00776DA7" w:rsidP="0001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776DA7" w:rsidRPr="0035479D" w:rsidRDefault="00776DA7" w:rsidP="00AD1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699" w:rsidRPr="00C039AB" w:rsidTr="00961CA2">
        <w:trPr>
          <w:trHeight w:val="1104"/>
        </w:trPr>
        <w:tc>
          <w:tcPr>
            <w:tcW w:w="712" w:type="dxa"/>
          </w:tcPr>
          <w:p w:rsidR="00643699" w:rsidRPr="00C039AB" w:rsidRDefault="00580AA1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14" w:type="dxa"/>
          </w:tcPr>
          <w:p w:rsidR="00643699" w:rsidRPr="00C039AB" w:rsidRDefault="00643699" w:rsidP="00C0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уходе за младшими членами семьи</w:t>
            </w:r>
          </w:p>
          <w:p w:rsidR="00643699" w:rsidRPr="00C039AB" w:rsidRDefault="00643699" w:rsidP="00C0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Сюжетно-ролевая игра «Помоги брату, сестре»      </w:t>
            </w:r>
          </w:p>
        </w:tc>
        <w:tc>
          <w:tcPr>
            <w:tcW w:w="1472" w:type="dxa"/>
            <w:gridSpan w:val="3"/>
          </w:tcPr>
          <w:p w:rsidR="00643699" w:rsidRPr="00C039AB" w:rsidRDefault="00643699" w:rsidP="0001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43699" w:rsidRPr="00C039AB" w:rsidRDefault="00643699" w:rsidP="0001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643699" w:rsidRPr="00C039AB" w:rsidRDefault="00643699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9AB" w:rsidRPr="00C039AB" w:rsidTr="00E31DE5">
        <w:tc>
          <w:tcPr>
            <w:tcW w:w="712" w:type="dxa"/>
          </w:tcPr>
          <w:p w:rsidR="00C039AB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</w:tcPr>
          <w:p w:rsidR="00C039AB" w:rsidRPr="00C039AB" w:rsidRDefault="00C039AB" w:rsidP="00C0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</w:t>
            </w:r>
            <w:r w:rsidR="00643699"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Профессии моих родных</w:t>
            </w:r>
          </w:p>
        </w:tc>
        <w:tc>
          <w:tcPr>
            <w:tcW w:w="1472" w:type="dxa"/>
            <w:gridSpan w:val="3"/>
          </w:tcPr>
          <w:p w:rsidR="00C039AB" w:rsidRPr="00C039AB" w:rsidRDefault="00C039AB" w:rsidP="0001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C039AB" w:rsidRPr="00C039AB" w:rsidRDefault="00C039AB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Pr="00C039AB" w:rsidRDefault="00235B41" w:rsidP="00235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Торго</w:t>
            </w:r>
            <w:r w:rsidR="00E15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вля – 7</w:t>
            </w: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43699" w:rsidRPr="00C039AB" w:rsidTr="00C702C9">
        <w:trPr>
          <w:trHeight w:val="828"/>
        </w:trPr>
        <w:tc>
          <w:tcPr>
            <w:tcW w:w="712" w:type="dxa"/>
          </w:tcPr>
          <w:p w:rsidR="00643699" w:rsidRPr="00C039AB" w:rsidRDefault="00125515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</w:tcPr>
          <w:p w:rsidR="00643699" w:rsidRPr="00C039AB" w:rsidRDefault="00643699" w:rsidP="008E6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магазинов. Их назначение.</w:t>
            </w:r>
          </w:p>
          <w:p w:rsidR="00643699" w:rsidRPr="00C039AB" w:rsidRDefault="00643699" w:rsidP="008E6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магазине.</w:t>
            </w:r>
            <w:r w:rsidR="00125515"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Дидактическая игра «Магазин»      </w:t>
            </w:r>
          </w:p>
        </w:tc>
        <w:tc>
          <w:tcPr>
            <w:tcW w:w="1472" w:type="dxa"/>
            <w:gridSpan w:val="3"/>
          </w:tcPr>
          <w:p w:rsidR="00643699" w:rsidRPr="00C039AB" w:rsidRDefault="00643699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43699" w:rsidRPr="00C039AB" w:rsidRDefault="00643699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</w:tcPr>
          <w:p w:rsidR="00643699" w:rsidRPr="00C039AB" w:rsidRDefault="00643699" w:rsidP="00AD18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  <w:r w:rsidRPr="00797E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сюжетно-ролевых играх.</w:t>
            </w:r>
          </w:p>
        </w:tc>
      </w:tr>
      <w:tr w:rsidR="00AD18A3" w:rsidRPr="00C039AB" w:rsidTr="00E31DE5">
        <w:tc>
          <w:tcPr>
            <w:tcW w:w="712" w:type="dxa"/>
          </w:tcPr>
          <w:p w:rsidR="00AD18A3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</w:tcPr>
          <w:p w:rsidR="00AD18A3" w:rsidRPr="00C039AB" w:rsidRDefault="00AD18A3" w:rsidP="008E6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отделов в продуктовых магазинах и правила покупки товаров.</w:t>
            </w:r>
            <w:r w:rsidR="00BA0622"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Сюжетно-ролевая игра «Продавец и покупатель»     </w:t>
            </w:r>
          </w:p>
        </w:tc>
        <w:tc>
          <w:tcPr>
            <w:tcW w:w="1472" w:type="dxa"/>
            <w:gridSpan w:val="3"/>
          </w:tcPr>
          <w:p w:rsidR="00AD18A3" w:rsidRPr="00C039AB" w:rsidRDefault="00AD18A3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AD18A3" w:rsidRPr="00C039AB" w:rsidRDefault="00AD18A3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622" w:rsidRPr="00C039AB" w:rsidTr="00C86CF9">
        <w:trPr>
          <w:trHeight w:val="1104"/>
        </w:trPr>
        <w:tc>
          <w:tcPr>
            <w:tcW w:w="712" w:type="dxa"/>
          </w:tcPr>
          <w:p w:rsidR="00BA0622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</w:tcPr>
          <w:p w:rsidR="00BA0622" w:rsidRPr="00C039AB" w:rsidRDefault="00BA0622" w:rsidP="008E6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приобретения товара в продовольственном магазине.</w:t>
            </w:r>
          </w:p>
          <w:p w:rsidR="00BA0622" w:rsidRPr="00C039AB" w:rsidRDefault="00BA0622" w:rsidP="008E6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покупки. Чек. Хранение чеков</w:t>
            </w:r>
          </w:p>
        </w:tc>
        <w:tc>
          <w:tcPr>
            <w:tcW w:w="1472" w:type="dxa"/>
            <w:gridSpan w:val="3"/>
          </w:tcPr>
          <w:p w:rsidR="00BA0622" w:rsidRPr="00C039AB" w:rsidRDefault="00BA0622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A0622" w:rsidRPr="00C039AB" w:rsidRDefault="00BA0622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BA0622" w:rsidRPr="00C039AB" w:rsidRDefault="00BA0622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8A3" w:rsidRPr="00C039AB" w:rsidTr="00E31DE5">
        <w:tc>
          <w:tcPr>
            <w:tcW w:w="712" w:type="dxa"/>
          </w:tcPr>
          <w:p w:rsidR="00AD18A3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</w:tcPr>
          <w:p w:rsidR="00AD18A3" w:rsidRPr="00C039AB" w:rsidRDefault="00AD18A3" w:rsidP="00C0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</w:t>
            </w:r>
            <w:r w:rsidR="0006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урсия в продуктовый магазин   </w:t>
            </w:r>
          </w:p>
        </w:tc>
        <w:tc>
          <w:tcPr>
            <w:tcW w:w="1472" w:type="dxa"/>
            <w:gridSpan w:val="3"/>
          </w:tcPr>
          <w:p w:rsidR="00AD18A3" w:rsidRPr="00C039AB" w:rsidRDefault="00AD18A3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AD18A3" w:rsidRPr="00C039AB" w:rsidRDefault="00AD18A3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8A3" w:rsidRPr="00C039AB" w:rsidTr="00E31DE5">
        <w:tc>
          <w:tcPr>
            <w:tcW w:w="712" w:type="dxa"/>
          </w:tcPr>
          <w:p w:rsidR="00AD18A3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</w:tcPr>
          <w:p w:rsidR="00AD18A3" w:rsidRPr="00C039AB" w:rsidRDefault="00AD18A3" w:rsidP="00C0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промышленных товаров, виды отделов</w:t>
            </w:r>
          </w:p>
        </w:tc>
        <w:tc>
          <w:tcPr>
            <w:tcW w:w="1472" w:type="dxa"/>
            <w:gridSpan w:val="3"/>
          </w:tcPr>
          <w:p w:rsidR="00AD18A3" w:rsidRPr="00C039AB" w:rsidRDefault="00AD18A3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AD18A3" w:rsidRPr="00C039AB" w:rsidRDefault="00AD18A3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622" w:rsidRPr="00C039AB" w:rsidTr="00D77B3D">
        <w:trPr>
          <w:trHeight w:val="828"/>
        </w:trPr>
        <w:tc>
          <w:tcPr>
            <w:tcW w:w="712" w:type="dxa"/>
          </w:tcPr>
          <w:p w:rsidR="00BA0622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</w:tcPr>
          <w:p w:rsidR="00BA0622" w:rsidRPr="00C039AB" w:rsidRDefault="00BA0622" w:rsidP="00C0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Сюжетно-ролевая игра «Одень куклу»                  </w:t>
            </w:r>
          </w:p>
          <w:p w:rsidR="00BA0622" w:rsidRPr="00C039AB" w:rsidRDefault="00BA0622" w:rsidP="00C0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детских товаров</w:t>
            </w:r>
          </w:p>
        </w:tc>
        <w:tc>
          <w:tcPr>
            <w:tcW w:w="1472" w:type="dxa"/>
            <w:gridSpan w:val="3"/>
          </w:tcPr>
          <w:p w:rsidR="00BA0622" w:rsidRPr="00C039AB" w:rsidRDefault="00BA0622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A0622" w:rsidRPr="00C039AB" w:rsidRDefault="00BA0622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BA0622" w:rsidRPr="00C039AB" w:rsidRDefault="00BA0622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FD7" w:rsidRPr="00C039AB" w:rsidTr="00E31DE5">
        <w:tc>
          <w:tcPr>
            <w:tcW w:w="712" w:type="dxa"/>
          </w:tcPr>
          <w:p w:rsidR="008E6FD7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4" w:type="dxa"/>
          </w:tcPr>
          <w:p w:rsidR="008E6FD7" w:rsidRPr="00C039AB" w:rsidRDefault="008E6FD7" w:rsidP="00C0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</w:t>
            </w:r>
            <w:r w:rsidR="0006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сия в магазин детских товаров </w:t>
            </w:r>
          </w:p>
        </w:tc>
        <w:tc>
          <w:tcPr>
            <w:tcW w:w="1472" w:type="dxa"/>
            <w:gridSpan w:val="3"/>
          </w:tcPr>
          <w:p w:rsidR="008E6FD7" w:rsidRPr="00C039AB" w:rsidRDefault="008E6FD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</w:tcPr>
          <w:p w:rsidR="008E6FD7" w:rsidRPr="00C039AB" w:rsidRDefault="007405B5" w:rsidP="007405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Default="00235B41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Сез</w:t>
            </w:r>
            <w:r w:rsidR="0058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онные явления природы. Весна – 2</w:t>
            </w:r>
            <w:r w:rsidR="00E15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  <w:p w:rsidR="00060729" w:rsidRPr="00C039AB" w:rsidRDefault="00060729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DA7" w:rsidRPr="00C039AB" w:rsidTr="00776DA7">
        <w:trPr>
          <w:trHeight w:val="949"/>
        </w:trPr>
        <w:tc>
          <w:tcPr>
            <w:tcW w:w="712" w:type="dxa"/>
          </w:tcPr>
          <w:p w:rsidR="00776DA7" w:rsidRPr="00C039AB" w:rsidRDefault="00580AA1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776DA7" w:rsidRPr="00C039AB" w:rsidRDefault="00776DA7" w:rsidP="00C0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Весна. Сезонные явления природы. </w:t>
            </w:r>
          </w:p>
          <w:p w:rsidR="00776DA7" w:rsidRDefault="00776DA7" w:rsidP="00C0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Месяцы. Народные приметы.</w:t>
            </w:r>
          </w:p>
          <w:p w:rsidR="00776DA7" w:rsidRPr="00C039AB" w:rsidRDefault="00776DA7" w:rsidP="008E6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3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</w:tcPr>
          <w:p w:rsidR="00776DA7" w:rsidRPr="00C039AB" w:rsidRDefault="00776DA7" w:rsidP="005D55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776DA7" w:rsidRPr="00C039AB" w:rsidTr="007C304A">
        <w:trPr>
          <w:trHeight w:val="1804"/>
        </w:trPr>
        <w:tc>
          <w:tcPr>
            <w:tcW w:w="712" w:type="dxa"/>
          </w:tcPr>
          <w:p w:rsidR="00776DA7" w:rsidRDefault="00580AA1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14" w:type="dxa"/>
          </w:tcPr>
          <w:p w:rsidR="00776DA7" w:rsidRPr="00C039AB" w:rsidRDefault="00776DA7" w:rsidP="008E6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обувь весной</w:t>
            </w:r>
          </w:p>
          <w:p w:rsidR="00776DA7" w:rsidRPr="00C039AB" w:rsidRDefault="00776DA7" w:rsidP="008E6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 людей весной</w:t>
            </w:r>
          </w:p>
        </w:tc>
        <w:tc>
          <w:tcPr>
            <w:tcW w:w="1472" w:type="dxa"/>
            <w:gridSpan w:val="3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776DA7" w:rsidRPr="0035479D" w:rsidRDefault="00776DA7" w:rsidP="005D55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Pr="00C039AB" w:rsidRDefault="00235B41" w:rsidP="00235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</w:t>
            </w:r>
            <w:r w:rsidR="00E15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нтирование в денежных знаках – 3 часа</w:t>
            </w:r>
          </w:p>
        </w:tc>
      </w:tr>
      <w:tr w:rsidR="00E15CBE" w:rsidRPr="00C039AB" w:rsidTr="00A90DB5">
        <w:trPr>
          <w:trHeight w:val="1104"/>
        </w:trPr>
        <w:tc>
          <w:tcPr>
            <w:tcW w:w="712" w:type="dxa"/>
          </w:tcPr>
          <w:p w:rsidR="00E15CBE" w:rsidRPr="00C039AB" w:rsidRDefault="00580AA1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  <w:p w:rsidR="00E15CBE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E15CBE" w:rsidRPr="00C039AB" w:rsidRDefault="00E15CBE" w:rsidP="00A60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Деньги. История появления денег</w:t>
            </w:r>
          </w:p>
          <w:p w:rsidR="00E15CBE" w:rsidRPr="00C039AB" w:rsidRDefault="00E15CBE" w:rsidP="00A60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(купюра, монета, валюта). Их назначение и значение в нашей жизни</w:t>
            </w:r>
          </w:p>
        </w:tc>
        <w:tc>
          <w:tcPr>
            <w:tcW w:w="1472" w:type="dxa"/>
            <w:gridSpan w:val="3"/>
          </w:tcPr>
          <w:p w:rsidR="00E15CBE" w:rsidRPr="00C039AB" w:rsidRDefault="00E15CBE" w:rsidP="00A60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15CBE" w:rsidRPr="00C039AB" w:rsidRDefault="00E15CBE" w:rsidP="00A60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</w:tcPr>
          <w:p w:rsidR="00E15CBE" w:rsidRPr="00C039AB" w:rsidRDefault="00E15CBE" w:rsidP="005D55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09250A" w:rsidRPr="00C039AB" w:rsidTr="00E31DE5">
        <w:tc>
          <w:tcPr>
            <w:tcW w:w="712" w:type="dxa"/>
          </w:tcPr>
          <w:p w:rsidR="0009250A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</w:tcPr>
          <w:p w:rsidR="0009250A" w:rsidRPr="00C039AB" w:rsidRDefault="0009250A" w:rsidP="00A60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Сбербанк</w:t>
            </w:r>
          </w:p>
        </w:tc>
        <w:tc>
          <w:tcPr>
            <w:tcW w:w="1472" w:type="dxa"/>
            <w:gridSpan w:val="3"/>
          </w:tcPr>
          <w:p w:rsidR="0009250A" w:rsidRPr="00C039AB" w:rsidRDefault="0009250A" w:rsidP="00A60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09250A" w:rsidRPr="00C039AB" w:rsidRDefault="0009250A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CBE" w:rsidRPr="00C039AB" w:rsidTr="00263A35">
        <w:trPr>
          <w:trHeight w:val="828"/>
        </w:trPr>
        <w:tc>
          <w:tcPr>
            <w:tcW w:w="712" w:type="dxa"/>
          </w:tcPr>
          <w:p w:rsidR="00E15CBE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</w:tcPr>
          <w:p w:rsidR="00E15CBE" w:rsidRPr="00C039AB" w:rsidRDefault="00E15CBE" w:rsidP="00A60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</w:t>
            </w:r>
          </w:p>
          <w:p w:rsidR="00E15CBE" w:rsidRPr="00C039AB" w:rsidRDefault="00E15CBE" w:rsidP="00A60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расходов на день, с учетом бюджета и состава семьи.   </w:t>
            </w:r>
          </w:p>
        </w:tc>
        <w:tc>
          <w:tcPr>
            <w:tcW w:w="1472" w:type="dxa"/>
            <w:gridSpan w:val="3"/>
          </w:tcPr>
          <w:p w:rsidR="00E15CBE" w:rsidRPr="00C039AB" w:rsidRDefault="00E15CBE" w:rsidP="00A60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15CBE" w:rsidRPr="00C039AB" w:rsidRDefault="00E15CBE" w:rsidP="00A60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E15CBE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Pr="00C039AB" w:rsidRDefault="00580AA1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связи – 7</w:t>
            </w:r>
            <w:r w:rsidR="00E15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15CBE" w:rsidRPr="00C039AB" w:rsidTr="002A5BC0">
        <w:trPr>
          <w:trHeight w:val="1380"/>
        </w:trPr>
        <w:tc>
          <w:tcPr>
            <w:tcW w:w="712" w:type="dxa"/>
          </w:tcPr>
          <w:p w:rsidR="00E15CBE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</w:tcPr>
          <w:p w:rsidR="00E15CBE" w:rsidRPr="00C039AB" w:rsidRDefault="00E15CBE" w:rsidP="00A60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 связи (почта, телеграф, телефон).</w:t>
            </w:r>
          </w:p>
          <w:p w:rsidR="00E15CBE" w:rsidRPr="00C039AB" w:rsidRDefault="00E15CBE" w:rsidP="00A60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 (бандероли, посылки,</w:t>
            </w:r>
          </w:p>
          <w:p w:rsidR="00E15CBE" w:rsidRPr="00C039AB" w:rsidRDefault="00E15CBE" w:rsidP="00A60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переводы, телеграммы)</w:t>
            </w:r>
          </w:p>
        </w:tc>
        <w:tc>
          <w:tcPr>
            <w:tcW w:w="1472" w:type="dxa"/>
            <w:gridSpan w:val="3"/>
          </w:tcPr>
          <w:p w:rsidR="00E15CBE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15CBE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</w:tcPr>
          <w:p w:rsidR="00E15CBE" w:rsidRPr="00C039AB" w:rsidRDefault="00E15CBE" w:rsidP="005D55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E15CBE" w:rsidRPr="00C039AB" w:rsidTr="000319A9">
        <w:trPr>
          <w:trHeight w:val="1104"/>
        </w:trPr>
        <w:tc>
          <w:tcPr>
            <w:tcW w:w="712" w:type="dxa"/>
          </w:tcPr>
          <w:p w:rsidR="00E15CBE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</w:tcPr>
          <w:p w:rsidR="00E15CBE" w:rsidRPr="00C039AB" w:rsidRDefault="00E15CBE" w:rsidP="00A60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почтового отправления – письмо. Как отправить письмо?</w:t>
            </w:r>
          </w:p>
          <w:p w:rsidR="00E15CBE" w:rsidRPr="00C039AB" w:rsidRDefault="00E15CBE" w:rsidP="00060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почтовое отделение связи                 </w:t>
            </w:r>
          </w:p>
        </w:tc>
        <w:tc>
          <w:tcPr>
            <w:tcW w:w="1472" w:type="dxa"/>
            <w:gridSpan w:val="3"/>
          </w:tcPr>
          <w:p w:rsidR="00E15CBE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15CBE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E15CBE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B41" w:rsidRPr="00C039AB" w:rsidTr="00E31DE5">
        <w:tc>
          <w:tcPr>
            <w:tcW w:w="712" w:type="dxa"/>
          </w:tcPr>
          <w:p w:rsidR="00235B41" w:rsidRPr="00C039AB" w:rsidRDefault="00A6005A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</w:tcPr>
          <w:p w:rsidR="00235B41" w:rsidRPr="00C039AB" w:rsidRDefault="00A6005A" w:rsidP="00A60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за 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72" w:type="dxa"/>
            <w:gridSpan w:val="3"/>
          </w:tcPr>
          <w:p w:rsidR="00235B41" w:rsidRPr="00C039AB" w:rsidRDefault="00A6005A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</w:tcPr>
          <w:p w:rsidR="00235B41" w:rsidRPr="00C039AB" w:rsidRDefault="007405B5" w:rsidP="007405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работа, ответы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09250A" w:rsidRPr="00C039AB" w:rsidTr="00E31DE5">
        <w:tc>
          <w:tcPr>
            <w:tcW w:w="712" w:type="dxa"/>
          </w:tcPr>
          <w:p w:rsidR="0009250A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</w:tcPr>
          <w:p w:rsidR="0009250A" w:rsidRPr="00C039AB" w:rsidRDefault="0009250A" w:rsidP="00A60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писем (закрытые, открытые, простые, заказные), порядок отправления писем</w:t>
            </w:r>
          </w:p>
        </w:tc>
        <w:tc>
          <w:tcPr>
            <w:tcW w:w="1472" w:type="dxa"/>
            <w:gridSpan w:val="3"/>
          </w:tcPr>
          <w:p w:rsidR="0009250A" w:rsidRPr="00C039AB" w:rsidRDefault="0009250A" w:rsidP="00A60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 w:val="restart"/>
          </w:tcPr>
          <w:p w:rsidR="0009250A" w:rsidRPr="00C039AB" w:rsidRDefault="0035479D" w:rsidP="005D55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E15CBE" w:rsidRPr="00C039AB" w:rsidTr="00776DA7">
        <w:trPr>
          <w:trHeight w:val="863"/>
        </w:trPr>
        <w:tc>
          <w:tcPr>
            <w:tcW w:w="712" w:type="dxa"/>
          </w:tcPr>
          <w:p w:rsidR="00E15CBE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4" w:type="dxa"/>
          </w:tcPr>
          <w:p w:rsidR="00E15CBE" w:rsidRPr="00C039AB" w:rsidRDefault="00E15CBE" w:rsidP="00060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Конверт для письма. Изготовление конверта                                        </w:t>
            </w:r>
          </w:p>
          <w:p w:rsidR="00E15CBE" w:rsidRPr="00C039AB" w:rsidRDefault="00E15CBE" w:rsidP="00E33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конверте. Адрес</w:t>
            </w:r>
          </w:p>
        </w:tc>
        <w:tc>
          <w:tcPr>
            <w:tcW w:w="1472" w:type="dxa"/>
            <w:gridSpan w:val="3"/>
          </w:tcPr>
          <w:p w:rsidR="00E15CBE" w:rsidRPr="00C039AB" w:rsidRDefault="00E15CBE" w:rsidP="00A60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15CBE" w:rsidRPr="00C039AB" w:rsidRDefault="00E15CBE" w:rsidP="00A60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E15CBE" w:rsidRPr="00C039AB" w:rsidRDefault="00E15CBE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DA7" w:rsidRPr="00C039AB" w:rsidTr="00776DA7">
        <w:trPr>
          <w:trHeight w:val="1058"/>
        </w:trPr>
        <w:tc>
          <w:tcPr>
            <w:tcW w:w="712" w:type="dxa"/>
          </w:tcPr>
          <w:p w:rsidR="00776DA7" w:rsidRDefault="00580AA1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14" w:type="dxa"/>
          </w:tcPr>
          <w:p w:rsidR="00776DA7" w:rsidRPr="00C039AB" w:rsidRDefault="00776DA7" w:rsidP="00E33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адреса и индекса на конвертах         </w:t>
            </w:r>
          </w:p>
          <w:p w:rsidR="00776DA7" w:rsidRPr="00C039AB" w:rsidRDefault="00776DA7" w:rsidP="00060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Индекс. Упражнение в написании стилизованных знаков</w:t>
            </w:r>
          </w:p>
        </w:tc>
        <w:tc>
          <w:tcPr>
            <w:tcW w:w="1472" w:type="dxa"/>
            <w:gridSpan w:val="3"/>
          </w:tcPr>
          <w:p w:rsidR="00776DA7" w:rsidRPr="00C039AB" w:rsidRDefault="00580AA1" w:rsidP="00A60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0A" w:rsidRPr="00C039AB" w:rsidTr="00E31DE5">
        <w:tc>
          <w:tcPr>
            <w:tcW w:w="712" w:type="dxa"/>
          </w:tcPr>
          <w:p w:rsidR="0009250A" w:rsidRPr="00C039AB" w:rsidRDefault="00580AA1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14" w:type="dxa"/>
          </w:tcPr>
          <w:p w:rsidR="0009250A" w:rsidRPr="00C039AB" w:rsidRDefault="0009250A" w:rsidP="00E33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Почта. Работники почты. </w:t>
            </w:r>
            <w:proofErr w:type="spellStart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472" w:type="dxa"/>
            <w:gridSpan w:val="3"/>
          </w:tcPr>
          <w:p w:rsidR="0009250A" w:rsidRPr="00C039AB" w:rsidRDefault="0009250A" w:rsidP="00A60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09250A" w:rsidRPr="00C039AB" w:rsidRDefault="0009250A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Pr="00C039AB" w:rsidRDefault="00235B41" w:rsidP="00776D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Медицинская помощь –</w:t>
            </w:r>
            <w:r w:rsidR="0058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76DA7" w:rsidRPr="00C039AB" w:rsidTr="00776DA7">
        <w:trPr>
          <w:trHeight w:val="840"/>
        </w:trPr>
        <w:tc>
          <w:tcPr>
            <w:tcW w:w="712" w:type="dxa"/>
          </w:tcPr>
          <w:p w:rsidR="00776DA7" w:rsidRPr="00C039AB" w:rsidRDefault="00580AA1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776DA7" w:rsidRPr="00C039AB" w:rsidRDefault="00776DA7" w:rsidP="000F2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учреждения: поликлиники, аптеки, диспансеры, больницы. Их назначение.</w:t>
            </w:r>
          </w:p>
        </w:tc>
        <w:tc>
          <w:tcPr>
            <w:tcW w:w="1472" w:type="dxa"/>
            <w:gridSpan w:val="3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</w:tcPr>
          <w:p w:rsidR="00776DA7" w:rsidRPr="00C039AB" w:rsidRDefault="00776DA7" w:rsidP="005D55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776DA7" w:rsidRPr="00C039AB" w:rsidTr="00776DA7">
        <w:trPr>
          <w:trHeight w:val="856"/>
        </w:trPr>
        <w:tc>
          <w:tcPr>
            <w:tcW w:w="712" w:type="dxa"/>
          </w:tcPr>
          <w:p w:rsidR="00776DA7" w:rsidRDefault="00580AA1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14" w:type="dxa"/>
          </w:tcPr>
          <w:p w:rsidR="00776DA7" w:rsidRPr="00C039AB" w:rsidRDefault="00776DA7" w:rsidP="000F2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поликлинику</w:t>
            </w:r>
          </w:p>
          <w:p w:rsidR="00776DA7" w:rsidRPr="00C039AB" w:rsidRDefault="00776DA7" w:rsidP="000F2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аптеку Поведение в медицинских учреждениях</w:t>
            </w:r>
          </w:p>
        </w:tc>
        <w:tc>
          <w:tcPr>
            <w:tcW w:w="1472" w:type="dxa"/>
            <w:gridSpan w:val="3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776DA7" w:rsidRPr="0035479D" w:rsidRDefault="00776DA7" w:rsidP="005D55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DA7" w:rsidRPr="00C039AB" w:rsidTr="00E31DE5">
        <w:tc>
          <w:tcPr>
            <w:tcW w:w="712" w:type="dxa"/>
          </w:tcPr>
          <w:p w:rsidR="00776DA7" w:rsidRPr="00C039AB" w:rsidRDefault="00580AA1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14" w:type="dxa"/>
          </w:tcPr>
          <w:p w:rsidR="00776DA7" w:rsidRPr="00C039AB" w:rsidRDefault="00776DA7" w:rsidP="000F2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медицинских учреждений  (врачи, медицинские сестры, младший медицинский персонал, регистраторы, работники аптек)</w:t>
            </w:r>
          </w:p>
        </w:tc>
        <w:tc>
          <w:tcPr>
            <w:tcW w:w="1472" w:type="dxa"/>
            <w:gridSpan w:val="3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776DA7" w:rsidRPr="00C039AB" w:rsidRDefault="00776DA7" w:rsidP="005D55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DA7" w:rsidRPr="00C039AB" w:rsidTr="00E31DE5">
        <w:tc>
          <w:tcPr>
            <w:tcW w:w="712" w:type="dxa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</w:tcPr>
          <w:p w:rsidR="00776DA7" w:rsidRPr="00C039AB" w:rsidRDefault="00776DA7" w:rsidP="000F2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медицинской помощи: доврачебная.Оказание первой помощи (обработка раны зеленкой, йодом, наклеивание пластыря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</w:t>
            </w:r>
          </w:p>
        </w:tc>
        <w:tc>
          <w:tcPr>
            <w:tcW w:w="1472" w:type="dxa"/>
            <w:gridSpan w:val="3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776DA7" w:rsidRPr="00C039AB" w:rsidRDefault="00776DA7" w:rsidP="005D55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DA7" w:rsidRPr="00C039AB" w:rsidTr="00776DA7">
        <w:trPr>
          <w:trHeight w:val="1075"/>
        </w:trPr>
        <w:tc>
          <w:tcPr>
            <w:tcW w:w="712" w:type="dxa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</w:tcPr>
          <w:p w:rsidR="00776DA7" w:rsidRPr="00C039AB" w:rsidRDefault="00776DA7" w:rsidP="000F2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медицинской помощи: врачебная:помощь на дому, амбулаторный прием, госпитализация</w:t>
            </w:r>
          </w:p>
        </w:tc>
        <w:tc>
          <w:tcPr>
            <w:tcW w:w="1472" w:type="dxa"/>
            <w:gridSpan w:val="3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DA7" w:rsidRPr="00C039AB" w:rsidTr="000A0C29">
        <w:trPr>
          <w:trHeight w:val="1393"/>
        </w:trPr>
        <w:tc>
          <w:tcPr>
            <w:tcW w:w="712" w:type="dxa"/>
          </w:tcPr>
          <w:p w:rsidR="00776DA7" w:rsidRDefault="00580AA1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14" w:type="dxa"/>
          </w:tcPr>
          <w:p w:rsidR="00776DA7" w:rsidRPr="00C039AB" w:rsidRDefault="00776DA7" w:rsidP="000F2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 «скорой помощи» и врача на дом. Служба «03»</w:t>
            </w:r>
          </w:p>
          <w:p w:rsidR="00776DA7" w:rsidRPr="00C039AB" w:rsidRDefault="00776DA7" w:rsidP="000F2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Сюжетно-ролевая игра «Вызов врача на дом»                </w:t>
            </w:r>
          </w:p>
        </w:tc>
        <w:tc>
          <w:tcPr>
            <w:tcW w:w="1472" w:type="dxa"/>
            <w:gridSpan w:val="3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DA7" w:rsidRPr="00C039AB" w:rsidTr="00776DA7">
        <w:trPr>
          <w:trHeight w:val="603"/>
        </w:trPr>
        <w:tc>
          <w:tcPr>
            <w:tcW w:w="712" w:type="dxa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</w:tcPr>
          <w:p w:rsidR="00776DA7" w:rsidRPr="00C039AB" w:rsidRDefault="00776DA7" w:rsidP="000F2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аптечка. Термометр. Лекарственные растения.</w:t>
            </w:r>
          </w:p>
        </w:tc>
        <w:tc>
          <w:tcPr>
            <w:tcW w:w="1472" w:type="dxa"/>
            <w:gridSpan w:val="3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DA7" w:rsidRPr="00C039AB" w:rsidTr="00723323">
        <w:trPr>
          <w:trHeight w:val="1313"/>
        </w:trPr>
        <w:tc>
          <w:tcPr>
            <w:tcW w:w="712" w:type="dxa"/>
          </w:tcPr>
          <w:p w:rsidR="00776DA7" w:rsidRDefault="00580AA1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14" w:type="dxa"/>
          </w:tcPr>
          <w:p w:rsidR="00776DA7" w:rsidRPr="00C039AB" w:rsidRDefault="00776DA7" w:rsidP="000F2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предупреждения заболеваний ЖКТ</w:t>
            </w:r>
          </w:p>
          <w:p w:rsidR="00776DA7" w:rsidRPr="00C039AB" w:rsidRDefault="00776DA7" w:rsidP="000F2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заболевания и меры по их предупреждению.</w:t>
            </w:r>
          </w:p>
        </w:tc>
        <w:tc>
          <w:tcPr>
            <w:tcW w:w="1472" w:type="dxa"/>
            <w:gridSpan w:val="3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Pr="00C039AB" w:rsidRDefault="00235B41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</w:t>
            </w:r>
            <w:r w:rsidR="00776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 организации,  предприятия – 3 часа</w:t>
            </w:r>
          </w:p>
        </w:tc>
      </w:tr>
      <w:tr w:rsidR="00776DA7" w:rsidRPr="00C039AB" w:rsidTr="00894422">
        <w:trPr>
          <w:trHeight w:val="1104"/>
        </w:trPr>
        <w:tc>
          <w:tcPr>
            <w:tcW w:w="712" w:type="dxa"/>
          </w:tcPr>
          <w:p w:rsidR="00776DA7" w:rsidRPr="00C039AB" w:rsidRDefault="00580AA1" w:rsidP="000F2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14" w:type="dxa"/>
          </w:tcPr>
          <w:p w:rsidR="00776DA7" w:rsidRPr="00C039AB" w:rsidRDefault="00776DA7" w:rsidP="000F2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учреждения (детские ясли, детсад, школа, дом детского творчества). Их назначение</w:t>
            </w:r>
          </w:p>
          <w:p w:rsidR="00776DA7" w:rsidRPr="00C039AB" w:rsidRDefault="00776DA7" w:rsidP="00060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ДТЮ                       </w:t>
            </w:r>
          </w:p>
        </w:tc>
        <w:tc>
          <w:tcPr>
            <w:tcW w:w="1472" w:type="dxa"/>
            <w:gridSpan w:val="3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 w:val="restart"/>
          </w:tcPr>
          <w:p w:rsidR="00776DA7" w:rsidRPr="00C039AB" w:rsidRDefault="00776DA7" w:rsidP="005D55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776DA7" w:rsidRPr="00C039AB" w:rsidTr="00CD25D2">
        <w:trPr>
          <w:trHeight w:val="1656"/>
        </w:trPr>
        <w:tc>
          <w:tcPr>
            <w:tcW w:w="712" w:type="dxa"/>
          </w:tcPr>
          <w:p w:rsidR="00776DA7" w:rsidRPr="00C039AB" w:rsidRDefault="00580AA1" w:rsidP="000F2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14" w:type="dxa"/>
          </w:tcPr>
          <w:p w:rsidR="00776DA7" w:rsidRPr="00C039AB" w:rsidRDefault="00776DA7" w:rsidP="00040D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Библиотека. Профессия «библиотекарь». Ориентировка в библиотеке</w:t>
            </w:r>
          </w:p>
          <w:p w:rsidR="00776DA7" w:rsidRPr="00C039AB" w:rsidRDefault="00776DA7" w:rsidP="00040D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библиотеке. </w:t>
            </w:r>
            <w:proofErr w:type="spellStart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библиотеку</w:t>
            </w:r>
          </w:p>
          <w:p w:rsidR="00776DA7" w:rsidRPr="00C039AB" w:rsidRDefault="00776DA7" w:rsidP="00040D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472" w:type="dxa"/>
            <w:gridSpan w:val="3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DA7" w:rsidRPr="00C039AB" w:rsidTr="00FF31A4">
        <w:trPr>
          <w:trHeight w:val="828"/>
        </w:trPr>
        <w:tc>
          <w:tcPr>
            <w:tcW w:w="712" w:type="dxa"/>
          </w:tcPr>
          <w:p w:rsidR="00776DA7" w:rsidRPr="00C039AB" w:rsidRDefault="00580AA1" w:rsidP="000F2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14" w:type="dxa"/>
          </w:tcPr>
          <w:p w:rsidR="00776DA7" w:rsidRPr="00C039AB" w:rsidRDefault="00776DA7" w:rsidP="00040D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Музей. Работники музея. Поведение в музее</w:t>
            </w:r>
          </w:p>
          <w:p w:rsidR="00776DA7" w:rsidRPr="00C039AB" w:rsidRDefault="00776DA7" w:rsidP="00060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музей                        </w:t>
            </w:r>
          </w:p>
        </w:tc>
        <w:tc>
          <w:tcPr>
            <w:tcW w:w="1472" w:type="dxa"/>
            <w:gridSpan w:val="3"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776DA7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Pr="00C039AB" w:rsidRDefault="00235B41" w:rsidP="00235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Сезонные явления природы. Лето – 4 часа</w:t>
            </w:r>
          </w:p>
        </w:tc>
      </w:tr>
      <w:tr w:rsidR="0009250A" w:rsidRPr="00C039AB" w:rsidTr="00E31DE5">
        <w:tc>
          <w:tcPr>
            <w:tcW w:w="712" w:type="dxa"/>
          </w:tcPr>
          <w:p w:rsidR="0009250A" w:rsidRPr="00C039AB" w:rsidRDefault="00580AA1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14" w:type="dxa"/>
          </w:tcPr>
          <w:p w:rsidR="0009250A" w:rsidRPr="00C039AB" w:rsidRDefault="0009250A" w:rsidP="00C0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Лето. Сезонные явления природы. </w:t>
            </w:r>
          </w:p>
        </w:tc>
        <w:tc>
          <w:tcPr>
            <w:tcW w:w="1472" w:type="dxa"/>
            <w:gridSpan w:val="3"/>
          </w:tcPr>
          <w:p w:rsidR="0009250A" w:rsidRPr="00C039AB" w:rsidRDefault="0009250A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 w:val="restart"/>
          </w:tcPr>
          <w:p w:rsidR="0009250A" w:rsidRPr="00C039AB" w:rsidRDefault="0035479D" w:rsidP="005D55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 Слушание объяснений учителя. Участие в беседе. Чтение  инструкций. Выполнение заданий по разграничению понятий. Наблюдение за демонстрациями учителя. Анализ проблемных ситуаций. Просмотр учебных фильмов. Анализ получаемых результатов и хода деятельности.</w:t>
            </w:r>
          </w:p>
        </w:tc>
      </w:tr>
      <w:tr w:rsidR="0009250A" w:rsidRPr="00C039AB" w:rsidTr="00E31DE5">
        <w:tc>
          <w:tcPr>
            <w:tcW w:w="712" w:type="dxa"/>
          </w:tcPr>
          <w:p w:rsidR="0009250A" w:rsidRPr="00C039AB" w:rsidRDefault="00580AA1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14" w:type="dxa"/>
          </w:tcPr>
          <w:p w:rsidR="0009250A" w:rsidRPr="00C039AB" w:rsidRDefault="0009250A" w:rsidP="00C0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Месяцы. Народные приметы.</w:t>
            </w:r>
          </w:p>
        </w:tc>
        <w:tc>
          <w:tcPr>
            <w:tcW w:w="1472" w:type="dxa"/>
            <w:gridSpan w:val="3"/>
          </w:tcPr>
          <w:p w:rsidR="0009250A" w:rsidRPr="00C039AB" w:rsidRDefault="0009250A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09250A" w:rsidRPr="00C039AB" w:rsidRDefault="0009250A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0A" w:rsidRPr="00C039AB" w:rsidTr="00E31DE5">
        <w:tc>
          <w:tcPr>
            <w:tcW w:w="712" w:type="dxa"/>
          </w:tcPr>
          <w:p w:rsidR="0009250A" w:rsidRPr="00C039AB" w:rsidRDefault="00580AA1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14" w:type="dxa"/>
          </w:tcPr>
          <w:p w:rsidR="0009250A" w:rsidRPr="00C039AB" w:rsidRDefault="0009250A" w:rsidP="00C0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обувь летом</w:t>
            </w:r>
          </w:p>
        </w:tc>
        <w:tc>
          <w:tcPr>
            <w:tcW w:w="1472" w:type="dxa"/>
            <w:gridSpan w:val="3"/>
          </w:tcPr>
          <w:p w:rsidR="0009250A" w:rsidRPr="00C039AB" w:rsidRDefault="0009250A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09250A" w:rsidRPr="00C039AB" w:rsidRDefault="0009250A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0A" w:rsidRPr="00C039AB" w:rsidTr="00E31DE5">
        <w:tc>
          <w:tcPr>
            <w:tcW w:w="712" w:type="dxa"/>
          </w:tcPr>
          <w:p w:rsidR="0009250A" w:rsidRPr="00C039AB" w:rsidRDefault="00580AA1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14" w:type="dxa"/>
          </w:tcPr>
          <w:p w:rsidR="0009250A" w:rsidRPr="00C039AB" w:rsidRDefault="0009250A" w:rsidP="00C0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летние каникулы</w:t>
            </w:r>
          </w:p>
        </w:tc>
        <w:tc>
          <w:tcPr>
            <w:tcW w:w="1472" w:type="dxa"/>
            <w:gridSpan w:val="3"/>
          </w:tcPr>
          <w:p w:rsidR="0009250A" w:rsidRPr="00C039AB" w:rsidRDefault="0009250A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09250A" w:rsidRPr="00C039AB" w:rsidRDefault="0009250A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B41" w:rsidRPr="00C039AB" w:rsidTr="00D8673F">
        <w:tc>
          <w:tcPr>
            <w:tcW w:w="10065" w:type="dxa"/>
            <w:gridSpan w:val="6"/>
          </w:tcPr>
          <w:p w:rsidR="00235B41" w:rsidRPr="00C039AB" w:rsidRDefault="00235B41" w:rsidP="00040D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- 2 часа</w:t>
            </w:r>
          </w:p>
        </w:tc>
      </w:tr>
      <w:tr w:rsidR="0009250A" w:rsidRPr="00C039AB" w:rsidTr="00E31DE5">
        <w:tc>
          <w:tcPr>
            <w:tcW w:w="712" w:type="dxa"/>
          </w:tcPr>
          <w:p w:rsidR="0009250A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</w:tcPr>
          <w:p w:rsidR="0009250A" w:rsidRPr="00C039AB" w:rsidRDefault="0009250A" w:rsidP="00040D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за год</w:t>
            </w:r>
          </w:p>
        </w:tc>
        <w:tc>
          <w:tcPr>
            <w:tcW w:w="1472" w:type="dxa"/>
            <w:gridSpan w:val="3"/>
          </w:tcPr>
          <w:p w:rsidR="0009250A" w:rsidRPr="00C039AB" w:rsidRDefault="0009250A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 w:val="restart"/>
          </w:tcPr>
          <w:p w:rsidR="0009250A" w:rsidRPr="00AD18A3" w:rsidRDefault="0009250A" w:rsidP="00AD1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A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безопасности.</w:t>
            </w:r>
            <w:r w:rsidR="00AD18A3" w:rsidRPr="00AD18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работа, ответы на вопросы.</w:t>
            </w:r>
          </w:p>
        </w:tc>
      </w:tr>
      <w:tr w:rsidR="0009250A" w:rsidRPr="00C039AB" w:rsidTr="00E31DE5">
        <w:tc>
          <w:tcPr>
            <w:tcW w:w="712" w:type="dxa"/>
          </w:tcPr>
          <w:p w:rsidR="0009250A" w:rsidRPr="00C039AB" w:rsidRDefault="00776DA7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80A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</w:tcPr>
          <w:p w:rsidR="0009250A" w:rsidRPr="00C039AB" w:rsidRDefault="00797E7A" w:rsidP="00040D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научились на уро</w:t>
            </w:r>
            <w:r w:rsidR="0009250A"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ках СБО?    </w:t>
            </w:r>
          </w:p>
        </w:tc>
        <w:tc>
          <w:tcPr>
            <w:tcW w:w="1472" w:type="dxa"/>
            <w:gridSpan w:val="3"/>
          </w:tcPr>
          <w:p w:rsidR="0009250A" w:rsidRPr="00C039AB" w:rsidRDefault="0009250A" w:rsidP="00D86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vMerge/>
          </w:tcPr>
          <w:p w:rsidR="0009250A" w:rsidRPr="00C039AB" w:rsidRDefault="0009250A" w:rsidP="00D86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4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F4BF0" w:rsidRPr="00ED347C" w:rsidTr="00EF4BF0">
        <w:tc>
          <w:tcPr>
            <w:tcW w:w="7393" w:type="dxa"/>
          </w:tcPr>
          <w:p w:rsidR="00EF4BF0" w:rsidRDefault="00EF4BF0" w:rsidP="00B97E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СОЛГАСОВАНО</w:t>
            </w:r>
          </w:p>
          <w:p w:rsidR="00EF4BF0" w:rsidRDefault="00EF4BF0" w:rsidP="00B97E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EF4BF0" w:rsidRDefault="00EF4BF0" w:rsidP="00B97E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</w:p>
          <w:p w:rsidR="00EF4BF0" w:rsidRPr="00B62D1E" w:rsidRDefault="00EF4BF0" w:rsidP="00B97E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D1E">
              <w:rPr>
                <w:rFonts w:ascii="Times New Roman" w:hAnsi="Times New Roman"/>
                <w:sz w:val="24"/>
                <w:szCs w:val="24"/>
              </w:rPr>
              <w:t>учителей спортивно-эстетического цикла</w:t>
            </w:r>
          </w:p>
          <w:p w:rsidR="00EF4BF0" w:rsidRPr="00B62D1E" w:rsidRDefault="00EF4BF0" w:rsidP="00B97E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D1E">
              <w:rPr>
                <w:rFonts w:ascii="Times New Roman" w:hAnsi="Times New Roman"/>
                <w:sz w:val="24"/>
                <w:szCs w:val="24"/>
              </w:rPr>
              <w:t>МБОУ «СОШ №6»</w:t>
            </w:r>
          </w:p>
          <w:p w:rsidR="00EF4BF0" w:rsidRDefault="00EF4BF0" w:rsidP="00B97E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 августа 2018г. № 1</w:t>
            </w:r>
          </w:p>
          <w:p w:rsidR="00EF4BF0" w:rsidRPr="00ED347C" w:rsidRDefault="00EF4BF0" w:rsidP="00B97E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_______________Л.С.Косякова</w:t>
            </w:r>
            <w:proofErr w:type="spellEnd"/>
          </w:p>
        </w:tc>
        <w:tc>
          <w:tcPr>
            <w:tcW w:w="7393" w:type="dxa"/>
          </w:tcPr>
          <w:p w:rsidR="00EF4BF0" w:rsidRDefault="00EF4BF0" w:rsidP="00B97E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                                                                                                                                              Заместитель директора</w:t>
            </w:r>
          </w:p>
          <w:p w:rsidR="00EF4BF0" w:rsidRDefault="00EF4BF0" w:rsidP="00B97E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 УВР МБОУ «СОШ №6»                                                                                              С.А.Борзенко     </w:t>
            </w:r>
          </w:p>
          <w:p w:rsidR="00EF4BF0" w:rsidRPr="00ED347C" w:rsidRDefault="00EF4BF0" w:rsidP="00B97E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 2018г.</w:t>
            </w:r>
          </w:p>
        </w:tc>
      </w:tr>
    </w:tbl>
    <w:p w:rsidR="00EF4BF0" w:rsidRPr="00A20C01" w:rsidRDefault="00EF4BF0" w:rsidP="00EF4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EF4BF0" w:rsidRDefault="00EF4BF0" w:rsidP="00EF4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EF4BF0" w:rsidRPr="00A20C01" w:rsidRDefault="00EF4BF0" w:rsidP="00EF4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№6»ст.Тбилисской</w:t>
      </w:r>
    </w:p>
    <w:p w:rsidR="00EF4BF0" w:rsidRPr="00A20C01" w:rsidRDefault="00EF4BF0" w:rsidP="00EF4BF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С.А.Борзенко</w:t>
      </w:r>
    </w:p>
    <w:p w:rsidR="00EF4BF0" w:rsidRDefault="00EF4BF0" w:rsidP="00EF4BF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1 сентября  2018</w:t>
      </w: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EF4BF0" w:rsidRDefault="00EF4BF0" w:rsidP="00EF4BF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F4BF0" w:rsidRPr="00A20C01" w:rsidRDefault="00EF4BF0" w:rsidP="00EF4BF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F4BF0" w:rsidRPr="00634172" w:rsidRDefault="00EF4BF0" w:rsidP="00EF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Муниципальное образование Тбилисский район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,</w:t>
      </w:r>
    </w:p>
    <w:p w:rsidR="00EF4BF0" w:rsidRPr="00115DE8" w:rsidRDefault="00EF4BF0" w:rsidP="00EF4BF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EF4BF0" w:rsidRPr="00320499" w:rsidRDefault="00EF4BF0" w:rsidP="00EF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EF4BF0" w:rsidRDefault="00EF4BF0" w:rsidP="00EF4B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BF0" w:rsidRDefault="00EF4BF0" w:rsidP="00EF4B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BF0" w:rsidRPr="00675A33" w:rsidRDefault="00EF4BF0" w:rsidP="00EF4BF0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EF4BF0" w:rsidRDefault="00EF4BF0" w:rsidP="00EF4BF0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EF4BF0" w:rsidRPr="00C17B2E" w:rsidRDefault="00EF4BF0" w:rsidP="00EF4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7B2E">
        <w:rPr>
          <w:rFonts w:ascii="Times New Roman" w:hAnsi="Times New Roman" w:cs="Times New Roman"/>
          <w:sz w:val="28"/>
          <w:szCs w:val="28"/>
          <w:u w:val="single"/>
        </w:rPr>
        <w:t xml:space="preserve">По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коррекционному  курсу "</w:t>
      </w:r>
      <w:r w:rsidRPr="00C17B2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Социально-бытовая ориентировка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"____</w:t>
      </w:r>
      <w:r w:rsidRPr="00C17B2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EF4BF0" w:rsidRDefault="00EF4BF0" w:rsidP="00EF4BF0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8    _________________________________</w:t>
      </w:r>
    </w:p>
    <w:p w:rsidR="00EF4BF0" w:rsidRPr="00BF77A4" w:rsidRDefault="00EF4BF0" w:rsidP="00EF4BF0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51EB1"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7A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Л.С.___________________________________________</w:t>
      </w:r>
    </w:p>
    <w:p w:rsidR="00EF4BF0" w:rsidRDefault="00EF4BF0" w:rsidP="00EF4BF0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u w:val="single"/>
        </w:rPr>
        <w:t>: всего     68    часов;       в неделю         2             часа_______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F4BF0" w:rsidRDefault="00EF4BF0" w:rsidP="00EF4BF0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программы 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коррекционному  курсу "</w:t>
      </w:r>
      <w:r w:rsidRPr="00C17B2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Социально-бытовая ориентировка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"____</w:t>
      </w:r>
      <w:r w:rsidRPr="00C17B2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для_ 8 класса учителя технологии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Косяковой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Л.С., утверждено на заседании____ педагогического совета   31 августа 2018 г., протокол № 7________________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EF4BF0" w:rsidRPr="00C17B2E" w:rsidRDefault="00EF4BF0" w:rsidP="00EF4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E03EE">
        <w:rPr>
          <w:rFonts w:ascii="Times New Roman" w:hAnsi="Times New Roman" w:cs="Times New Roman"/>
          <w:sz w:val="28"/>
          <w:szCs w:val="28"/>
        </w:rPr>
        <w:t>Планирование составлено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рограммы специальных (коррекционных) общеобразовательных учреждений VIII вида. 5 – 9 классы под редакцией В. В. Воронковой (авторы коррекционного курса «Социально-бытовая ориентировка» В.И. </w:t>
      </w:r>
      <w:proofErr w:type="spellStart"/>
      <w:r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>Романина</w:t>
      </w:r>
      <w:proofErr w:type="spellEnd"/>
      <w:r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Н.П. Павлова). М., Гуманитарный издательский центр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», 2015</w:t>
      </w:r>
      <w:r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</w:t>
      </w:r>
      <w:r w:rsidRPr="00C17B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Pr="00C17B2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EF4BF0" w:rsidRDefault="00EF4BF0" w:rsidP="00EF4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ФГОС основного общего образовани</w:t>
      </w:r>
      <w:r>
        <w:rPr>
          <w:rFonts w:ascii="Times New Roman" w:hAnsi="Times New Roman" w:cs="Times New Roman"/>
          <w:sz w:val="28"/>
          <w:szCs w:val="28"/>
          <w:u w:val="single"/>
        </w:rPr>
        <w:t>я________________</w:t>
      </w:r>
    </w:p>
    <w:p w:rsidR="005724F5" w:rsidRPr="00C039AB" w:rsidRDefault="005724F5">
      <w:pPr>
        <w:rPr>
          <w:rFonts w:ascii="Times New Roman" w:hAnsi="Times New Roman" w:cs="Times New Roman"/>
          <w:sz w:val="24"/>
          <w:szCs w:val="24"/>
        </w:rPr>
      </w:pPr>
    </w:p>
    <w:p w:rsidR="00060729" w:rsidRDefault="00060729"/>
    <w:p w:rsidR="00060729" w:rsidRDefault="00060729"/>
    <w:p w:rsidR="00060729" w:rsidRDefault="00060729"/>
    <w:p w:rsidR="00797E7A" w:rsidRDefault="00797E7A" w:rsidP="00797E7A">
      <w:pPr>
        <w:pStyle w:val="a3"/>
        <w:rPr>
          <w:rFonts w:ascii="Times New Roman" w:hAnsi="Times New Roman" w:cs="Times New Roman"/>
          <w:sz w:val="24"/>
        </w:rPr>
      </w:pPr>
    </w:p>
    <w:p w:rsidR="00797E7A" w:rsidRDefault="00797E7A" w:rsidP="00797E7A">
      <w:pPr>
        <w:pStyle w:val="a3"/>
        <w:rPr>
          <w:rFonts w:ascii="Times New Roman" w:hAnsi="Times New Roman" w:cs="Times New Roman"/>
          <w:sz w:val="24"/>
        </w:rPr>
      </w:pPr>
    </w:p>
    <w:p w:rsidR="00797E7A" w:rsidRDefault="00797E7A" w:rsidP="00797E7A">
      <w:pPr>
        <w:pStyle w:val="a3"/>
        <w:rPr>
          <w:rFonts w:ascii="Times New Roman" w:hAnsi="Times New Roman" w:cs="Times New Roman"/>
          <w:sz w:val="24"/>
        </w:rPr>
      </w:pPr>
    </w:p>
    <w:p w:rsidR="00797E7A" w:rsidRDefault="00797E7A" w:rsidP="00797E7A">
      <w:pPr>
        <w:pStyle w:val="a3"/>
        <w:rPr>
          <w:rFonts w:ascii="Times New Roman" w:hAnsi="Times New Roman" w:cs="Times New Roman"/>
          <w:sz w:val="24"/>
        </w:rPr>
      </w:pPr>
    </w:p>
    <w:p w:rsidR="00797E7A" w:rsidRDefault="00797E7A" w:rsidP="00797E7A">
      <w:pPr>
        <w:pStyle w:val="a3"/>
        <w:rPr>
          <w:rFonts w:ascii="Times New Roman" w:hAnsi="Times New Roman" w:cs="Times New Roman"/>
          <w:sz w:val="24"/>
        </w:rPr>
      </w:pPr>
    </w:p>
    <w:p w:rsidR="00797E7A" w:rsidRDefault="00797E7A" w:rsidP="00797E7A">
      <w:pPr>
        <w:pStyle w:val="a3"/>
        <w:rPr>
          <w:rFonts w:ascii="Times New Roman" w:hAnsi="Times New Roman" w:cs="Times New Roman"/>
          <w:sz w:val="24"/>
        </w:rPr>
      </w:pPr>
    </w:p>
    <w:p w:rsidR="00797E7A" w:rsidRDefault="00797E7A" w:rsidP="00797E7A">
      <w:pPr>
        <w:pStyle w:val="a3"/>
        <w:rPr>
          <w:rFonts w:ascii="Times New Roman" w:hAnsi="Times New Roman" w:cs="Times New Roman"/>
          <w:sz w:val="24"/>
        </w:rPr>
      </w:pPr>
    </w:p>
    <w:p w:rsidR="00797E7A" w:rsidRDefault="00797E7A" w:rsidP="00797E7A">
      <w:pPr>
        <w:pStyle w:val="a3"/>
        <w:rPr>
          <w:rFonts w:ascii="Times New Roman" w:hAnsi="Times New Roman" w:cs="Times New Roman"/>
          <w:sz w:val="24"/>
        </w:rPr>
      </w:pPr>
    </w:p>
    <w:p w:rsidR="00797E7A" w:rsidRDefault="00797E7A" w:rsidP="00797E7A">
      <w:pPr>
        <w:pStyle w:val="a3"/>
        <w:rPr>
          <w:rFonts w:ascii="Times New Roman" w:hAnsi="Times New Roman" w:cs="Times New Roman"/>
          <w:sz w:val="24"/>
        </w:rPr>
      </w:pPr>
    </w:p>
    <w:p w:rsidR="00797E7A" w:rsidRDefault="00797E7A" w:rsidP="00797E7A">
      <w:pPr>
        <w:pStyle w:val="a3"/>
        <w:rPr>
          <w:rFonts w:ascii="Times New Roman" w:hAnsi="Times New Roman" w:cs="Times New Roman"/>
          <w:sz w:val="24"/>
        </w:rPr>
      </w:pPr>
    </w:p>
    <w:p w:rsidR="00797E7A" w:rsidRDefault="00797E7A" w:rsidP="00797E7A">
      <w:pPr>
        <w:pStyle w:val="a3"/>
        <w:rPr>
          <w:rFonts w:ascii="Times New Roman" w:hAnsi="Times New Roman" w:cs="Times New Roman"/>
          <w:sz w:val="24"/>
        </w:rPr>
      </w:pPr>
    </w:p>
    <w:p w:rsidR="00797E7A" w:rsidRDefault="00797E7A" w:rsidP="00797E7A">
      <w:pPr>
        <w:pStyle w:val="a3"/>
        <w:rPr>
          <w:rFonts w:ascii="Times New Roman" w:hAnsi="Times New Roman" w:cs="Times New Roman"/>
          <w:sz w:val="24"/>
        </w:rPr>
      </w:pPr>
    </w:p>
    <w:p w:rsidR="00797E7A" w:rsidRDefault="00797E7A" w:rsidP="00797E7A">
      <w:pPr>
        <w:pStyle w:val="a3"/>
        <w:rPr>
          <w:rFonts w:ascii="Times New Roman" w:hAnsi="Times New Roman" w:cs="Times New Roman"/>
          <w:sz w:val="24"/>
        </w:rPr>
      </w:pPr>
    </w:p>
    <w:p w:rsidR="00797E7A" w:rsidRDefault="00797E7A" w:rsidP="00797E7A">
      <w:pPr>
        <w:pStyle w:val="a3"/>
        <w:rPr>
          <w:rFonts w:ascii="Times New Roman" w:hAnsi="Times New Roman" w:cs="Times New Roman"/>
          <w:sz w:val="24"/>
        </w:rPr>
      </w:pPr>
    </w:p>
    <w:p w:rsidR="00797E7A" w:rsidRDefault="00797E7A" w:rsidP="00797E7A">
      <w:pPr>
        <w:pStyle w:val="a3"/>
        <w:rPr>
          <w:rFonts w:ascii="Times New Roman" w:hAnsi="Times New Roman" w:cs="Times New Roman"/>
          <w:sz w:val="24"/>
        </w:rPr>
      </w:pPr>
    </w:p>
    <w:sectPr w:rsidR="00797E7A" w:rsidSect="007469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40F34"/>
    <w:multiLevelType w:val="hybridMultilevel"/>
    <w:tmpl w:val="DA50B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5724F5"/>
    <w:rsid w:val="00002227"/>
    <w:rsid w:val="000024B7"/>
    <w:rsid w:val="00002663"/>
    <w:rsid w:val="0000283C"/>
    <w:rsid w:val="00003055"/>
    <w:rsid w:val="00003434"/>
    <w:rsid w:val="000044F5"/>
    <w:rsid w:val="0000469D"/>
    <w:rsid w:val="00005748"/>
    <w:rsid w:val="000060AA"/>
    <w:rsid w:val="00006283"/>
    <w:rsid w:val="00006434"/>
    <w:rsid w:val="000064DD"/>
    <w:rsid w:val="000073C5"/>
    <w:rsid w:val="0000753B"/>
    <w:rsid w:val="000075B5"/>
    <w:rsid w:val="00007B82"/>
    <w:rsid w:val="00007BB6"/>
    <w:rsid w:val="00012005"/>
    <w:rsid w:val="0001273A"/>
    <w:rsid w:val="00012D9B"/>
    <w:rsid w:val="00012EDD"/>
    <w:rsid w:val="00013155"/>
    <w:rsid w:val="000137FF"/>
    <w:rsid w:val="00013CDD"/>
    <w:rsid w:val="000144BB"/>
    <w:rsid w:val="00015BF8"/>
    <w:rsid w:val="00015C01"/>
    <w:rsid w:val="00015F68"/>
    <w:rsid w:val="00015FDC"/>
    <w:rsid w:val="0001624B"/>
    <w:rsid w:val="000162C2"/>
    <w:rsid w:val="000162D0"/>
    <w:rsid w:val="000166B0"/>
    <w:rsid w:val="000169A0"/>
    <w:rsid w:val="0001701F"/>
    <w:rsid w:val="00017206"/>
    <w:rsid w:val="000178B6"/>
    <w:rsid w:val="00017C63"/>
    <w:rsid w:val="00017EDA"/>
    <w:rsid w:val="00020158"/>
    <w:rsid w:val="00020586"/>
    <w:rsid w:val="00021B43"/>
    <w:rsid w:val="00021C1A"/>
    <w:rsid w:val="00021E8D"/>
    <w:rsid w:val="000221E6"/>
    <w:rsid w:val="00022B08"/>
    <w:rsid w:val="00023577"/>
    <w:rsid w:val="00023802"/>
    <w:rsid w:val="000238F8"/>
    <w:rsid w:val="000245D0"/>
    <w:rsid w:val="00024901"/>
    <w:rsid w:val="00024EAC"/>
    <w:rsid w:val="00025563"/>
    <w:rsid w:val="00025ABB"/>
    <w:rsid w:val="00025E66"/>
    <w:rsid w:val="00025ED5"/>
    <w:rsid w:val="00025F0F"/>
    <w:rsid w:val="0002613D"/>
    <w:rsid w:val="00026692"/>
    <w:rsid w:val="00026CF7"/>
    <w:rsid w:val="00026EF5"/>
    <w:rsid w:val="0002700E"/>
    <w:rsid w:val="00027937"/>
    <w:rsid w:val="00031DC0"/>
    <w:rsid w:val="00032130"/>
    <w:rsid w:val="00032CF4"/>
    <w:rsid w:val="00032FEA"/>
    <w:rsid w:val="00033B5F"/>
    <w:rsid w:val="00033BC0"/>
    <w:rsid w:val="0003415D"/>
    <w:rsid w:val="0003425F"/>
    <w:rsid w:val="00034F3D"/>
    <w:rsid w:val="000350EB"/>
    <w:rsid w:val="00035AE4"/>
    <w:rsid w:val="0003662E"/>
    <w:rsid w:val="0003670B"/>
    <w:rsid w:val="000375B1"/>
    <w:rsid w:val="00037975"/>
    <w:rsid w:val="00037BF6"/>
    <w:rsid w:val="0004062B"/>
    <w:rsid w:val="00040B6D"/>
    <w:rsid w:val="00040CAE"/>
    <w:rsid w:val="00040D78"/>
    <w:rsid w:val="00040F67"/>
    <w:rsid w:val="00041293"/>
    <w:rsid w:val="000414CC"/>
    <w:rsid w:val="00041953"/>
    <w:rsid w:val="00041A9F"/>
    <w:rsid w:val="000425E6"/>
    <w:rsid w:val="000437D9"/>
    <w:rsid w:val="00043DB3"/>
    <w:rsid w:val="00043E43"/>
    <w:rsid w:val="000447D2"/>
    <w:rsid w:val="000449DC"/>
    <w:rsid w:val="00044D1E"/>
    <w:rsid w:val="000453D9"/>
    <w:rsid w:val="000454AD"/>
    <w:rsid w:val="00045C63"/>
    <w:rsid w:val="00045C76"/>
    <w:rsid w:val="00046342"/>
    <w:rsid w:val="00046F96"/>
    <w:rsid w:val="00047521"/>
    <w:rsid w:val="00047956"/>
    <w:rsid w:val="00047A55"/>
    <w:rsid w:val="00047F7B"/>
    <w:rsid w:val="000502C8"/>
    <w:rsid w:val="00051177"/>
    <w:rsid w:val="0005120E"/>
    <w:rsid w:val="00051521"/>
    <w:rsid w:val="000520B1"/>
    <w:rsid w:val="0005210D"/>
    <w:rsid w:val="000523AB"/>
    <w:rsid w:val="00052A95"/>
    <w:rsid w:val="00053577"/>
    <w:rsid w:val="000537CA"/>
    <w:rsid w:val="00053D7A"/>
    <w:rsid w:val="00053E04"/>
    <w:rsid w:val="00054858"/>
    <w:rsid w:val="0005566A"/>
    <w:rsid w:val="00056DB8"/>
    <w:rsid w:val="00057DE4"/>
    <w:rsid w:val="00060729"/>
    <w:rsid w:val="00060B0E"/>
    <w:rsid w:val="00061900"/>
    <w:rsid w:val="00061965"/>
    <w:rsid w:val="00061998"/>
    <w:rsid w:val="00061F76"/>
    <w:rsid w:val="00062259"/>
    <w:rsid w:val="00062DC8"/>
    <w:rsid w:val="000630D6"/>
    <w:rsid w:val="000632A9"/>
    <w:rsid w:val="00063E50"/>
    <w:rsid w:val="00063F93"/>
    <w:rsid w:val="00064730"/>
    <w:rsid w:val="0006565B"/>
    <w:rsid w:val="00065C90"/>
    <w:rsid w:val="00065DDF"/>
    <w:rsid w:val="00066823"/>
    <w:rsid w:val="00066BA6"/>
    <w:rsid w:val="00066CBC"/>
    <w:rsid w:val="00066FEF"/>
    <w:rsid w:val="000671EA"/>
    <w:rsid w:val="000679B6"/>
    <w:rsid w:val="00067AFE"/>
    <w:rsid w:val="00070C2C"/>
    <w:rsid w:val="00070D37"/>
    <w:rsid w:val="00070EFD"/>
    <w:rsid w:val="00071125"/>
    <w:rsid w:val="00071176"/>
    <w:rsid w:val="00071314"/>
    <w:rsid w:val="00071C52"/>
    <w:rsid w:val="00071CC4"/>
    <w:rsid w:val="00071E6A"/>
    <w:rsid w:val="00071F78"/>
    <w:rsid w:val="00072A97"/>
    <w:rsid w:val="00072B7B"/>
    <w:rsid w:val="0007304C"/>
    <w:rsid w:val="00073A8A"/>
    <w:rsid w:val="00073AE4"/>
    <w:rsid w:val="00073C20"/>
    <w:rsid w:val="000740BD"/>
    <w:rsid w:val="0007412D"/>
    <w:rsid w:val="000746D3"/>
    <w:rsid w:val="00075814"/>
    <w:rsid w:val="00076713"/>
    <w:rsid w:val="000769F0"/>
    <w:rsid w:val="000773F7"/>
    <w:rsid w:val="00077485"/>
    <w:rsid w:val="000779EA"/>
    <w:rsid w:val="0008004C"/>
    <w:rsid w:val="00080065"/>
    <w:rsid w:val="00080213"/>
    <w:rsid w:val="000804B2"/>
    <w:rsid w:val="00080553"/>
    <w:rsid w:val="00080D88"/>
    <w:rsid w:val="0008160E"/>
    <w:rsid w:val="00082841"/>
    <w:rsid w:val="00082FF2"/>
    <w:rsid w:val="00083071"/>
    <w:rsid w:val="00083E77"/>
    <w:rsid w:val="00083F2C"/>
    <w:rsid w:val="00084B2C"/>
    <w:rsid w:val="0008503B"/>
    <w:rsid w:val="0008505E"/>
    <w:rsid w:val="000853C7"/>
    <w:rsid w:val="00085938"/>
    <w:rsid w:val="00085BFF"/>
    <w:rsid w:val="000865D7"/>
    <w:rsid w:val="00086BFA"/>
    <w:rsid w:val="00086E2C"/>
    <w:rsid w:val="000872C5"/>
    <w:rsid w:val="00087436"/>
    <w:rsid w:val="000876C2"/>
    <w:rsid w:val="0008790B"/>
    <w:rsid w:val="00090020"/>
    <w:rsid w:val="000902C0"/>
    <w:rsid w:val="0009037E"/>
    <w:rsid w:val="00091157"/>
    <w:rsid w:val="000917D2"/>
    <w:rsid w:val="00091DD1"/>
    <w:rsid w:val="00092175"/>
    <w:rsid w:val="00092292"/>
    <w:rsid w:val="0009250A"/>
    <w:rsid w:val="00093289"/>
    <w:rsid w:val="0009354B"/>
    <w:rsid w:val="00093C48"/>
    <w:rsid w:val="00094874"/>
    <w:rsid w:val="00094958"/>
    <w:rsid w:val="00094A03"/>
    <w:rsid w:val="00094A3F"/>
    <w:rsid w:val="0009564C"/>
    <w:rsid w:val="000956B7"/>
    <w:rsid w:val="000957FE"/>
    <w:rsid w:val="000959EE"/>
    <w:rsid w:val="00095DED"/>
    <w:rsid w:val="00096BBC"/>
    <w:rsid w:val="00096D91"/>
    <w:rsid w:val="00096E44"/>
    <w:rsid w:val="00096EA6"/>
    <w:rsid w:val="00096F49"/>
    <w:rsid w:val="00097007"/>
    <w:rsid w:val="00097E03"/>
    <w:rsid w:val="00097E17"/>
    <w:rsid w:val="000A1205"/>
    <w:rsid w:val="000A1A56"/>
    <w:rsid w:val="000A2C6F"/>
    <w:rsid w:val="000A39B8"/>
    <w:rsid w:val="000A3BAF"/>
    <w:rsid w:val="000A3EAB"/>
    <w:rsid w:val="000A43DF"/>
    <w:rsid w:val="000A4C27"/>
    <w:rsid w:val="000A4D57"/>
    <w:rsid w:val="000A4FCC"/>
    <w:rsid w:val="000A5360"/>
    <w:rsid w:val="000A5653"/>
    <w:rsid w:val="000A5ADE"/>
    <w:rsid w:val="000A5FBC"/>
    <w:rsid w:val="000A60B4"/>
    <w:rsid w:val="000A6188"/>
    <w:rsid w:val="000A6963"/>
    <w:rsid w:val="000A73EF"/>
    <w:rsid w:val="000A7B70"/>
    <w:rsid w:val="000A7CAF"/>
    <w:rsid w:val="000A7E00"/>
    <w:rsid w:val="000B072F"/>
    <w:rsid w:val="000B09FB"/>
    <w:rsid w:val="000B0EEC"/>
    <w:rsid w:val="000B1288"/>
    <w:rsid w:val="000B1BEC"/>
    <w:rsid w:val="000B1BF0"/>
    <w:rsid w:val="000B210D"/>
    <w:rsid w:val="000B264D"/>
    <w:rsid w:val="000B2FFE"/>
    <w:rsid w:val="000B32BC"/>
    <w:rsid w:val="000B34A7"/>
    <w:rsid w:val="000B455E"/>
    <w:rsid w:val="000B514C"/>
    <w:rsid w:val="000B5751"/>
    <w:rsid w:val="000B6DFF"/>
    <w:rsid w:val="000B7815"/>
    <w:rsid w:val="000B7967"/>
    <w:rsid w:val="000B7C82"/>
    <w:rsid w:val="000B7DE0"/>
    <w:rsid w:val="000C0319"/>
    <w:rsid w:val="000C0A31"/>
    <w:rsid w:val="000C0C9E"/>
    <w:rsid w:val="000C0DE0"/>
    <w:rsid w:val="000C0E45"/>
    <w:rsid w:val="000C2172"/>
    <w:rsid w:val="000C2833"/>
    <w:rsid w:val="000C32E9"/>
    <w:rsid w:val="000C396D"/>
    <w:rsid w:val="000C399E"/>
    <w:rsid w:val="000C3AAA"/>
    <w:rsid w:val="000C3D49"/>
    <w:rsid w:val="000C434C"/>
    <w:rsid w:val="000C47AE"/>
    <w:rsid w:val="000C47C7"/>
    <w:rsid w:val="000C5FF9"/>
    <w:rsid w:val="000C688A"/>
    <w:rsid w:val="000C6B7B"/>
    <w:rsid w:val="000C6BCA"/>
    <w:rsid w:val="000C6F81"/>
    <w:rsid w:val="000C74EB"/>
    <w:rsid w:val="000C78E0"/>
    <w:rsid w:val="000D0039"/>
    <w:rsid w:val="000D01DA"/>
    <w:rsid w:val="000D0793"/>
    <w:rsid w:val="000D0BB6"/>
    <w:rsid w:val="000D0BFE"/>
    <w:rsid w:val="000D0CE0"/>
    <w:rsid w:val="000D0EEC"/>
    <w:rsid w:val="000D0F2E"/>
    <w:rsid w:val="000D143A"/>
    <w:rsid w:val="000D15A3"/>
    <w:rsid w:val="000D19CD"/>
    <w:rsid w:val="000D1B43"/>
    <w:rsid w:val="000D20FE"/>
    <w:rsid w:val="000D2182"/>
    <w:rsid w:val="000D2531"/>
    <w:rsid w:val="000D2CA7"/>
    <w:rsid w:val="000D2EA4"/>
    <w:rsid w:val="000D3CAC"/>
    <w:rsid w:val="000D4641"/>
    <w:rsid w:val="000D486E"/>
    <w:rsid w:val="000D4F48"/>
    <w:rsid w:val="000D65FE"/>
    <w:rsid w:val="000D6B6B"/>
    <w:rsid w:val="000D6CF5"/>
    <w:rsid w:val="000D706E"/>
    <w:rsid w:val="000D72DF"/>
    <w:rsid w:val="000D75CC"/>
    <w:rsid w:val="000D772D"/>
    <w:rsid w:val="000D7CB9"/>
    <w:rsid w:val="000D7E47"/>
    <w:rsid w:val="000E0059"/>
    <w:rsid w:val="000E01CC"/>
    <w:rsid w:val="000E083C"/>
    <w:rsid w:val="000E0B9B"/>
    <w:rsid w:val="000E161F"/>
    <w:rsid w:val="000E1959"/>
    <w:rsid w:val="000E22E5"/>
    <w:rsid w:val="000E24CE"/>
    <w:rsid w:val="000E2643"/>
    <w:rsid w:val="000E28D0"/>
    <w:rsid w:val="000E2EF6"/>
    <w:rsid w:val="000E35B8"/>
    <w:rsid w:val="000E424D"/>
    <w:rsid w:val="000E569D"/>
    <w:rsid w:val="000E5B1C"/>
    <w:rsid w:val="000E5D05"/>
    <w:rsid w:val="000E5D28"/>
    <w:rsid w:val="000E66D9"/>
    <w:rsid w:val="000F1B46"/>
    <w:rsid w:val="000F2CDB"/>
    <w:rsid w:val="000F2FF8"/>
    <w:rsid w:val="000F31F3"/>
    <w:rsid w:val="000F3AA5"/>
    <w:rsid w:val="000F3B5F"/>
    <w:rsid w:val="000F3E29"/>
    <w:rsid w:val="000F45FD"/>
    <w:rsid w:val="000F498C"/>
    <w:rsid w:val="000F4FBB"/>
    <w:rsid w:val="000F5B80"/>
    <w:rsid w:val="000F5B81"/>
    <w:rsid w:val="000F600B"/>
    <w:rsid w:val="000F63B7"/>
    <w:rsid w:val="000F66F2"/>
    <w:rsid w:val="000F6A7E"/>
    <w:rsid w:val="000F6F96"/>
    <w:rsid w:val="000F7325"/>
    <w:rsid w:val="000F732D"/>
    <w:rsid w:val="00100275"/>
    <w:rsid w:val="00100931"/>
    <w:rsid w:val="00100B7A"/>
    <w:rsid w:val="001010B1"/>
    <w:rsid w:val="001012AA"/>
    <w:rsid w:val="00101DD9"/>
    <w:rsid w:val="00102B19"/>
    <w:rsid w:val="0010385F"/>
    <w:rsid w:val="001044C4"/>
    <w:rsid w:val="001045AA"/>
    <w:rsid w:val="00104CD8"/>
    <w:rsid w:val="00105629"/>
    <w:rsid w:val="001056AE"/>
    <w:rsid w:val="00105DEE"/>
    <w:rsid w:val="001069A7"/>
    <w:rsid w:val="00106E3F"/>
    <w:rsid w:val="00107836"/>
    <w:rsid w:val="00107EBE"/>
    <w:rsid w:val="0011012B"/>
    <w:rsid w:val="0011017E"/>
    <w:rsid w:val="0011021D"/>
    <w:rsid w:val="0011087B"/>
    <w:rsid w:val="00110AAA"/>
    <w:rsid w:val="00110F7E"/>
    <w:rsid w:val="001111E3"/>
    <w:rsid w:val="00112916"/>
    <w:rsid w:val="0011334D"/>
    <w:rsid w:val="00113B77"/>
    <w:rsid w:val="00113D60"/>
    <w:rsid w:val="00114299"/>
    <w:rsid w:val="00114875"/>
    <w:rsid w:val="0011495F"/>
    <w:rsid w:val="00114A89"/>
    <w:rsid w:val="0011688E"/>
    <w:rsid w:val="00117A9D"/>
    <w:rsid w:val="00117F09"/>
    <w:rsid w:val="00120147"/>
    <w:rsid w:val="00120418"/>
    <w:rsid w:val="00120FB3"/>
    <w:rsid w:val="00121D52"/>
    <w:rsid w:val="0012328B"/>
    <w:rsid w:val="00123386"/>
    <w:rsid w:val="00123752"/>
    <w:rsid w:val="0012376C"/>
    <w:rsid w:val="00123790"/>
    <w:rsid w:val="00123B4D"/>
    <w:rsid w:val="00123D76"/>
    <w:rsid w:val="001242D5"/>
    <w:rsid w:val="001251D0"/>
    <w:rsid w:val="00125515"/>
    <w:rsid w:val="00125BCF"/>
    <w:rsid w:val="00126983"/>
    <w:rsid w:val="0012763F"/>
    <w:rsid w:val="0012764C"/>
    <w:rsid w:val="00127653"/>
    <w:rsid w:val="00127825"/>
    <w:rsid w:val="00127E55"/>
    <w:rsid w:val="00127FCC"/>
    <w:rsid w:val="00130028"/>
    <w:rsid w:val="00130511"/>
    <w:rsid w:val="0013075F"/>
    <w:rsid w:val="001308B4"/>
    <w:rsid w:val="0013095A"/>
    <w:rsid w:val="00131615"/>
    <w:rsid w:val="00131B3A"/>
    <w:rsid w:val="001326C3"/>
    <w:rsid w:val="00132E9B"/>
    <w:rsid w:val="00133F23"/>
    <w:rsid w:val="0013410F"/>
    <w:rsid w:val="001347FC"/>
    <w:rsid w:val="00134C6B"/>
    <w:rsid w:val="00134EAF"/>
    <w:rsid w:val="0013696A"/>
    <w:rsid w:val="00137240"/>
    <w:rsid w:val="0013772B"/>
    <w:rsid w:val="001400D8"/>
    <w:rsid w:val="00141082"/>
    <w:rsid w:val="0014198A"/>
    <w:rsid w:val="00141F9D"/>
    <w:rsid w:val="00142396"/>
    <w:rsid w:val="001425FA"/>
    <w:rsid w:val="00142EFD"/>
    <w:rsid w:val="00143050"/>
    <w:rsid w:val="0014308F"/>
    <w:rsid w:val="00143E01"/>
    <w:rsid w:val="0014451E"/>
    <w:rsid w:val="00144DF7"/>
    <w:rsid w:val="0014518A"/>
    <w:rsid w:val="00145715"/>
    <w:rsid w:val="0014634B"/>
    <w:rsid w:val="00146598"/>
    <w:rsid w:val="00146618"/>
    <w:rsid w:val="001468DE"/>
    <w:rsid w:val="00146D48"/>
    <w:rsid w:val="00146F2D"/>
    <w:rsid w:val="001470CC"/>
    <w:rsid w:val="00147904"/>
    <w:rsid w:val="001500C0"/>
    <w:rsid w:val="0015034E"/>
    <w:rsid w:val="00152047"/>
    <w:rsid w:val="001524B0"/>
    <w:rsid w:val="001527D7"/>
    <w:rsid w:val="0015345E"/>
    <w:rsid w:val="00153493"/>
    <w:rsid w:val="00153BF0"/>
    <w:rsid w:val="0015422C"/>
    <w:rsid w:val="001543B8"/>
    <w:rsid w:val="00154655"/>
    <w:rsid w:val="00154EE8"/>
    <w:rsid w:val="001552EB"/>
    <w:rsid w:val="00155A08"/>
    <w:rsid w:val="00155D9B"/>
    <w:rsid w:val="00155E47"/>
    <w:rsid w:val="00155FD9"/>
    <w:rsid w:val="00156192"/>
    <w:rsid w:val="00156E56"/>
    <w:rsid w:val="001570D2"/>
    <w:rsid w:val="0015757E"/>
    <w:rsid w:val="0015792D"/>
    <w:rsid w:val="00157D74"/>
    <w:rsid w:val="00157DA0"/>
    <w:rsid w:val="00157DAD"/>
    <w:rsid w:val="00160612"/>
    <w:rsid w:val="0016062D"/>
    <w:rsid w:val="001606DB"/>
    <w:rsid w:val="00161210"/>
    <w:rsid w:val="001614D0"/>
    <w:rsid w:val="0016196A"/>
    <w:rsid w:val="00162710"/>
    <w:rsid w:val="0016312F"/>
    <w:rsid w:val="001631D7"/>
    <w:rsid w:val="001637A9"/>
    <w:rsid w:val="001638BA"/>
    <w:rsid w:val="00163935"/>
    <w:rsid w:val="00163BD7"/>
    <w:rsid w:val="0016412F"/>
    <w:rsid w:val="00164702"/>
    <w:rsid w:val="0016539B"/>
    <w:rsid w:val="00165737"/>
    <w:rsid w:val="001661C6"/>
    <w:rsid w:val="001664AB"/>
    <w:rsid w:val="001668D3"/>
    <w:rsid w:val="00166F3E"/>
    <w:rsid w:val="00166F5A"/>
    <w:rsid w:val="00167347"/>
    <w:rsid w:val="00167D39"/>
    <w:rsid w:val="0017080D"/>
    <w:rsid w:val="0017105C"/>
    <w:rsid w:val="001711F2"/>
    <w:rsid w:val="00171338"/>
    <w:rsid w:val="00171485"/>
    <w:rsid w:val="001717C9"/>
    <w:rsid w:val="00171F96"/>
    <w:rsid w:val="001727F6"/>
    <w:rsid w:val="001733F1"/>
    <w:rsid w:val="0017350D"/>
    <w:rsid w:val="001739B5"/>
    <w:rsid w:val="00173C38"/>
    <w:rsid w:val="00173D7C"/>
    <w:rsid w:val="00174537"/>
    <w:rsid w:val="00174C10"/>
    <w:rsid w:val="00174E4A"/>
    <w:rsid w:val="00175A11"/>
    <w:rsid w:val="00175A1F"/>
    <w:rsid w:val="00175AF9"/>
    <w:rsid w:val="0017689F"/>
    <w:rsid w:val="00176B98"/>
    <w:rsid w:val="00176BFC"/>
    <w:rsid w:val="0017721D"/>
    <w:rsid w:val="001774C3"/>
    <w:rsid w:val="001778F3"/>
    <w:rsid w:val="00177B4D"/>
    <w:rsid w:val="00177F9E"/>
    <w:rsid w:val="00181460"/>
    <w:rsid w:val="001814D3"/>
    <w:rsid w:val="001814F0"/>
    <w:rsid w:val="001823EA"/>
    <w:rsid w:val="00182447"/>
    <w:rsid w:val="001824F5"/>
    <w:rsid w:val="00182850"/>
    <w:rsid w:val="00182AB4"/>
    <w:rsid w:val="00182D6F"/>
    <w:rsid w:val="00183A59"/>
    <w:rsid w:val="00183A91"/>
    <w:rsid w:val="00183E6F"/>
    <w:rsid w:val="00184F51"/>
    <w:rsid w:val="00185B1C"/>
    <w:rsid w:val="00185C90"/>
    <w:rsid w:val="001864C7"/>
    <w:rsid w:val="00186877"/>
    <w:rsid w:val="00186AA8"/>
    <w:rsid w:val="00186ADC"/>
    <w:rsid w:val="00186EE0"/>
    <w:rsid w:val="00187585"/>
    <w:rsid w:val="0018759A"/>
    <w:rsid w:val="00187909"/>
    <w:rsid w:val="00187B0E"/>
    <w:rsid w:val="001908D8"/>
    <w:rsid w:val="00191CC4"/>
    <w:rsid w:val="001934EE"/>
    <w:rsid w:val="00193536"/>
    <w:rsid w:val="00193D5D"/>
    <w:rsid w:val="001942A6"/>
    <w:rsid w:val="00195024"/>
    <w:rsid w:val="00195F0B"/>
    <w:rsid w:val="00196562"/>
    <w:rsid w:val="00196CDE"/>
    <w:rsid w:val="001970FF"/>
    <w:rsid w:val="00197E71"/>
    <w:rsid w:val="001A050D"/>
    <w:rsid w:val="001A103E"/>
    <w:rsid w:val="001A1436"/>
    <w:rsid w:val="001A16EB"/>
    <w:rsid w:val="001A1A16"/>
    <w:rsid w:val="001A1E46"/>
    <w:rsid w:val="001A1FAF"/>
    <w:rsid w:val="001A20F0"/>
    <w:rsid w:val="001A229C"/>
    <w:rsid w:val="001A255C"/>
    <w:rsid w:val="001A3492"/>
    <w:rsid w:val="001A43F0"/>
    <w:rsid w:val="001A450A"/>
    <w:rsid w:val="001A4B0D"/>
    <w:rsid w:val="001A4F44"/>
    <w:rsid w:val="001A5EB0"/>
    <w:rsid w:val="001A687D"/>
    <w:rsid w:val="001A7350"/>
    <w:rsid w:val="001A74EF"/>
    <w:rsid w:val="001A75EF"/>
    <w:rsid w:val="001A76B2"/>
    <w:rsid w:val="001A7777"/>
    <w:rsid w:val="001A79C7"/>
    <w:rsid w:val="001A7A3E"/>
    <w:rsid w:val="001A7B95"/>
    <w:rsid w:val="001A7F94"/>
    <w:rsid w:val="001B0614"/>
    <w:rsid w:val="001B0DFF"/>
    <w:rsid w:val="001B10FE"/>
    <w:rsid w:val="001B1D06"/>
    <w:rsid w:val="001B1E6F"/>
    <w:rsid w:val="001B24B7"/>
    <w:rsid w:val="001B24D1"/>
    <w:rsid w:val="001B37AE"/>
    <w:rsid w:val="001B3B9F"/>
    <w:rsid w:val="001B3C57"/>
    <w:rsid w:val="001B4341"/>
    <w:rsid w:val="001B449E"/>
    <w:rsid w:val="001B4D2F"/>
    <w:rsid w:val="001B4FDD"/>
    <w:rsid w:val="001B5921"/>
    <w:rsid w:val="001B640C"/>
    <w:rsid w:val="001B6F9E"/>
    <w:rsid w:val="001B78F4"/>
    <w:rsid w:val="001B7995"/>
    <w:rsid w:val="001C023B"/>
    <w:rsid w:val="001C1512"/>
    <w:rsid w:val="001C19BA"/>
    <w:rsid w:val="001C1F06"/>
    <w:rsid w:val="001C2BFF"/>
    <w:rsid w:val="001C2C7B"/>
    <w:rsid w:val="001C2E88"/>
    <w:rsid w:val="001C3854"/>
    <w:rsid w:val="001C38AE"/>
    <w:rsid w:val="001C3B99"/>
    <w:rsid w:val="001C3C86"/>
    <w:rsid w:val="001C3F66"/>
    <w:rsid w:val="001C4D12"/>
    <w:rsid w:val="001C55F4"/>
    <w:rsid w:val="001C5901"/>
    <w:rsid w:val="001C5F62"/>
    <w:rsid w:val="001C60ED"/>
    <w:rsid w:val="001C64EF"/>
    <w:rsid w:val="001C6C07"/>
    <w:rsid w:val="001C6D60"/>
    <w:rsid w:val="001C6F0D"/>
    <w:rsid w:val="001C70D7"/>
    <w:rsid w:val="001C723B"/>
    <w:rsid w:val="001C7BAD"/>
    <w:rsid w:val="001D00C9"/>
    <w:rsid w:val="001D035C"/>
    <w:rsid w:val="001D079D"/>
    <w:rsid w:val="001D0FC4"/>
    <w:rsid w:val="001D1039"/>
    <w:rsid w:val="001D1125"/>
    <w:rsid w:val="001D1481"/>
    <w:rsid w:val="001D191E"/>
    <w:rsid w:val="001D2C27"/>
    <w:rsid w:val="001D2EB2"/>
    <w:rsid w:val="001D3022"/>
    <w:rsid w:val="001D32A4"/>
    <w:rsid w:val="001D48AD"/>
    <w:rsid w:val="001D48E7"/>
    <w:rsid w:val="001D50B2"/>
    <w:rsid w:val="001D5129"/>
    <w:rsid w:val="001D5311"/>
    <w:rsid w:val="001D54FD"/>
    <w:rsid w:val="001D6DCE"/>
    <w:rsid w:val="001D72EF"/>
    <w:rsid w:val="001D771A"/>
    <w:rsid w:val="001D7AC3"/>
    <w:rsid w:val="001E0256"/>
    <w:rsid w:val="001E031F"/>
    <w:rsid w:val="001E0621"/>
    <w:rsid w:val="001E09A4"/>
    <w:rsid w:val="001E1624"/>
    <w:rsid w:val="001E204C"/>
    <w:rsid w:val="001E33C0"/>
    <w:rsid w:val="001E36B7"/>
    <w:rsid w:val="001E3977"/>
    <w:rsid w:val="001E3B0B"/>
    <w:rsid w:val="001E3E72"/>
    <w:rsid w:val="001E4BD9"/>
    <w:rsid w:val="001E50A6"/>
    <w:rsid w:val="001E555F"/>
    <w:rsid w:val="001E56C7"/>
    <w:rsid w:val="001E58C9"/>
    <w:rsid w:val="001E5D76"/>
    <w:rsid w:val="001E62E3"/>
    <w:rsid w:val="001E637B"/>
    <w:rsid w:val="001E6EF2"/>
    <w:rsid w:val="001E7BFB"/>
    <w:rsid w:val="001F03B7"/>
    <w:rsid w:val="001F0859"/>
    <w:rsid w:val="001F08D1"/>
    <w:rsid w:val="001F092A"/>
    <w:rsid w:val="001F0AC7"/>
    <w:rsid w:val="001F0F88"/>
    <w:rsid w:val="001F13CE"/>
    <w:rsid w:val="001F164C"/>
    <w:rsid w:val="001F213C"/>
    <w:rsid w:val="001F2176"/>
    <w:rsid w:val="001F2236"/>
    <w:rsid w:val="001F2AED"/>
    <w:rsid w:val="001F34BE"/>
    <w:rsid w:val="001F456E"/>
    <w:rsid w:val="001F469D"/>
    <w:rsid w:val="001F484C"/>
    <w:rsid w:val="001F4910"/>
    <w:rsid w:val="001F5121"/>
    <w:rsid w:val="001F5128"/>
    <w:rsid w:val="001F539A"/>
    <w:rsid w:val="001F53B2"/>
    <w:rsid w:val="001F5588"/>
    <w:rsid w:val="001F55CA"/>
    <w:rsid w:val="001F68EE"/>
    <w:rsid w:val="001F6A2F"/>
    <w:rsid w:val="001F79CF"/>
    <w:rsid w:val="002003E8"/>
    <w:rsid w:val="002003FC"/>
    <w:rsid w:val="00200F4F"/>
    <w:rsid w:val="0020124F"/>
    <w:rsid w:val="00201B1D"/>
    <w:rsid w:val="00203517"/>
    <w:rsid w:val="002036A4"/>
    <w:rsid w:val="0020408C"/>
    <w:rsid w:val="002040FF"/>
    <w:rsid w:val="0020429E"/>
    <w:rsid w:val="002044E8"/>
    <w:rsid w:val="00204557"/>
    <w:rsid w:val="0020494E"/>
    <w:rsid w:val="002053C0"/>
    <w:rsid w:val="00205413"/>
    <w:rsid w:val="00205882"/>
    <w:rsid w:val="00205ECE"/>
    <w:rsid w:val="00206330"/>
    <w:rsid w:val="00207050"/>
    <w:rsid w:val="0020763D"/>
    <w:rsid w:val="002103ED"/>
    <w:rsid w:val="00211164"/>
    <w:rsid w:val="00211197"/>
    <w:rsid w:val="00211A9E"/>
    <w:rsid w:val="002124F7"/>
    <w:rsid w:val="00212612"/>
    <w:rsid w:val="002127A8"/>
    <w:rsid w:val="00213230"/>
    <w:rsid w:val="0021374C"/>
    <w:rsid w:val="002139EC"/>
    <w:rsid w:val="00213C5E"/>
    <w:rsid w:val="0021423A"/>
    <w:rsid w:val="002144F9"/>
    <w:rsid w:val="002145F7"/>
    <w:rsid w:val="00214C2B"/>
    <w:rsid w:val="002150BB"/>
    <w:rsid w:val="00215A33"/>
    <w:rsid w:val="00215A74"/>
    <w:rsid w:val="00215E67"/>
    <w:rsid w:val="00216243"/>
    <w:rsid w:val="0021656D"/>
    <w:rsid w:val="002169A4"/>
    <w:rsid w:val="00217679"/>
    <w:rsid w:val="0021786F"/>
    <w:rsid w:val="00220354"/>
    <w:rsid w:val="00220ED8"/>
    <w:rsid w:val="0022164A"/>
    <w:rsid w:val="00221B11"/>
    <w:rsid w:val="00222B69"/>
    <w:rsid w:val="00223011"/>
    <w:rsid w:val="00224057"/>
    <w:rsid w:val="0022406D"/>
    <w:rsid w:val="00224723"/>
    <w:rsid w:val="002247D3"/>
    <w:rsid w:val="00224ACA"/>
    <w:rsid w:val="00224B2A"/>
    <w:rsid w:val="00224D35"/>
    <w:rsid w:val="00224E59"/>
    <w:rsid w:val="00224EBF"/>
    <w:rsid w:val="0022505D"/>
    <w:rsid w:val="00225072"/>
    <w:rsid w:val="00225940"/>
    <w:rsid w:val="00225A0D"/>
    <w:rsid w:val="00225BEC"/>
    <w:rsid w:val="0022655E"/>
    <w:rsid w:val="00226754"/>
    <w:rsid w:val="0022683F"/>
    <w:rsid w:val="002271C3"/>
    <w:rsid w:val="002277AF"/>
    <w:rsid w:val="00230442"/>
    <w:rsid w:val="002309E1"/>
    <w:rsid w:val="00230A86"/>
    <w:rsid w:val="00231A00"/>
    <w:rsid w:val="00231B9A"/>
    <w:rsid w:val="00231BC8"/>
    <w:rsid w:val="002327C3"/>
    <w:rsid w:val="002328CA"/>
    <w:rsid w:val="002332A5"/>
    <w:rsid w:val="00234B76"/>
    <w:rsid w:val="00234B9F"/>
    <w:rsid w:val="00235881"/>
    <w:rsid w:val="00235B41"/>
    <w:rsid w:val="00235DB3"/>
    <w:rsid w:val="00236296"/>
    <w:rsid w:val="0023635F"/>
    <w:rsid w:val="0023673E"/>
    <w:rsid w:val="00236BE8"/>
    <w:rsid w:val="00236DA3"/>
    <w:rsid w:val="00237363"/>
    <w:rsid w:val="002378D0"/>
    <w:rsid w:val="0024015F"/>
    <w:rsid w:val="00240F81"/>
    <w:rsid w:val="00241846"/>
    <w:rsid w:val="002422AF"/>
    <w:rsid w:val="00242465"/>
    <w:rsid w:val="00242770"/>
    <w:rsid w:val="00242C56"/>
    <w:rsid w:val="00242D36"/>
    <w:rsid w:val="00242DD5"/>
    <w:rsid w:val="00243BB3"/>
    <w:rsid w:val="00244C65"/>
    <w:rsid w:val="00245515"/>
    <w:rsid w:val="002457A4"/>
    <w:rsid w:val="0024587F"/>
    <w:rsid w:val="00245DB3"/>
    <w:rsid w:val="002463B9"/>
    <w:rsid w:val="00246699"/>
    <w:rsid w:val="002469B2"/>
    <w:rsid w:val="0024712C"/>
    <w:rsid w:val="002479DC"/>
    <w:rsid w:val="00247D72"/>
    <w:rsid w:val="00250120"/>
    <w:rsid w:val="00250907"/>
    <w:rsid w:val="00250AF0"/>
    <w:rsid w:val="00250D9E"/>
    <w:rsid w:val="002510A8"/>
    <w:rsid w:val="00251CF7"/>
    <w:rsid w:val="00251D83"/>
    <w:rsid w:val="00252DE4"/>
    <w:rsid w:val="00254485"/>
    <w:rsid w:val="00254C8C"/>
    <w:rsid w:val="00254FC2"/>
    <w:rsid w:val="002553CD"/>
    <w:rsid w:val="00255FE6"/>
    <w:rsid w:val="00256473"/>
    <w:rsid w:val="002566C0"/>
    <w:rsid w:val="0025699B"/>
    <w:rsid w:val="00256A23"/>
    <w:rsid w:val="0025787F"/>
    <w:rsid w:val="00257983"/>
    <w:rsid w:val="002600FB"/>
    <w:rsid w:val="0026037C"/>
    <w:rsid w:val="00260473"/>
    <w:rsid w:val="002608EB"/>
    <w:rsid w:val="00260934"/>
    <w:rsid w:val="00260A41"/>
    <w:rsid w:val="002611C9"/>
    <w:rsid w:val="0026157F"/>
    <w:rsid w:val="00261F0D"/>
    <w:rsid w:val="00261F91"/>
    <w:rsid w:val="002620A4"/>
    <w:rsid w:val="002620CE"/>
    <w:rsid w:val="002621FD"/>
    <w:rsid w:val="00262206"/>
    <w:rsid w:val="0026248A"/>
    <w:rsid w:val="00262716"/>
    <w:rsid w:val="00262E21"/>
    <w:rsid w:val="00263248"/>
    <w:rsid w:val="0026414A"/>
    <w:rsid w:val="002642F6"/>
    <w:rsid w:val="002645D7"/>
    <w:rsid w:val="002646E8"/>
    <w:rsid w:val="00264A17"/>
    <w:rsid w:val="00264CAE"/>
    <w:rsid w:val="00265486"/>
    <w:rsid w:val="00266029"/>
    <w:rsid w:val="00266761"/>
    <w:rsid w:val="00266896"/>
    <w:rsid w:val="00266A02"/>
    <w:rsid w:val="00266A35"/>
    <w:rsid w:val="00266ECF"/>
    <w:rsid w:val="00270F29"/>
    <w:rsid w:val="002710EA"/>
    <w:rsid w:val="00271434"/>
    <w:rsid w:val="002717B9"/>
    <w:rsid w:val="0027197D"/>
    <w:rsid w:val="002719F5"/>
    <w:rsid w:val="00272064"/>
    <w:rsid w:val="00272458"/>
    <w:rsid w:val="002727CE"/>
    <w:rsid w:val="002732BA"/>
    <w:rsid w:val="002733AB"/>
    <w:rsid w:val="00273BF9"/>
    <w:rsid w:val="00274390"/>
    <w:rsid w:val="002749DA"/>
    <w:rsid w:val="00274F97"/>
    <w:rsid w:val="00275197"/>
    <w:rsid w:val="002751A8"/>
    <w:rsid w:val="00275373"/>
    <w:rsid w:val="002759B5"/>
    <w:rsid w:val="002761CE"/>
    <w:rsid w:val="00276602"/>
    <w:rsid w:val="00277D07"/>
    <w:rsid w:val="002800CF"/>
    <w:rsid w:val="002805ED"/>
    <w:rsid w:val="00281038"/>
    <w:rsid w:val="002812B0"/>
    <w:rsid w:val="00281671"/>
    <w:rsid w:val="0028195B"/>
    <w:rsid w:val="00281A9C"/>
    <w:rsid w:val="00282023"/>
    <w:rsid w:val="0028380D"/>
    <w:rsid w:val="00284337"/>
    <w:rsid w:val="0028483A"/>
    <w:rsid w:val="00285714"/>
    <w:rsid w:val="00285A15"/>
    <w:rsid w:val="00285B62"/>
    <w:rsid w:val="0028625E"/>
    <w:rsid w:val="00287067"/>
    <w:rsid w:val="0028712C"/>
    <w:rsid w:val="002873DF"/>
    <w:rsid w:val="00287D44"/>
    <w:rsid w:val="00290792"/>
    <w:rsid w:val="002907E4"/>
    <w:rsid w:val="00290A80"/>
    <w:rsid w:val="00290B4A"/>
    <w:rsid w:val="002910DB"/>
    <w:rsid w:val="0029115E"/>
    <w:rsid w:val="002913CF"/>
    <w:rsid w:val="00291A27"/>
    <w:rsid w:val="00291CFE"/>
    <w:rsid w:val="0029245D"/>
    <w:rsid w:val="0029254F"/>
    <w:rsid w:val="002928EC"/>
    <w:rsid w:val="00293312"/>
    <w:rsid w:val="002933C6"/>
    <w:rsid w:val="002936C4"/>
    <w:rsid w:val="00293BA1"/>
    <w:rsid w:val="002942BD"/>
    <w:rsid w:val="00294CAD"/>
    <w:rsid w:val="00294DC9"/>
    <w:rsid w:val="00294FB6"/>
    <w:rsid w:val="00295DAE"/>
    <w:rsid w:val="00296A90"/>
    <w:rsid w:val="00297794"/>
    <w:rsid w:val="002977A9"/>
    <w:rsid w:val="00297968"/>
    <w:rsid w:val="00297989"/>
    <w:rsid w:val="00297A86"/>
    <w:rsid w:val="00297A8D"/>
    <w:rsid w:val="00297ABB"/>
    <w:rsid w:val="002A00BA"/>
    <w:rsid w:val="002A012C"/>
    <w:rsid w:val="002A068C"/>
    <w:rsid w:val="002A105A"/>
    <w:rsid w:val="002A1462"/>
    <w:rsid w:val="002A2152"/>
    <w:rsid w:val="002A22D0"/>
    <w:rsid w:val="002A2419"/>
    <w:rsid w:val="002A2770"/>
    <w:rsid w:val="002A3811"/>
    <w:rsid w:val="002A4079"/>
    <w:rsid w:val="002A4174"/>
    <w:rsid w:val="002A44AC"/>
    <w:rsid w:val="002A4865"/>
    <w:rsid w:val="002A4D93"/>
    <w:rsid w:val="002A4D9C"/>
    <w:rsid w:val="002A51D3"/>
    <w:rsid w:val="002A59A3"/>
    <w:rsid w:val="002A5FAA"/>
    <w:rsid w:val="002A6312"/>
    <w:rsid w:val="002A69D2"/>
    <w:rsid w:val="002A6DF3"/>
    <w:rsid w:val="002B0125"/>
    <w:rsid w:val="002B16B1"/>
    <w:rsid w:val="002B1A31"/>
    <w:rsid w:val="002B25FB"/>
    <w:rsid w:val="002B277D"/>
    <w:rsid w:val="002B2D0A"/>
    <w:rsid w:val="002B2D2E"/>
    <w:rsid w:val="002B2F9B"/>
    <w:rsid w:val="002B2FAE"/>
    <w:rsid w:val="002B3283"/>
    <w:rsid w:val="002B3801"/>
    <w:rsid w:val="002B38AB"/>
    <w:rsid w:val="002B39AC"/>
    <w:rsid w:val="002B3DA2"/>
    <w:rsid w:val="002B4BFA"/>
    <w:rsid w:val="002B4D16"/>
    <w:rsid w:val="002B50D0"/>
    <w:rsid w:val="002B68F3"/>
    <w:rsid w:val="002B70F0"/>
    <w:rsid w:val="002B77F7"/>
    <w:rsid w:val="002B7C1F"/>
    <w:rsid w:val="002B7F48"/>
    <w:rsid w:val="002C0073"/>
    <w:rsid w:val="002C0522"/>
    <w:rsid w:val="002C08F9"/>
    <w:rsid w:val="002C09CC"/>
    <w:rsid w:val="002C12A8"/>
    <w:rsid w:val="002C1672"/>
    <w:rsid w:val="002C19BA"/>
    <w:rsid w:val="002C1DCB"/>
    <w:rsid w:val="002C2413"/>
    <w:rsid w:val="002C274C"/>
    <w:rsid w:val="002C294E"/>
    <w:rsid w:val="002C2B29"/>
    <w:rsid w:val="002C316F"/>
    <w:rsid w:val="002C32C8"/>
    <w:rsid w:val="002C33C0"/>
    <w:rsid w:val="002C3960"/>
    <w:rsid w:val="002C3B0F"/>
    <w:rsid w:val="002C3B1A"/>
    <w:rsid w:val="002C4660"/>
    <w:rsid w:val="002C4E12"/>
    <w:rsid w:val="002C4FED"/>
    <w:rsid w:val="002C5BE3"/>
    <w:rsid w:val="002C65D2"/>
    <w:rsid w:val="002C697D"/>
    <w:rsid w:val="002C6EBE"/>
    <w:rsid w:val="002C7AB4"/>
    <w:rsid w:val="002C7B03"/>
    <w:rsid w:val="002D0D1B"/>
    <w:rsid w:val="002D1762"/>
    <w:rsid w:val="002D1A26"/>
    <w:rsid w:val="002D24E9"/>
    <w:rsid w:val="002D32A9"/>
    <w:rsid w:val="002D3384"/>
    <w:rsid w:val="002D4E90"/>
    <w:rsid w:val="002D4F96"/>
    <w:rsid w:val="002D4FC3"/>
    <w:rsid w:val="002D5328"/>
    <w:rsid w:val="002D5735"/>
    <w:rsid w:val="002D5DFB"/>
    <w:rsid w:val="002D5ED5"/>
    <w:rsid w:val="002D6383"/>
    <w:rsid w:val="002D71E7"/>
    <w:rsid w:val="002D72AC"/>
    <w:rsid w:val="002D77B1"/>
    <w:rsid w:val="002E0816"/>
    <w:rsid w:val="002E0DE4"/>
    <w:rsid w:val="002E0ED6"/>
    <w:rsid w:val="002E12A4"/>
    <w:rsid w:val="002E1F8E"/>
    <w:rsid w:val="002E2100"/>
    <w:rsid w:val="002E3BD9"/>
    <w:rsid w:val="002E3EAD"/>
    <w:rsid w:val="002E449D"/>
    <w:rsid w:val="002E48BB"/>
    <w:rsid w:val="002E4EDF"/>
    <w:rsid w:val="002E5900"/>
    <w:rsid w:val="002E5BD7"/>
    <w:rsid w:val="002E5CAF"/>
    <w:rsid w:val="002E669B"/>
    <w:rsid w:val="002E7136"/>
    <w:rsid w:val="002E71C8"/>
    <w:rsid w:val="002E7297"/>
    <w:rsid w:val="002E72E4"/>
    <w:rsid w:val="002E7600"/>
    <w:rsid w:val="002E7787"/>
    <w:rsid w:val="002E77C9"/>
    <w:rsid w:val="002E7CA4"/>
    <w:rsid w:val="002E7CA7"/>
    <w:rsid w:val="002F0656"/>
    <w:rsid w:val="002F0A14"/>
    <w:rsid w:val="002F1A97"/>
    <w:rsid w:val="002F1F60"/>
    <w:rsid w:val="002F1FDF"/>
    <w:rsid w:val="002F2222"/>
    <w:rsid w:val="002F2DB3"/>
    <w:rsid w:val="002F2DEB"/>
    <w:rsid w:val="002F3390"/>
    <w:rsid w:val="002F3C88"/>
    <w:rsid w:val="002F44AC"/>
    <w:rsid w:val="002F4D83"/>
    <w:rsid w:val="002F5861"/>
    <w:rsid w:val="002F69CD"/>
    <w:rsid w:val="002F73D5"/>
    <w:rsid w:val="003001AB"/>
    <w:rsid w:val="0030023F"/>
    <w:rsid w:val="00300511"/>
    <w:rsid w:val="00300827"/>
    <w:rsid w:val="00300A90"/>
    <w:rsid w:val="00300CAB"/>
    <w:rsid w:val="00300D25"/>
    <w:rsid w:val="00300DE5"/>
    <w:rsid w:val="00301058"/>
    <w:rsid w:val="00301620"/>
    <w:rsid w:val="00302BFA"/>
    <w:rsid w:val="003031E1"/>
    <w:rsid w:val="003044E4"/>
    <w:rsid w:val="0030477B"/>
    <w:rsid w:val="00304E79"/>
    <w:rsid w:val="0030505E"/>
    <w:rsid w:val="0030519B"/>
    <w:rsid w:val="00306060"/>
    <w:rsid w:val="0030660D"/>
    <w:rsid w:val="003073F6"/>
    <w:rsid w:val="00307E51"/>
    <w:rsid w:val="003105F8"/>
    <w:rsid w:val="00310DA6"/>
    <w:rsid w:val="00310E53"/>
    <w:rsid w:val="00311802"/>
    <w:rsid w:val="0031276D"/>
    <w:rsid w:val="00312CF8"/>
    <w:rsid w:val="0031350E"/>
    <w:rsid w:val="00313C0D"/>
    <w:rsid w:val="00314442"/>
    <w:rsid w:val="00314736"/>
    <w:rsid w:val="00314FEB"/>
    <w:rsid w:val="00315169"/>
    <w:rsid w:val="00315870"/>
    <w:rsid w:val="0031591E"/>
    <w:rsid w:val="003163D7"/>
    <w:rsid w:val="003167D6"/>
    <w:rsid w:val="00316A2E"/>
    <w:rsid w:val="00316B12"/>
    <w:rsid w:val="00317083"/>
    <w:rsid w:val="003177D6"/>
    <w:rsid w:val="00317939"/>
    <w:rsid w:val="00317C7A"/>
    <w:rsid w:val="00317FE4"/>
    <w:rsid w:val="00320743"/>
    <w:rsid w:val="003209BD"/>
    <w:rsid w:val="00320B1E"/>
    <w:rsid w:val="00320E91"/>
    <w:rsid w:val="00320FF9"/>
    <w:rsid w:val="00321177"/>
    <w:rsid w:val="00322AA6"/>
    <w:rsid w:val="003230A3"/>
    <w:rsid w:val="003241F4"/>
    <w:rsid w:val="00324550"/>
    <w:rsid w:val="00324EF9"/>
    <w:rsid w:val="00326D44"/>
    <w:rsid w:val="0032758B"/>
    <w:rsid w:val="003278EE"/>
    <w:rsid w:val="00327CCC"/>
    <w:rsid w:val="00327F41"/>
    <w:rsid w:val="003305FD"/>
    <w:rsid w:val="00330D69"/>
    <w:rsid w:val="00330DAA"/>
    <w:rsid w:val="00331D15"/>
    <w:rsid w:val="0033207A"/>
    <w:rsid w:val="003327DA"/>
    <w:rsid w:val="0033362B"/>
    <w:rsid w:val="00334AD1"/>
    <w:rsid w:val="00334ECD"/>
    <w:rsid w:val="00335715"/>
    <w:rsid w:val="0033626B"/>
    <w:rsid w:val="00337ECE"/>
    <w:rsid w:val="003411C3"/>
    <w:rsid w:val="003411C7"/>
    <w:rsid w:val="00341CCF"/>
    <w:rsid w:val="00341ECF"/>
    <w:rsid w:val="003438EF"/>
    <w:rsid w:val="00343F1E"/>
    <w:rsid w:val="00343F32"/>
    <w:rsid w:val="00344129"/>
    <w:rsid w:val="003446AE"/>
    <w:rsid w:val="00344C11"/>
    <w:rsid w:val="0034562F"/>
    <w:rsid w:val="00345E11"/>
    <w:rsid w:val="00346341"/>
    <w:rsid w:val="00346569"/>
    <w:rsid w:val="00346CA0"/>
    <w:rsid w:val="003478C2"/>
    <w:rsid w:val="0035010E"/>
    <w:rsid w:val="003504BD"/>
    <w:rsid w:val="00350B28"/>
    <w:rsid w:val="00350DC4"/>
    <w:rsid w:val="0035119E"/>
    <w:rsid w:val="003514D6"/>
    <w:rsid w:val="003515E8"/>
    <w:rsid w:val="00351E41"/>
    <w:rsid w:val="0035262C"/>
    <w:rsid w:val="00352721"/>
    <w:rsid w:val="003532D0"/>
    <w:rsid w:val="00353BAA"/>
    <w:rsid w:val="00353E88"/>
    <w:rsid w:val="00354065"/>
    <w:rsid w:val="0035475D"/>
    <w:rsid w:val="0035479D"/>
    <w:rsid w:val="00354ABB"/>
    <w:rsid w:val="00354AEA"/>
    <w:rsid w:val="00355A05"/>
    <w:rsid w:val="00355B68"/>
    <w:rsid w:val="00355CA9"/>
    <w:rsid w:val="0035702A"/>
    <w:rsid w:val="00357036"/>
    <w:rsid w:val="0035706F"/>
    <w:rsid w:val="0035720D"/>
    <w:rsid w:val="00357C96"/>
    <w:rsid w:val="00360499"/>
    <w:rsid w:val="0036088A"/>
    <w:rsid w:val="00360C2E"/>
    <w:rsid w:val="00360C65"/>
    <w:rsid w:val="00360D26"/>
    <w:rsid w:val="00362DF5"/>
    <w:rsid w:val="00362E81"/>
    <w:rsid w:val="00363026"/>
    <w:rsid w:val="00363F07"/>
    <w:rsid w:val="003645F4"/>
    <w:rsid w:val="003648C1"/>
    <w:rsid w:val="00364A4A"/>
    <w:rsid w:val="00364BCB"/>
    <w:rsid w:val="00364C2A"/>
    <w:rsid w:val="00364C4F"/>
    <w:rsid w:val="00364FB7"/>
    <w:rsid w:val="00365806"/>
    <w:rsid w:val="00365D56"/>
    <w:rsid w:val="00366489"/>
    <w:rsid w:val="00366720"/>
    <w:rsid w:val="003667B8"/>
    <w:rsid w:val="00366902"/>
    <w:rsid w:val="003669F8"/>
    <w:rsid w:val="00367007"/>
    <w:rsid w:val="00367815"/>
    <w:rsid w:val="003700FB"/>
    <w:rsid w:val="00370552"/>
    <w:rsid w:val="003712BF"/>
    <w:rsid w:val="0037137C"/>
    <w:rsid w:val="0037187B"/>
    <w:rsid w:val="0037198C"/>
    <w:rsid w:val="00371FE4"/>
    <w:rsid w:val="0037226D"/>
    <w:rsid w:val="00372B4D"/>
    <w:rsid w:val="003730EB"/>
    <w:rsid w:val="003744BF"/>
    <w:rsid w:val="00374632"/>
    <w:rsid w:val="003749D5"/>
    <w:rsid w:val="00375B2B"/>
    <w:rsid w:val="00375BBF"/>
    <w:rsid w:val="00376474"/>
    <w:rsid w:val="00376AD1"/>
    <w:rsid w:val="00376C77"/>
    <w:rsid w:val="00377315"/>
    <w:rsid w:val="00377996"/>
    <w:rsid w:val="00377AA5"/>
    <w:rsid w:val="00380C4D"/>
    <w:rsid w:val="00381340"/>
    <w:rsid w:val="0038141C"/>
    <w:rsid w:val="0038259D"/>
    <w:rsid w:val="00382CD2"/>
    <w:rsid w:val="003830BE"/>
    <w:rsid w:val="00383816"/>
    <w:rsid w:val="00384374"/>
    <w:rsid w:val="003845BA"/>
    <w:rsid w:val="0038481F"/>
    <w:rsid w:val="00384C82"/>
    <w:rsid w:val="00384FE1"/>
    <w:rsid w:val="003853A6"/>
    <w:rsid w:val="003859B3"/>
    <w:rsid w:val="00385F1E"/>
    <w:rsid w:val="00386304"/>
    <w:rsid w:val="00386709"/>
    <w:rsid w:val="00386B1B"/>
    <w:rsid w:val="00386D75"/>
    <w:rsid w:val="00387E93"/>
    <w:rsid w:val="00390139"/>
    <w:rsid w:val="003903AE"/>
    <w:rsid w:val="00390CB7"/>
    <w:rsid w:val="00390D95"/>
    <w:rsid w:val="003911AD"/>
    <w:rsid w:val="00392256"/>
    <w:rsid w:val="00392F54"/>
    <w:rsid w:val="00394A48"/>
    <w:rsid w:val="00395E61"/>
    <w:rsid w:val="00395F9B"/>
    <w:rsid w:val="003960BF"/>
    <w:rsid w:val="003964E5"/>
    <w:rsid w:val="0039694C"/>
    <w:rsid w:val="00397AF1"/>
    <w:rsid w:val="003A061A"/>
    <w:rsid w:val="003A0A23"/>
    <w:rsid w:val="003A0DFF"/>
    <w:rsid w:val="003A119C"/>
    <w:rsid w:val="003A12B7"/>
    <w:rsid w:val="003A14BF"/>
    <w:rsid w:val="003A163F"/>
    <w:rsid w:val="003A1701"/>
    <w:rsid w:val="003A1849"/>
    <w:rsid w:val="003A1F61"/>
    <w:rsid w:val="003A20E6"/>
    <w:rsid w:val="003A278B"/>
    <w:rsid w:val="003A2BE3"/>
    <w:rsid w:val="003A3020"/>
    <w:rsid w:val="003A31AC"/>
    <w:rsid w:val="003A323A"/>
    <w:rsid w:val="003A4529"/>
    <w:rsid w:val="003A47B7"/>
    <w:rsid w:val="003A49CA"/>
    <w:rsid w:val="003A4BD6"/>
    <w:rsid w:val="003A4FD4"/>
    <w:rsid w:val="003A510C"/>
    <w:rsid w:val="003A5F68"/>
    <w:rsid w:val="003A61A4"/>
    <w:rsid w:val="003A6AB1"/>
    <w:rsid w:val="003A7158"/>
    <w:rsid w:val="003A7191"/>
    <w:rsid w:val="003A733E"/>
    <w:rsid w:val="003A7D0B"/>
    <w:rsid w:val="003B14EF"/>
    <w:rsid w:val="003B1EA5"/>
    <w:rsid w:val="003B276D"/>
    <w:rsid w:val="003B2835"/>
    <w:rsid w:val="003B2866"/>
    <w:rsid w:val="003B28B4"/>
    <w:rsid w:val="003B2BA1"/>
    <w:rsid w:val="003B3641"/>
    <w:rsid w:val="003B36AF"/>
    <w:rsid w:val="003B3E39"/>
    <w:rsid w:val="003B4422"/>
    <w:rsid w:val="003B4451"/>
    <w:rsid w:val="003B4DDA"/>
    <w:rsid w:val="003B4F77"/>
    <w:rsid w:val="003B508B"/>
    <w:rsid w:val="003B5116"/>
    <w:rsid w:val="003B632B"/>
    <w:rsid w:val="003B642C"/>
    <w:rsid w:val="003B67A1"/>
    <w:rsid w:val="003B705C"/>
    <w:rsid w:val="003B722F"/>
    <w:rsid w:val="003B7588"/>
    <w:rsid w:val="003B76D4"/>
    <w:rsid w:val="003B79E5"/>
    <w:rsid w:val="003C0D0E"/>
    <w:rsid w:val="003C11F8"/>
    <w:rsid w:val="003C2C18"/>
    <w:rsid w:val="003C3216"/>
    <w:rsid w:val="003C321C"/>
    <w:rsid w:val="003C327B"/>
    <w:rsid w:val="003C359D"/>
    <w:rsid w:val="003C36EC"/>
    <w:rsid w:val="003C3FBF"/>
    <w:rsid w:val="003C486E"/>
    <w:rsid w:val="003C55AA"/>
    <w:rsid w:val="003C6196"/>
    <w:rsid w:val="003C666A"/>
    <w:rsid w:val="003C6B08"/>
    <w:rsid w:val="003C6BB5"/>
    <w:rsid w:val="003D0528"/>
    <w:rsid w:val="003D09B2"/>
    <w:rsid w:val="003D0C91"/>
    <w:rsid w:val="003D0D3B"/>
    <w:rsid w:val="003D1313"/>
    <w:rsid w:val="003D1BA2"/>
    <w:rsid w:val="003D2463"/>
    <w:rsid w:val="003D285A"/>
    <w:rsid w:val="003D2969"/>
    <w:rsid w:val="003D3E68"/>
    <w:rsid w:val="003D4046"/>
    <w:rsid w:val="003D4184"/>
    <w:rsid w:val="003D440C"/>
    <w:rsid w:val="003D51F4"/>
    <w:rsid w:val="003D5248"/>
    <w:rsid w:val="003D59FF"/>
    <w:rsid w:val="003D5F3A"/>
    <w:rsid w:val="003D60BA"/>
    <w:rsid w:val="003D66B9"/>
    <w:rsid w:val="003D75B8"/>
    <w:rsid w:val="003E0344"/>
    <w:rsid w:val="003E1026"/>
    <w:rsid w:val="003E1276"/>
    <w:rsid w:val="003E1CA2"/>
    <w:rsid w:val="003E1F80"/>
    <w:rsid w:val="003E223B"/>
    <w:rsid w:val="003E263D"/>
    <w:rsid w:val="003E297A"/>
    <w:rsid w:val="003E2D3E"/>
    <w:rsid w:val="003E3479"/>
    <w:rsid w:val="003E3AF2"/>
    <w:rsid w:val="003E3B9E"/>
    <w:rsid w:val="003E4021"/>
    <w:rsid w:val="003E40C7"/>
    <w:rsid w:val="003E43D4"/>
    <w:rsid w:val="003E447B"/>
    <w:rsid w:val="003E492E"/>
    <w:rsid w:val="003E531A"/>
    <w:rsid w:val="003E5639"/>
    <w:rsid w:val="003E5682"/>
    <w:rsid w:val="003E5B67"/>
    <w:rsid w:val="003E5CCA"/>
    <w:rsid w:val="003E701B"/>
    <w:rsid w:val="003E77CC"/>
    <w:rsid w:val="003E7DC7"/>
    <w:rsid w:val="003E7DED"/>
    <w:rsid w:val="003F0318"/>
    <w:rsid w:val="003F038D"/>
    <w:rsid w:val="003F0970"/>
    <w:rsid w:val="003F126E"/>
    <w:rsid w:val="003F16F8"/>
    <w:rsid w:val="003F1BE8"/>
    <w:rsid w:val="003F2FEC"/>
    <w:rsid w:val="003F304E"/>
    <w:rsid w:val="003F45B0"/>
    <w:rsid w:val="003F461E"/>
    <w:rsid w:val="003F488E"/>
    <w:rsid w:val="003F4D34"/>
    <w:rsid w:val="003F538D"/>
    <w:rsid w:val="003F5727"/>
    <w:rsid w:val="003F57DF"/>
    <w:rsid w:val="003F59CF"/>
    <w:rsid w:val="003F688A"/>
    <w:rsid w:val="003F6A6F"/>
    <w:rsid w:val="003F773A"/>
    <w:rsid w:val="00400901"/>
    <w:rsid w:val="0040136D"/>
    <w:rsid w:val="004015A0"/>
    <w:rsid w:val="00401813"/>
    <w:rsid w:val="00401EA2"/>
    <w:rsid w:val="00402DBC"/>
    <w:rsid w:val="00402F83"/>
    <w:rsid w:val="004035DC"/>
    <w:rsid w:val="0040385C"/>
    <w:rsid w:val="00403F1C"/>
    <w:rsid w:val="00404002"/>
    <w:rsid w:val="004046C8"/>
    <w:rsid w:val="0040474C"/>
    <w:rsid w:val="00404CE1"/>
    <w:rsid w:val="00404D4C"/>
    <w:rsid w:val="00404FDE"/>
    <w:rsid w:val="004051A2"/>
    <w:rsid w:val="0040544E"/>
    <w:rsid w:val="0040717E"/>
    <w:rsid w:val="00407438"/>
    <w:rsid w:val="004101A8"/>
    <w:rsid w:val="00410A10"/>
    <w:rsid w:val="00411DBA"/>
    <w:rsid w:val="00413043"/>
    <w:rsid w:val="004136B8"/>
    <w:rsid w:val="004149A5"/>
    <w:rsid w:val="0041527B"/>
    <w:rsid w:val="0041539A"/>
    <w:rsid w:val="00415937"/>
    <w:rsid w:val="00415CE7"/>
    <w:rsid w:val="00415D7E"/>
    <w:rsid w:val="0041719A"/>
    <w:rsid w:val="0041742D"/>
    <w:rsid w:val="0041784B"/>
    <w:rsid w:val="00417E13"/>
    <w:rsid w:val="004200EA"/>
    <w:rsid w:val="004207C1"/>
    <w:rsid w:val="00420ED5"/>
    <w:rsid w:val="00421888"/>
    <w:rsid w:val="00421A32"/>
    <w:rsid w:val="00421A9A"/>
    <w:rsid w:val="004220E5"/>
    <w:rsid w:val="0042348C"/>
    <w:rsid w:val="00423624"/>
    <w:rsid w:val="004236DF"/>
    <w:rsid w:val="00423971"/>
    <w:rsid w:val="00423E8C"/>
    <w:rsid w:val="00424504"/>
    <w:rsid w:val="00424799"/>
    <w:rsid w:val="00424E2B"/>
    <w:rsid w:val="00425A6D"/>
    <w:rsid w:val="00425D87"/>
    <w:rsid w:val="004264D0"/>
    <w:rsid w:val="00430300"/>
    <w:rsid w:val="00430848"/>
    <w:rsid w:val="00430901"/>
    <w:rsid w:val="004319D2"/>
    <w:rsid w:val="00431A7E"/>
    <w:rsid w:val="00431B65"/>
    <w:rsid w:val="00431FE4"/>
    <w:rsid w:val="004325E8"/>
    <w:rsid w:val="00432B0C"/>
    <w:rsid w:val="00432C8C"/>
    <w:rsid w:val="00433F33"/>
    <w:rsid w:val="0043471F"/>
    <w:rsid w:val="00434852"/>
    <w:rsid w:val="00434895"/>
    <w:rsid w:val="00434D79"/>
    <w:rsid w:val="0043551A"/>
    <w:rsid w:val="004355F1"/>
    <w:rsid w:val="0043587D"/>
    <w:rsid w:val="004365E9"/>
    <w:rsid w:val="0043696A"/>
    <w:rsid w:val="00436B4A"/>
    <w:rsid w:val="00437257"/>
    <w:rsid w:val="0043783F"/>
    <w:rsid w:val="004405C5"/>
    <w:rsid w:val="00440966"/>
    <w:rsid w:val="00440D49"/>
    <w:rsid w:val="004418E4"/>
    <w:rsid w:val="004418E9"/>
    <w:rsid w:val="00441ADF"/>
    <w:rsid w:val="004433CD"/>
    <w:rsid w:val="0044380B"/>
    <w:rsid w:val="00444605"/>
    <w:rsid w:val="00445309"/>
    <w:rsid w:val="004457B1"/>
    <w:rsid w:val="00445A87"/>
    <w:rsid w:val="00445D2D"/>
    <w:rsid w:val="00445E60"/>
    <w:rsid w:val="00445FC5"/>
    <w:rsid w:val="00447531"/>
    <w:rsid w:val="0044753E"/>
    <w:rsid w:val="00447961"/>
    <w:rsid w:val="00450131"/>
    <w:rsid w:val="00450D16"/>
    <w:rsid w:val="00450D1D"/>
    <w:rsid w:val="004528BC"/>
    <w:rsid w:val="00452AF5"/>
    <w:rsid w:val="00452B75"/>
    <w:rsid w:val="00453949"/>
    <w:rsid w:val="0045460D"/>
    <w:rsid w:val="004547AF"/>
    <w:rsid w:val="00455E42"/>
    <w:rsid w:val="00456079"/>
    <w:rsid w:val="004563B5"/>
    <w:rsid w:val="004563B6"/>
    <w:rsid w:val="004606DF"/>
    <w:rsid w:val="00460FB7"/>
    <w:rsid w:val="004614BC"/>
    <w:rsid w:val="00461909"/>
    <w:rsid w:val="00461F5F"/>
    <w:rsid w:val="0046232B"/>
    <w:rsid w:val="0046236E"/>
    <w:rsid w:val="004624FB"/>
    <w:rsid w:val="004626D8"/>
    <w:rsid w:val="00463C58"/>
    <w:rsid w:val="00464858"/>
    <w:rsid w:val="00464EB1"/>
    <w:rsid w:val="0046502D"/>
    <w:rsid w:val="004652F5"/>
    <w:rsid w:val="004655ED"/>
    <w:rsid w:val="004659BE"/>
    <w:rsid w:val="0046681F"/>
    <w:rsid w:val="00466917"/>
    <w:rsid w:val="00466C4D"/>
    <w:rsid w:val="00466C8F"/>
    <w:rsid w:val="0046742C"/>
    <w:rsid w:val="004677BD"/>
    <w:rsid w:val="0046790E"/>
    <w:rsid w:val="00467CC4"/>
    <w:rsid w:val="00470A15"/>
    <w:rsid w:val="00470EE6"/>
    <w:rsid w:val="004715E6"/>
    <w:rsid w:val="00471E2C"/>
    <w:rsid w:val="00472BEA"/>
    <w:rsid w:val="0047368E"/>
    <w:rsid w:val="00473E3F"/>
    <w:rsid w:val="00473FFF"/>
    <w:rsid w:val="00474189"/>
    <w:rsid w:val="00474B32"/>
    <w:rsid w:val="00474ECB"/>
    <w:rsid w:val="004751E1"/>
    <w:rsid w:val="00475263"/>
    <w:rsid w:val="004752AB"/>
    <w:rsid w:val="004764B7"/>
    <w:rsid w:val="00476A51"/>
    <w:rsid w:val="00476B23"/>
    <w:rsid w:val="00476C04"/>
    <w:rsid w:val="0047704A"/>
    <w:rsid w:val="00477C80"/>
    <w:rsid w:val="004803E9"/>
    <w:rsid w:val="00480511"/>
    <w:rsid w:val="00480555"/>
    <w:rsid w:val="00480799"/>
    <w:rsid w:val="004809F7"/>
    <w:rsid w:val="00481487"/>
    <w:rsid w:val="004817B5"/>
    <w:rsid w:val="004817CD"/>
    <w:rsid w:val="00482201"/>
    <w:rsid w:val="004831AA"/>
    <w:rsid w:val="0048330F"/>
    <w:rsid w:val="00484121"/>
    <w:rsid w:val="004841F4"/>
    <w:rsid w:val="00484857"/>
    <w:rsid w:val="004848F5"/>
    <w:rsid w:val="00485056"/>
    <w:rsid w:val="00485205"/>
    <w:rsid w:val="00485820"/>
    <w:rsid w:val="00485BE4"/>
    <w:rsid w:val="00485FDD"/>
    <w:rsid w:val="004862AC"/>
    <w:rsid w:val="004867DE"/>
    <w:rsid w:val="00486EFC"/>
    <w:rsid w:val="0048777C"/>
    <w:rsid w:val="00487A67"/>
    <w:rsid w:val="00487ADD"/>
    <w:rsid w:val="00487F03"/>
    <w:rsid w:val="00490D0A"/>
    <w:rsid w:val="004914C0"/>
    <w:rsid w:val="00491CFB"/>
    <w:rsid w:val="0049373F"/>
    <w:rsid w:val="00494BBB"/>
    <w:rsid w:val="00496465"/>
    <w:rsid w:val="004966ED"/>
    <w:rsid w:val="00496BD5"/>
    <w:rsid w:val="00496E45"/>
    <w:rsid w:val="0049757D"/>
    <w:rsid w:val="00497E56"/>
    <w:rsid w:val="004A0572"/>
    <w:rsid w:val="004A0CFA"/>
    <w:rsid w:val="004A0F7B"/>
    <w:rsid w:val="004A13E7"/>
    <w:rsid w:val="004A1D40"/>
    <w:rsid w:val="004A1FE6"/>
    <w:rsid w:val="004A2109"/>
    <w:rsid w:val="004A2143"/>
    <w:rsid w:val="004A2383"/>
    <w:rsid w:val="004A2386"/>
    <w:rsid w:val="004A368E"/>
    <w:rsid w:val="004A385D"/>
    <w:rsid w:val="004A4830"/>
    <w:rsid w:val="004A4D49"/>
    <w:rsid w:val="004A4F44"/>
    <w:rsid w:val="004A58CC"/>
    <w:rsid w:val="004A59BE"/>
    <w:rsid w:val="004A6450"/>
    <w:rsid w:val="004B10A5"/>
    <w:rsid w:val="004B2598"/>
    <w:rsid w:val="004B2614"/>
    <w:rsid w:val="004B2B40"/>
    <w:rsid w:val="004B2CCE"/>
    <w:rsid w:val="004B36DD"/>
    <w:rsid w:val="004B3AF0"/>
    <w:rsid w:val="004B3F60"/>
    <w:rsid w:val="004B5FB0"/>
    <w:rsid w:val="004B68EC"/>
    <w:rsid w:val="004B6E1E"/>
    <w:rsid w:val="004C020B"/>
    <w:rsid w:val="004C0568"/>
    <w:rsid w:val="004C0F95"/>
    <w:rsid w:val="004C1659"/>
    <w:rsid w:val="004C19C7"/>
    <w:rsid w:val="004C1A1B"/>
    <w:rsid w:val="004C1C2C"/>
    <w:rsid w:val="004C22DD"/>
    <w:rsid w:val="004C2700"/>
    <w:rsid w:val="004C2D43"/>
    <w:rsid w:val="004C3136"/>
    <w:rsid w:val="004C3167"/>
    <w:rsid w:val="004C32B3"/>
    <w:rsid w:val="004C387E"/>
    <w:rsid w:val="004C4BB6"/>
    <w:rsid w:val="004C58CD"/>
    <w:rsid w:val="004C7D3F"/>
    <w:rsid w:val="004C7D9C"/>
    <w:rsid w:val="004D0A73"/>
    <w:rsid w:val="004D1572"/>
    <w:rsid w:val="004D1594"/>
    <w:rsid w:val="004D178F"/>
    <w:rsid w:val="004D1D42"/>
    <w:rsid w:val="004D28CA"/>
    <w:rsid w:val="004D2E6B"/>
    <w:rsid w:val="004D2F9D"/>
    <w:rsid w:val="004D3D57"/>
    <w:rsid w:val="004D4799"/>
    <w:rsid w:val="004D4B36"/>
    <w:rsid w:val="004D4D1C"/>
    <w:rsid w:val="004D52A6"/>
    <w:rsid w:val="004D6057"/>
    <w:rsid w:val="004D6688"/>
    <w:rsid w:val="004D7798"/>
    <w:rsid w:val="004D7A05"/>
    <w:rsid w:val="004D7F3A"/>
    <w:rsid w:val="004E08E0"/>
    <w:rsid w:val="004E0AB1"/>
    <w:rsid w:val="004E0BEF"/>
    <w:rsid w:val="004E0BF3"/>
    <w:rsid w:val="004E1FFD"/>
    <w:rsid w:val="004E2418"/>
    <w:rsid w:val="004E2A41"/>
    <w:rsid w:val="004E2C16"/>
    <w:rsid w:val="004E3315"/>
    <w:rsid w:val="004E3645"/>
    <w:rsid w:val="004E37F7"/>
    <w:rsid w:val="004E40A4"/>
    <w:rsid w:val="004E4248"/>
    <w:rsid w:val="004E42DC"/>
    <w:rsid w:val="004E4526"/>
    <w:rsid w:val="004E4C05"/>
    <w:rsid w:val="004E4D79"/>
    <w:rsid w:val="004E4E1A"/>
    <w:rsid w:val="004E547E"/>
    <w:rsid w:val="004E573C"/>
    <w:rsid w:val="004E5811"/>
    <w:rsid w:val="004E7724"/>
    <w:rsid w:val="004E78E3"/>
    <w:rsid w:val="004E7EED"/>
    <w:rsid w:val="004F04FB"/>
    <w:rsid w:val="004F11F0"/>
    <w:rsid w:val="004F1859"/>
    <w:rsid w:val="004F2246"/>
    <w:rsid w:val="004F2400"/>
    <w:rsid w:val="004F2C74"/>
    <w:rsid w:val="004F3667"/>
    <w:rsid w:val="004F466B"/>
    <w:rsid w:val="004F4CAD"/>
    <w:rsid w:val="004F5599"/>
    <w:rsid w:val="004F59DE"/>
    <w:rsid w:val="004F5B3E"/>
    <w:rsid w:val="004F6804"/>
    <w:rsid w:val="004F75EB"/>
    <w:rsid w:val="004F76D0"/>
    <w:rsid w:val="004F76DF"/>
    <w:rsid w:val="004F7DE2"/>
    <w:rsid w:val="00500428"/>
    <w:rsid w:val="00502778"/>
    <w:rsid w:val="00502A7E"/>
    <w:rsid w:val="00502B84"/>
    <w:rsid w:val="00502D4B"/>
    <w:rsid w:val="0050307C"/>
    <w:rsid w:val="00503A66"/>
    <w:rsid w:val="00503DD0"/>
    <w:rsid w:val="00505492"/>
    <w:rsid w:val="00505D4C"/>
    <w:rsid w:val="005063EB"/>
    <w:rsid w:val="0050646A"/>
    <w:rsid w:val="0050656E"/>
    <w:rsid w:val="005070B9"/>
    <w:rsid w:val="00507177"/>
    <w:rsid w:val="00507CF9"/>
    <w:rsid w:val="00510C48"/>
    <w:rsid w:val="0051150A"/>
    <w:rsid w:val="0051529C"/>
    <w:rsid w:val="005153D8"/>
    <w:rsid w:val="00515805"/>
    <w:rsid w:val="00515D73"/>
    <w:rsid w:val="005168F2"/>
    <w:rsid w:val="00517104"/>
    <w:rsid w:val="00517251"/>
    <w:rsid w:val="00520362"/>
    <w:rsid w:val="005214ED"/>
    <w:rsid w:val="00521668"/>
    <w:rsid w:val="00521963"/>
    <w:rsid w:val="005222E5"/>
    <w:rsid w:val="00522A01"/>
    <w:rsid w:val="00522FAA"/>
    <w:rsid w:val="00523509"/>
    <w:rsid w:val="00523830"/>
    <w:rsid w:val="00524494"/>
    <w:rsid w:val="005247F9"/>
    <w:rsid w:val="00524AFC"/>
    <w:rsid w:val="00524D4C"/>
    <w:rsid w:val="00525AF1"/>
    <w:rsid w:val="00525FA0"/>
    <w:rsid w:val="00525FE4"/>
    <w:rsid w:val="00526000"/>
    <w:rsid w:val="005262B3"/>
    <w:rsid w:val="005263BB"/>
    <w:rsid w:val="005268F2"/>
    <w:rsid w:val="00526ACA"/>
    <w:rsid w:val="005277E9"/>
    <w:rsid w:val="00530C06"/>
    <w:rsid w:val="00531094"/>
    <w:rsid w:val="00531D6A"/>
    <w:rsid w:val="0053279A"/>
    <w:rsid w:val="00533BEE"/>
    <w:rsid w:val="00534312"/>
    <w:rsid w:val="00534F88"/>
    <w:rsid w:val="005364DC"/>
    <w:rsid w:val="00536834"/>
    <w:rsid w:val="00536C8D"/>
    <w:rsid w:val="00536DD3"/>
    <w:rsid w:val="00536EBB"/>
    <w:rsid w:val="00537060"/>
    <w:rsid w:val="0054018F"/>
    <w:rsid w:val="00540D8C"/>
    <w:rsid w:val="00540EB3"/>
    <w:rsid w:val="005410E1"/>
    <w:rsid w:val="0054143C"/>
    <w:rsid w:val="005417E2"/>
    <w:rsid w:val="005419AC"/>
    <w:rsid w:val="00541BC1"/>
    <w:rsid w:val="00541C53"/>
    <w:rsid w:val="00541FBC"/>
    <w:rsid w:val="00542381"/>
    <w:rsid w:val="005430A5"/>
    <w:rsid w:val="005437B7"/>
    <w:rsid w:val="00543996"/>
    <w:rsid w:val="00544457"/>
    <w:rsid w:val="00544D35"/>
    <w:rsid w:val="00544D49"/>
    <w:rsid w:val="0054561F"/>
    <w:rsid w:val="00546F09"/>
    <w:rsid w:val="0054775B"/>
    <w:rsid w:val="005503CA"/>
    <w:rsid w:val="005517E6"/>
    <w:rsid w:val="005518C5"/>
    <w:rsid w:val="00551EA8"/>
    <w:rsid w:val="00551ED6"/>
    <w:rsid w:val="0055286B"/>
    <w:rsid w:val="00552F90"/>
    <w:rsid w:val="00553D8F"/>
    <w:rsid w:val="00553DA8"/>
    <w:rsid w:val="00553E90"/>
    <w:rsid w:val="00553F10"/>
    <w:rsid w:val="00553F51"/>
    <w:rsid w:val="00554A56"/>
    <w:rsid w:val="00554E20"/>
    <w:rsid w:val="00555D05"/>
    <w:rsid w:val="00555D68"/>
    <w:rsid w:val="00555F5C"/>
    <w:rsid w:val="00556466"/>
    <w:rsid w:val="005564E4"/>
    <w:rsid w:val="00556DC5"/>
    <w:rsid w:val="00556F26"/>
    <w:rsid w:val="00557671"/>
    <w:rsid w:val="00560347"/>
    <w:rsid w:val="00560385"/>
    <w:rsid w:val="00560518"/>
    <w:rsid w:val="00560C2E"/>
    <w:rsid w:val="005630F5"/>
    <w:rsid w:val="00563BFF"/>
    <w:rsid w:val="00563C75"/>
    <w:rsid w:val="00564481"/>
    <w:rsid w:val="00564EE6"/>
    <w:rsid w:val="00565455"/>
    <w:rsid w:val="005657BE"/>
    <w:rsid w:val="00565FB2"/>
    <w:rsid w:val="00566E0B"/>
    <w:rsid w:val="00566F04"/>
    <w:rsid w:val="00567184"/>
    <w:rsid w:val="005675DB"/>
    <w:rsid w:val="00567C04"/>
    <w:rsid w:val="0057021D"/>
    <w:rsid w:val="00570376"/>
    <w:rsid w:val="00570444"/>
    <w:rsid w:val="005704BA"/>
    <w:rsid w:val="00571029"/>
    <w:rsid w:val="005710DF"/>
    <w:rsid w:val="005711BB"/>
    <w:rsid w:val="00571912"/>
    <w:rsid w:val="00571E37"/>
    <w:rsid w:val="0057246E"/>
    <w:rsid w:val="005724F5"/>
    <w:rsid w:val="0057286F"/>
    <w:rsid w:val="00574761"/>
    <w:rsid w:val="00574DA4"/>
    <w:rsid w:val="0057536E"/>
    <w:rsid w:val="00575DB8"/>
    <w:rsid w:val="00575F68"/>
    <w:rsid w:val="00576D2B"/>
    <w:rsid w:val="00577987"/>
    <w:rsid w:val="00580886"/>
    <w:rsid w:val="00580AA1"/>
    <w:rsid w:val="00580CC8"/>
    <w:rsid w:val="00581460"/>
    <w:rsid w:val="0058324B"/>
    <w:rsid w:val="0058325B"/>
    <w:rsid w:val="005839F4"/>
    <w:rsid w:val="00584A3E"/>
    <w:rsid w:val="00584D3D"/>
    <w:rsid w:val="00584F2E"/>
    <w:rsid w:val="00584FFA"/>
    <w:rsid w:val="00585108"/>
    <w:rsid w:val="005852CA"/>
    <w:rsid w:val="005852DE"/>
    <w:rsid w:val="00585565"/>
    <w:rsid w:val="0058564A"/>
    <w:rsid w:val="0058645E"/>
    <w:rsid w:val="00586599"/>
    <w:rsid w:val="00586DFD"/>
    <w:rsid w:val="00587191"/>
    <w:rsid w:val="0058771F"/>
    <w:rsid w:val="005877DD"/>
    <w:rsid w:val="0058792F"/>
    <w:rsid w:val="00587DA7"/>
    <w:rsid w:val="00590300"/>
    <w:rsid w:val="00591305"/>
    <w:rsid w:val="00591321"/>
    <w:rsid w:val="005916FD"/>
    <w:rsid w:val="00591BC2"/>
    <w:rsid w:val="00591D2D"/>
    <w:rsid w:val="00591D67"/>
    <w:rsid w:val="00591E40"/>
    <w:rsid w:val="00592361"/>
    <w:rsid w:val="005929F3"/>
    <w:rsid w:val="00592D16"/>
    <w:rsid w:val="00593A00"/>
    <w:rsid w:val="00594102"/>
    <w:rsid w:val="005945F9"/>
    <w:rsid w:val="0059482B"/>
    <w:rsid w:val="005948FC"/>
    <w:rsid w:val="00594FA4"/>
    <w:rsid w:val="00595163"/>
    <w:rsid w:val="00595223"/>
    <w:rsid w:val="0059523D"/>
    <w:rsid w:val="005952BF"/>
    <w:rsid w:val="0059536A"/>
    <w:rsid w:val="00595404"/>
    <w:rsid w:val="005968D9"/>
    <w:rsid w:val="00596D01"/>
    <w:rsid w:val="005979E0"/>
    <w:rsid w:val="005A0602"/>
    <w:rsid w:val="005A1386"/>
    <w:rsid w:val="005A2803"/>
    <w:rsid w:val="005A368F"/>
    <w:rsid w:val="005A3D63"/>
    <w:rsid w:val="005A3E17"/>
    <w:rsid w:val="005A426E"/>
    <w:rsid w:val="005A47AE"/>
    <w:rsid w:val="005A62A0"/>
    <w:rsid w:val="005A6896"/>
    <w:rsid w:val="005A6C42"/>
    <w:rsid w:val="005A6D3E"/>
    <w:rsid w:val="005A6E10"/>
    <w:rsid w:val="005A76E0"/>
    <w:rsid w:val="005A7C4A"/>
    <w:rsid w:val="005A7C52"/>
    <w:rsid w:val="005A7D0D"/>
    <w:rsid w:val="005A7D8F"/>
    <w:rsid w:val="005B0110"/>
    <w:rsid w:val="005B2A47"/>
    <w:rsid w:val="005B3187"/>
    <w:rsid w:val="005B39B9"/>
    <w:rsid w:val="005B3B05"/>
    <w:rsid w:val="005B41FB"/>
    <w:rsid w:val="005B4586"/>
    <w:rsid w:val="005B5BBA"/>
    <w:rsid w:val="005B5F74"/>
    <w:rsid w:val="005B602C"/>
    <w:rsid w:val="005B670C"/>
    <w:rsid w:val="005B67FB"/>
    <w:rsid w:val="005B71B8"/>
    <w:rsid w:val="005C012E"/>
    <w:rsid w:val="005C075C"/>
    <w:rsid w:val="005C0A6C"/>
    <w:rsid w:val="005C1165"/>
    <w:rsid w:val="005C1E5B"/>
    <w:rsid w:val="005C22AD"/>
    <w:rsid w:val="005C23AE"/>
    <w:rsid w:val="005C27A1"/>
    <w:rsid w:val="005C2B3F"/>
    <w:rsid w:val="005C3578"/>
    <w:rsid w:val="005C364A"/>
    <w:rsid w:val="005C45B3"/>
    <w:rsid w:val="005C464C"/>
    <w:rsid w:val="005C5EA6"/>
    <w:rsid w:val="005C6E05"/>
    <w:rsid w:val="005C6E24"/>
    <w:rsid w:val="005C7445"/>
    <w:rsid w:val="005C746E"/>
    <w:rsid w:val="005C7BD8"/>
    <w:rsid w:val="005D0065"/>
    <w:rsid w:val="005D0402"/>
    <w:rsid w:val="005D06C5"/>
    <w:rsid w:val="005D07B5"/>
    <w:rsid w:val="005D1CDB"/>
    <w:rsid w:val="005D2A76"/>
    <w:rsid w:val="005D2A79"/>
    <w:rsid w:val="005D2BC3"/>
    <w:rsid w:val="005D38B2"/>
    <w:rsid w:val="005D3B73"/>
    <w:rsid w:val="005D3E2A"/>
    <w:rsid w:val="005D4800"/>
    <w:rsid w:val="005D5235"/>
    <w:rsid w:val="005D5565"/>
    <w:rsid w:val="005D575F"/>
    <w:rsid w:val="005D59A5"/>
    <w:rsid w:val="005D5AD0"/>
    <w:rsid w:val="005D5F8A"/>
    <w:rsid w:val="005D6F99"/>
    <w:rsid w:val="005D7E3B"/>
    <w:rsid w:val="005D7FE2"/>
    <w:rsid w:val="005E0600"/>
    <w:rsid w:val="005E088A"/>
    <w:rsid w:val="005E0C26"/>
    <w:rsid w:val="005E109F"/>
    <w:rsid w:val="005E11DA"/>
    <w:rsid w:val="005E13FF"/>
    <w:rsid w:val="005E1E31"/>
    <w:rsid w:val="005E3BFA"/>
    <w:rsid w:val="005E3E9F"/>
    <w:rsid w:val="005E40CC"/>
    <w:rsid w:val="005E46A9"/>
    <w:rsid w:val="005E5837"/>
    <w:rsid w:val="005E621B"/>
    <w:rsid w:val="005E6369"/>
    <w:rsid w:val="005E68E5"/>
    <w:rsid w:val="005E7C3B"/>
    <w:rsid w:val="005F015B"/>
    <w:rsid w:val="005F1B42"/>
    <w:rsid w:val="005F1EDB"/>
    <w:rsid w:val="005F25BB"/>
    <w:rsid w:val="005F2962"/>
    <w:rsid w:val="005F2A95"/>
    <w:rsid w:val="005F32D3"/>
    <w:rsid w:val="005F3540"/>
    <w:rsid w:val="005F3ABF"/>
    <w:rsid w:val="005F4622"/>
    <w:rsid w:val="005F57EB"/>
    <w:rsid w:val="005F5BF2"/>
    <w:rsid w:val="005F5E09"/>
    <w:rsid w:val="005F633D"/>
    <w:rsid w:val="005F643F"/>
    <w:rsid w:val="005F651C"/>
    <w:rsid w:val="005F672D"/>
    <w:rsid w:val="005F7BBC"/>
    <w:rsid w:val="00600149"/>
    <w:rsid w:val="006005D2"/>
    <w:rsid w:val="006008A2"/>
    <w:rsid w:val="00601279"/>
    <w:rsid w:val="00601539"/>
    <w:rsid w:val="00601CC2"/>
    <w:rsid w:val="0060276F"/>
    <w:rsid w:val="00603086"/>
    <w:rsid w:val="006033D0"/>
    <w:rsid w:val="00603988"/>
    <w:rsid w:val="00604C3C"/>
    <w:rsid w:val="00604F91"/>
    <w:rsid w:val="00606EF7"/>
    <w:rsid w:val="006105A3"/>
    <w:rsid w:val="00611E41"/>
    <w:rsid w:val="00611F20"/>
    <w:rsid w:val="0061215D"/>
    <w:rsid w:val="006123C4"/>
    <w:rsid w:val="006128B0"/>
    <w:rsid w:val="006128FC"/>
    <w:rsid w:val="00613049"/>
    <w:rsid w:val="00613433"/>
    <w:rsid w:val="006134EA"/>
    <w:rsid w:val="00613ABE"/>
    <w:rsid w:val="00613E48"/>
    <w:rsid w:val="00613F64"/>
    <w:rsid w:val="00614C19"/>
    <w:rsid w:val="00614D83"/>
    <w:rsid w:val="00614EC4"/>
    <w:rsid w:val="00614ED4"/>
    <w:rsid w:val="0061537A"/>
    <w:rsid w:val="00615431"/>
    <w:rsid w:val="00615502"/>
    <w:rsid w:val="00615895"/>
    <w:rsid w:val="00616A0A"/>
    <w:rsid w:val="00617556"/>
    <w:rsid w:val="00617A2F"/>
    <w:rsid w:val="00617C99"/>
    <w:rsid w:val="00617D98"/>
    <w:rsid w:val="00617DEA"/>
    <w:rsid w:val="00617DEE"/>
    <w:rsid w:val="0062089E"/>
    <w:rsid w:val="00620E17"/>
    <w:rsid w:val="006213D8"/>
    <w:rsid w:val="006218C6"/>
    <w:rsid w:val="00622094"/>
    <w:rsid w:val="0062266F"/>
    <w:rsid w:val="006226BE"/>
    <w:rsid w:val="0062284D"/>
    <w:rsid w:val="00622A8C"/>
    <w:rsid w:val="00622E45"/>
    <w:rsid w:val="006235A2"/>
    <w:rsid w:val="00623801"/>
    <w:rsid w:val="0062433F"/>
    <w:rsid w:val="0062440B"/>
    <w:rsid w:val="0062497F"/>
    <w:rsid w:val="00624BE8"/>
    <w:rsid w:val="00624F3C"/>
    <w:rsid w:val="006253EC"/>
    <w:rsid w:val="0062686E"/>
    <w:rsid w:val="00632432"/>
    <w:rsid w:val="006325B8"/>
    <w:rsid w:val="00632EBD"/>
    <w:rsid w:val="00634049"/>
    <w:rsid w:val="0063463E"/>
    <w:rsid w:val="00634838"/>
    <w:rsid w:val="00634BFE"/>
    <w:rsid w:val="0063501D"/>
    <w:rsid w:val="00635AC5"/>
    <w:rsid w:val="00636DE9"/>
    <w:rsid w:val="0063774E"/>
    <w:rsid w:val="00637F2F"/>
    <w:rsid w:val="00640495"/>
    <w:rsid w:val="006404B1"/>
    <w:rsid w:val="00640A2C"/>
    <w:rsid w:val="00640B6C"/>
    <w:rsid w:val="00641659"/>
    <w:rsid w:val="00641865"/>
    <w:rsid w:val="00641C79"/>
    <w:rsid w:val="00641C97"/>
    <w:rsid w:val="006434DD"/>
    <w:rsid w:val="00643699"/>
    <w:rsid w:val="0064383A"/>
    <w:rsid w:val="0064413B"/>
    <w:rsid w:val="00644653"/>
    <w:rsid w:val="00644907"/>
    <w:rsid w:val="006454B1"/>
    <w:rsid w:val="006456E8"/>
    <w:rsid w:val="00645816"/>
    <w:rsid w:val="00645D10"/>
    <w:rsid w:val="0064667B"/>
    <w:rsid w:val="006467C2"/>
    <w:rsid w:val="0064713C"/>
    <w:rsid w:val="006471D6"/>
    <w:rsid w:val="00647709"/>
    <w:rsid w:val="0065000C"/>
    <w:rsid w:val="00651593"/>
    <w:rsid w:val="00651CF0"/>
    <w:rsid w:val="00652A2C"/>
    <w:rsid w:val="00652E5D"/>
    <w:rsid w:val="00652EA0"/>
    <w:rsid w:val="006537CD"/>
    <w:rsid w:val="00653908"/>
    <w:rsid w:val="00653F5E"/>
    <w:rsid w:val="006558BE"/>
    <w:rsid w:val="00655AF4"/>
    <w:rsid w:val="00655DB0"/>
    <w:rsid w:val="00656663"/>
    <w:rsid w:val="00656822"/>
    <w:rsid w:val="006568D7"/>
    <w:rsid w:val="00656BDC"/>
    <w:rsid w:val="00657197"/>
    <w:rsid w:val="0065736F"/>
    <w:rsid w:val="00657958"/>
    <w:rsid w:val="00657B31"/>
    <w:rsid w:val="00660231"/>
    <w:rsid w:val="0066094D"/>
    <w:rsid w:val="00660D1C"/>
    <w:rsid w:val="0066153E"/>
    <w:rsid w:val="006617B1"/>
    <w:rsid w:val="00661D90"/>
    <w:rsid w:val="006620DB"/>
    <w:rsid w:val="0066276F"/>
    <w:rsid w:val="006629E3"/>
    <w:rsid w:val="00662AFD"/>
    <w:rsid w:val="006638EB"/>
    <w:rsid w:val="00664C59"/>
    <w:rsid w:val="00664DD1"/>
    <w:rsid w:val="00664EBF"/>
    <w:rsid w:val="006650CD"/>
    <w:rsid w:val="006650F7"/>
    <w:rsid w:val="0066546A"/>
    <w:rsid w:val="006654F4"/>
    <w:rsid w:val="00665735"/>
    <w:rsid w:val="00666160"/>
    <w:rsid w:val="006669B3"/>
    <w:rsid w:val="00666D04"/>
    <w:rsid w:val="00666FE7"/>
    <w:rsid w:val="0066732F"/>
    <w:rsid w:val="0066748E"/>
    <w:rsid w:val="0066775C"/>
    <w:rsid w:val="00667BCB"/>
    <w:rsid w:val="00667D32"/>
    <w:rsid w:val="006709C2"/>
    <w:rsid w:val="00670AE5"/>
    <w:rsid w:val="00670D67"/>
    <w:rsid w:val="00670FDE"/>
    <w:rsid w:val="00671E5B"/>
    <w:rsid w:val="006730E7"/>
    <w:rsid w:val="006740B2"/>
    <w:rsid w:val="00674967"/>
    <w:rsid w:val="006749CA"/>
    <w:rsid w:val="00675163"/>
    <w:rsid w:val="00675A46"/>
    <w:rsid w:val="00676C7C"/>
    <w:rsid w:val="00676E48"/>
    <w:rsid w:val="006801AA"/>
    <w:rsid w:val="006801D1"/>
    <w:rsid w:val="00680F67"/>
    <w:rsid w:val="00681120"/>
    <w:rsid w:val="006813ED"/>
    <w:rsid w:val="00681BCE"/>
    <w:rsid w:val="00681ED4"/>
    <w:rsid w:val="00681F35"/>
    <w:rsid w:val="006827FF"/>
    <w:rsid w:val="0068342C"/>
    <w:rsid w:val="00683473"/>
    <w:rsid w:val="00683D76"/>
    <w:rsid w:val="00684D9F"/>
    <w:rsid w:val="00684F70"/>
    <w:rsid w:val="00685D66"/>
    <w:rsid w:val="006861E3"/>
    <w:rsid w:val="00687E96"/>
    <w:rsid w:val="00691279"/>
    <w:rsid w:val="006912FE"/>
    <w:rsid w:val="00692297"/>
    <w:rsid w:val="00692692"/>
    <w:rsid w:val="00692975"/>
    <w:rsid w:val="00692E79"/>
    <w:rsid w:val="006933F6"/>
    <w:rsid w:val="006939B7"/>
    <w:rsid w:val="00693B2D"/>
    <w:rsid w:val="006946D7"/>
    <w:rsid w:val="00694F1D"/>
    <w:rsid w:val="0069523F"/>
    <w:rsid w:val="0069547B"/>
    <w:rsid w:val="006955B1"/>
    <w:rsid w:val="00695A1A"/>
    <w:rsid w:val="00695D5D"/>
    <w:rsid w:val="00695E67"/>
    <w:rsid w:val="006962C5"/>
    <w:rsid w:val="00696D13"/>
    <w:rsid w:val="00697E1E"/>
    <w:rsid w:val="006A068F"/>
    <w:rsid w:val="006A0F10"/>
    <w:rsid w:val="006A1208"/>
    <w:rsid w:val="006A1B64"/>
    <w:rsid w:val="006A1C1A"/>
    <w:rsid w:val="006A2F73"/>
    <w:rsid w:val="006A3445"/>
    <w:rsid w:val="006A3FF7"/>
    <w:rsid w:val="006A416D"/>
    <w:rsid w:val="006A42E8"/>
    <w:rsid w:val="006A4989"/>
    <w:rsid w:val="006A4F47"/>
    <w:rsid w:val="006A5751"/>
    <w:rsid w:val="006A656B"/>
    <w:rsid w:val="006A6630"/>
    <w:rsid w:val="006A6A5D"/>
    <w:rsid w:val="006A723A"/>
    <w:rsid w:val="006A756E"/>
    <w:rsid w:val="006A770D"/>
    <w:rsid w:val="006B0035"/>
    <w:rsid w:val="006B00B2"/>
    <w:rsid w:val="006B0B71"/>
    <w:rsid w:val="006B0F7A"/>
    <w:rsid w:val="006B139E"/>
    <w:rsid w:val="006B1B1D"/>
    <w:rsid w:val="006B1BB0"/>
    <w:rsid w:val="006B206D"/>
    <w:rsid w:val="006B2B19"/>
    <w:rsid w:val="006B3FA5"/>
    <w:rsid w:val="006B4B5F"/>
    <w:rsid w:val="006B50FD"/>
    <w:rsid w:val="006B547D"/>
    <w:rsid w:val="006B5991"/>
    <w:rsid w:val="006B5EB5"/>
    <w:rsid w:val="006B6812"/>
    <w:rsid w:val="006B6856"/>
    <w:rsid w:val="006B6A9E"/>
    <w:rsid w:val="006B78A2"/>
    <w:rsid w:val="006B79D4"/>
    <w:rsid w:val="006B7ACD"/>
    <w:rsid w:val="006C141B"/>
    <w:rsid w:val="006C17B7"/>
    <w:rsid w:val="006C18CA"/>
    <w:rsid w:val="006C2021"/>
    <w:rsid w:val="006C237A"/>
    <w:rsid w:val="006C239C"/>
    <w:rsid w:val="006C2BEF"/>
    <w:rsid w:val="006C32A4"/>
    <w:rsid w:val="006C32DD"/>
    <w:rsid w:val="006C3873"/>
    <w:rsid w:val="006C3F73"/>
    <w:rsid w:val="006C49B0"/>
    <w:rsid w:val="006C578E"/>
    <w:rsid w:val="006C65DC"/>
    <w:rsid w:val="006C69DC"/>
    <w:rsid w:val="006C69F2"/>
    <w:rsid w:val="006C76BF"/>
    <w:rsid w:val="006C76D6"/>
    <w:rsid w:val="006C7A03"/>
    <w:rsid w:val="006D014C"/>
    <w:rsid w:val="006D0328"/>
    <w:rsid w:val="006D034E"/>
    <w:rsid w:val="006D16C3"/>
    <w:rsid w:val="006D1729"/>
    <w:rsid w:val="006D180A"/>
    <w:rsid w:val="006D2617"/>
    <w:rsid w:val="006D2B17"/>
    <w:rsid w:val="006D2BCC"/>
    <w:rsid w:val="006D2C4D"/>
    <w:rsid w:val="006D2D6E"/>
    <w:rsid w:val="006D3383"/>
    <w:rsid w:val="006D3548"/>
    <w:rsid w:val="006D359A"/>
    <w:rsid w:val="006D37E5"/>
    <w:rsid w:val="006D3C03"/>
    <w:rsid w:val="006D3D9E"/>
    <w:rsid w:val="006D4C6E"/>
    <w:rsid w:val="006D574D"/>
    <w:rsid w:val="006D5CBB"/>
    <w:rsid w:val="006D73C6"/>
    <w:rsid w:val="006D73D5"/>
    <w:rsid w:val="006D7932"/>
    <w:rsid w:val="006E0EF2"/>
    <w:rsid w:val="006E0F88"/>
    <w:rsid w:val="006E1067"/>
    <w:rsid w:val="006E190C"/>
    <w:rsid w:val="006E1B9D"/>
    <w:rsid w:val="006E1E81"/>
    <w:rsid w:val="006E1F5E"/>
    <w:rsid w:val="006E1F81"/>
    <w:rsid w:val="006E2ECC"/>
    <w:rsid w:val="006E30A4"/>
    <w:rsid w:val="006E3816"/>
    <w:rsid w:val="006E3C41"/>
    <w:rsid w:val="006E3C7B"/>
    <w:rsid w:val="006E3F7F"/>
    <w:rsid w:val="006E42E0"/>
    <w:rsid w:val="006E49A1"/>
    <w:rsid w:val="006E4A51"/>
    <w:rsid w:val="006E4BC9"/>
    <w:rsid w:val="006E4FAB"/>
    <w:rsid w:val="006E5291"/>
    <w:rsid w:val="006E631A"/>
    <w:rsid w:val="006E7E33"/>
    <w:rsid w:val="006F08F5"/>
    <w:rsid w:val="006F1C0C"/>
    <w:rsid w:val="006F1C51"/>
    <w:rsid w:val="006F2A32"/>
    <w:rsid w:val="006F433A"/>
    <w:rsid w:val="006F46F5"/>
    <w:rsid w:val="006F513D"/>
    <w:rsid w:val="006F544D"/>
    <w:rsid w:val="006F569C"/>
    <w:rsid w:val="006F5C3E"/>
    <w:rsid w:val="006F60BB"/>
    <w:rsid w:val="006F6B69"/>
    <w:rsid w:val="006F787C"/>
    <w:rsid w:val="006F7B74"/>
    <w:rsid w:val="007002FB"/>
    <w:rsid w:val="00700376"/>
    <w:rsid w:val="007003DE"/>
    <w:rsid w:val="007005D1"/>
    <w:rsid w:val="00701033"/>
    <w:rsid w:val="00701126"/>
    <w:rsid w:val="0070140B"/>
    <w:rsid w:val="007020C3"/>
    <w:rsid w:val="007021D7"/>
    <w:rsid w:val="007023EA"/>
    <w:rsid w:val="00702DFF"/>
    <w:rsid w:val="00703082"/>
    <w:rsid w:val="007034C2"/>
    <w:rsid w:val="007034E0"/>
    <w:rsid w:val="00703BF8"/>
    <w:rsid w:val="00703C19"/>
    <w:rsid w:val="00703D12"/>
    <w:rsid w:val="00704110"/>
    <w:rsid w:val="00704451"/>
    <w:rsid w:val="00705022"/>
    <w:rsid w:val="007054F3"/>
    <w:rsid w:val="00706253"/>
    <w:rsid w:val="007062E5"/>
    <w:rsid w:val="007063C5"/>
    <w:rsid w:val="00706C54"/>
    <w:rsid w:val="00706DDC"/>
    <w:rsid w:val="007070B0"/>
    <w:rsid w:val="00707395"/>
    <w:rsid w:val="007074CD"/>
    <w:rsid w:val="0070793C"/>
    <w:rsid w:val="007079AB"/>
    <w:rsid w:val="00707C63"/>
    <w:rsid w:val="00707ED6"/>
    <w:rsid w:val="0071035B"/>
    <w:rsid w:val="00710444"/>
    <w:rsid w:val="00710C0C"/>
    <w:rsid w:val="00711BB8"/>
    <w:rsid w:val="00711BE8"/>
    <w:rsid w:val="00711E31"/>
    <w:rsid w:val="0071200E"/>
    <w:rsid w:val="007120B1"/>
    <w:rsid w:val="00712941"/>
    <w:rsid w:val="007129B6"/>
    <w:rsid w:val="00712F36"/>
    <w:rsid w:val="00713552"/>
    <w:rsid w:val="0071384A"/>
    <w:rsid w:val="007142BD"/>
    <w:rsid w:val="0071451F"/>
    <w:rsid w:val="0071515F"/>
    <w:rsid w:val="00715285"/>
    <w:rsid w:val="007157DD"/>
    <w:rsid w:val="007158D8"/>
    <w:rsid w:val="0071596E"/>
    <w:rsid w:val="00715B1F"/>
    <w:rsid w:val="0071602D"/>
    <w:rsid w:val="007165D5"/>
    <w:rsid w:val="00716DC7"/>
    <w:rsid w:val="007172DD"/>
    <w:rsid w:val="00717C8A"/>
    <w:rsid w:val="00720525"/>
    <w:rsid w:val="00720A97"/>
    <w:rsid w:val="00721162"/>
    <w:rsid w:val="00721399"/>
    <w:rsid w:val="00721BE6"/>
    <w:rsid w:val="00722035"/>
    <w:rsid w:val="00722090"/>
    <w:rsid w:val="00722312"/>
    <w:rsid w:val="007237CA"/>
    <w:rsid w:val="00723AB1"/>
    <w:rsid w:val="007248AB"/>
    <w:rsid w:val="00724FDE"/>
    <w:rsid w:val="00725ABE"/>
    <w:rsid w:val="00725D1A"/>
    <w:rsid w:val="007264C7"/>
    <w:rsid w:val="00726EEC"/>
    <w:rsid w:val="00726F7E"/>
    <w:rsid w:val="00731246"/>
    <w:rsid w:val="0073159E"/>
    <w:rsid w:val="007316C8"/>
    <w:rsid w:val="0073184D"/>
    <w:rsid w:val="00731BEB"/>
    <w:rsid w:val="007324B8"/>
    <w:rsid w:val="00732734"/>
    <w:rsid w:val="00732FE8"/>
    <w:rsid w:val="0073321B"/>
    <w:rsid w:val="00733A2C"/>
    <w:rsid w:val="00733C4B"/>
    <w:rsid w:val="00733D09"/>
    <w:rsid w:val="00734437"/>
    <w:rsid w:val="00734479"/>
    <w:rsid w:val="00734822"/>
    <w:rsid w:val="00734C5A"/>
    <w:rsid w:val="0073520B"/>
    <w:rsid w:val="00735752"/>
    <w:rsid w:val="0073577E"/>
    <w:rsid w:val="007358EE"/>
    <w:rsid w:val="00735AA9"/>
    <w:rsid w:val="007364C4"/>
    <w:rsid w:val="0073659E"/>
    <w:rsid w:val="00737305"/>
    <w:rsid w:val="0073765D"/>
    <w:rsid w:val="00737E1A"/>
    <w:rsid w:val="007405B5"/>
    <w:rsid w:val="007405B9"/>
    <w:rsid w:val="007407D2"/>
    <w:rsid w:val="00740FA6"/>
    <w:rsid w:val="00742258"/>
    <w:rsid w:val="00742671"/>
    <w:rsid w:val="00742CAC"/>
    <w:rsid w:val="0074311F"/>
    <w:rsid w:val="0074346D"/>
    <w:rsid w:val="00745B78"/>
    <w:rsid w:val="007461A2"/>
    <w:rsid w:val="007469FF"/>
    <w:rsid w:val="0074766A"/>
    <w:rsid w:val="00747B44"/>
    <w:rsid w:val="00747D1B"/>
    <w:rsid w:val="00747D7B"/>
    <w:rsid w:val="0075069D"/>
    <w:rsid w:val="007512C6"/>
    <w:rsid w:val="007517D3"/>
    <w:rsid w:val="00751836"/>
    <w:rsid w:val="007518B0"/>
    <w:rsid w:val="00751DA8"/>
    <w:rsid w:val="00751F6A"/>
    <w:rsid w:val="007529A8"/>
    <w:rsid w:val="00752B36"/>
    <w:rsid w:val="007530A1"/>
    <w:rsid w:val="00754B02"/>
    <w:rsid w:val="00754B07"/>
    <w:rsid w:val="00755902"/>
    <w:rsid w:val="0075593C"/>
    <w:rsid w:val="007559F8"/>
    <w:rsid w:val="00755D0D"/>
    <w:rsid w:val="0075630D"/>
    <w:rsid w:val="0075695C"/>
    <w:rsid w:val="00756F8D"/>
    <w:rsid w:val="007608B1"/>
    <w:rsid w:val="00760D1F"/>
    <w:rsid w:val="007612BD"/>
    <w:rsid w:val="007614DD"/>
    <w:rsid w:val="00761819"/>
    <w:rsid w:val="00762145"/>
    <w:rsid w:val="00762F63"/>
    <w:rsid w:val="00763BE9"/>
    <w:rsid w:val="00764261"/>
    <w:rsid w:val="0076429D"/>
    <w:rsid w:val="00764357"/>
    <w:rsid w:val="0076443A"/>
    <w:rsid w:val="007654D9"/>
    <w:rsid w:val="00766132"/>
    <w:rsid w:val="0076737B"/>
    <w:rsid w:val="0076740C"/>
    <w:rsid w:val="00767CED"/>
    <w:rsid w:val="00767E72"/>
    <w:rsid w:val="007705C7"/>
    <w:rsid w:val="00770724"/>
    <w:rsid w:val="007709F0"/>
    <w:rsid w:val="0077123E"/>
    <w:rsid w:val="0077160F"/>
    <w:rsid w:val="00772895"/>
    <w:rsid w:val="00772C79"/>
    <w:rsid w:val="00773634"/>
    <w:rsid w:val="007737CD"/>
    <w:rsid w:val="007737E3"/>
    <w:rsid w:val="00773C4D"/>
    <w:rsid w:val="00774623"/>
    <w:rsid w:val="007747CF"/>
    <w:rsid w:val="00774D5B"/>
    <w:rsid w:val="0077558B"/>
    <w:rsid w:val="00775DD4"/>
    <w:rsid w:val="0077632B"/>
    <w:rsid w:val="00776429"/>
    <w:rsid w:val="007766E0"/>
    <w:rsid w:val="00776DA7"/>
    <w:rsid w:val="00777552"/>
    <w:rsid w:val="00777851"/>
    <w:rsid w:val="00780A4F"/>
    <w:rsid w:val="00781241"/>
    <w:rsid w:val="007815FB"/>
    <w:rsid w:val="007817C0"/>
    <w:rsid w:val="00783243"/>
    <w:rsid w:val="00783746"/>
    <w:rsid w:val="007838AE"/>
    <w:rsid w:val="00783C83"/>
    <w:rsid w:val="00784653"/>
    <w:rsid w:val="007846C2"/>
    <w:rsid w:val="00785172"/>
    <w:rsid w:val="00785572"/>
    <w:rsid w:val="0078575E"/>
    <w:rsid w:val="00785A8D"/>
    <w:rsid w:val="00785B26"/>
    <w:rsid w:val="0078608E"/>
    <w:rsid w:val="00786741"/>
    <w:rsid w:val="00786B10"/>
    <w:rsid w:val="0078740C"/>
    <w:rsid w:val="00787AC6"/>
    <w:rsid w:val="00787C6B"/>
    <w:rsid w:val="00787F40"/>
    <w:rsid w:val="00790430"/>
    <w:rsid w:val="0079049C"/>
    <w:rsid w:val="00790DEA"/>
    <w:rsid w:val="00791980"/>
    <w:rsid w:val="00791DF2"/>
    <w:rsid w:val="00792EB4"/>
    <w:rsid w:val="007932D2"/>
    <w:rsid w:val="00793B3E"/>
    <w:rsid w:val="00793C85"/>
    <w:rsid w:val="00794B98"/>
    <w:rsid w:val="00794C9F"/>
    <w:rsid w:val="00794EDB"/>
    <w:rsid w:val="007954F8"/>
    <w:rsid w:val="00795630"/>
    <w:rsid w:val="00795796"/>
    <w:rsid w:val="00795A64"/>
    <w:rsid w:val="00795D37"/>
    <w:rsid w:val="00795E3E"/>
    <w:rsid w:val="00796248"/>
    <w:rsid w:val="00796864"/>
    <w:rsid w:val="007971CA"/>
    <w:rsid w:val="0079745D"/>
    <w:rsid w:val="007975FF"/>
    <w:rsid w:val="00797E7A"/>
    <w:rsid w:val="00797F2C"/>
    <w:rsid w:val="007A0344"/>
    <w:rsid w:val="007A088B"/>
    <w:rsid w:val="007A0A16"/>
    <w:rsid w:val="007A26AB"/>
    <w:rsid w:val="007A2D3E"/>
    <w:rsid w:val="007A32DB"/>
    <w:rsid w:val="007A3643"/>
    <w:rsid w:val="007A39FD"/>
    <w:rsid w:val="007A4F0C"/>
    <w:rsid w:val="007A532D"/>
    <w:rsid w:val="007A5401"/>
    <w:rsid w:val="007A5617"/>
    <w:rsid w:val="007A5CE7"/>
    <w:rsid w:val="007A7478"/>
    <w:rsid w:val="007A7794"/>
    <w:rsid w:val="007B0304"/>
    <w:rsid w:val="007B081B"/>
    <w:rsid w:val="007B09B1"/>
    <w:rsid w:val="007B0A6D"/>
    <w:rsid w:val="007B0F53"/>
    <w:rsid w:val="007B12AD"/>
    <w:rsid w:val="007B17C1"/>
    <w:rsid w:val="007B1D29"/>
    <w:rsid w:val="007B24F0"/>
    <w:rsid w:val="007B2580"/>
    <w:rsid w:val="007B277B"/>
    <w:rsid w:val="007B31CD"/>
    <w:rsid w:val="007B3610"/>
    <w:rsid w:val="007B37E9"/>
    <w:rsid w:val="007B4526"/>
    <w:rsid w:val="007B5114"/>
    <w:rsid w:val="007B563F"/>
    <w:rsid w:val="007B5908"/>
    <w:rsid w:val="007B64BC"/>
    <w:rsid w:val="007B6A31"/>
    <w:rsid w:val="007B712E"/>
    <w:rsid w:val="007B732E"/>
    <w:rsid w:val="007B7342"/>
    <w:rsid w:val="007C03BC"/>
    <w:rsid w:val="007C03E4"/>
    <w:rsid w:val="007C043E"/>
    <w:rsid w:val="007C0653"/>
    <w:rsid w:val="007C06C5"/>
    <w:rsid w:val="007C0A74"/>
    <w:rsid w:val="007C1875"/>
    <w:rsid w:val="007C1B87"/>
    <w:rsid w:val="007C1E04"/>
    <w:rsid w:val="007C2653"/>
    <w:rsid w:val="007C2891"/>
    <w:rsid w:val="007C2E74"/>
    <w:rsid w:val="007C306B"/>
    <w:rsid w:val="007C354F"/>
    <w:rsid w:val="007C3763"/>
    <w:rsid w:val="007C4348"/>
    <w:rsid w:val="007C456E"/>
    <w:rsid w:val="007C7041"/>
    <w:rsid w:val="007C7AD1"/>
    <w:rsid w:val="007C7AFF"/>
    <w:rsid w:val="007D0060"/>
    <w:rsid w:val="007D0438"/>
    <w:rsid w:val="007D05CA"/>
    <w:rsid w:val="007D0B7C"/>
    <w:rsid w:val="007D0DAE"/>
    <w:rsid w:val="007D1080"/>
    <w:rsid w:val="007D196D"/>
    <w:rsid w:val="007D1E81"/>
    <w:rsid w:val="007D23CC"/>
    <w:rsid w:val="007D3A89"/>
    <w:rsid w:val="007D40DA"/>
    <w:rsid w:val="007D41DB"/>
    <w:rsid w:val="007D4BB1"/>
    <w:rsid w:val="007D4C46"/>
    <w:rsid w:val="007D4EAA"/>
    <w:rsid w:val="007D56DD"/>
    <w:rsid w:val="007D6B86"/>
    <w:rsid w:val="007D7486"/>
    <w:rsid w:val="007E017B"/>
    <w:rsid w:val="007E0B86"/>
    <w:rsid w:val="007E0E10"/>
    <w:rsid w:val="007E1812"/>
    <w:rsid w:val="007E1837"/>
    <w:rsid w:val="007E1AD4"/>
    <w:rsid w:val="007E27C3"/>
    <w:rsid w:val="007E2B12"/>
    <w:rsid w:val="007E31F5"/>
    <w:rsid w:val="007E3AD2"/>
    <w:rsid w:val="007E3C3B"/>
    <w:rsid w:val="007E3E7A"/>
    <w:rsid w:val="007E43BA"/>
    <w:rsid w:val="007E4480"/>
    <w:rsid w:val="007E4D1D"/>
    <w:rsid w:val="007E4FD0"/>
    <w:rsid w:val="007E5062"/>
    <w:rsid w:val="007E616E"/>
    <w:rsid w:val="007E6BD8"/>
    <w:rsid w:val="007E7547"/>
    <w:rsid w:val="007E79E0"/>
    <w:rsid w:val="007F2063"/>
    <w:rsid w:val="007F2563"/>
    <w:rsid w:val="007F2843"/>
    <w:rsid w:val="007F2C26"/>
    <w:rsid w:val="007F2E51"/>
    <w:rsid w:val="007F3874"/>
    <w:rsid w:val="007F3BB9"/>
    <w:rsid w:val="007F3EE9"/>
    <w:rsid w:val="007F4286"/>
    <w:rsid w:val="007F431A"/>
    <w:rsid w:val="007F4774"/>
    <w:rsid w:val="007F4C8F"/>
    <w:rsid w:val="007F5018"/>
    <w:rsid w:val="007F52EB"/>
    <w:rsid w:val="007F5471"/>
    <w:rsid w:val="007F65AD"/>
    <w:rsid w:val="007F69C2"/>
    <w:rsid w:val="007F6BBE"/>
    <w:rsid w:val="007F6DCD"/>
    <w:rsid w:val="007F74DD"/>
    <w:rsid w:val="007F780B"/>
    <w:rsid w:val="007F7BE2"/>
    <w:rsid w:val="0080067F"/>
    <w:rsid w:val="00801326"/>
    <w:rsid w:val="00801781"/>
    <w:rsid w:val="00801DCF"/>
    <w:rsid w:val="0080246B"/>
    <w:rsid w:val="00802653"/>
    <w:rsid w:val="00802EAF"/>
    <w:rsid w:val="008031DD"/>
    <w:rsid w:val="00803ECA"/>
    <w:rsid w:val="0080402D"/>
    <w:rsid w:val="008047A8"/>
    <w:rsid w:val="00804F08"/>
    <w:rsid w:val="00805054"/>
    <w:rsid w:val="00805192"/>
    <w:rsid w:val="00805308"/>
    <w:rsid w:val="00805714"/>
    <w:rsid w:val="008059E6"/>
    <w:rsid w:val="00805AA0"/>
    <w:rsid w:val="00805D54"/>
    <w:rsid w:val="008061BC"/>
    <w:rsid w:val="00806340"/>
    <w:rsid w:val="00806C38"/>
    <w:rsid w:val="00806DDA"/>
    <w:rsid w:val="00806F03"/>
    <w:rsid w:val="00806F8C"/>
    <w:rsid w:val="0080797D"/>
    <w:rsid w:val="00807F2B"/>
    <w:rsid w:val="00811247"/>
    <w:rsid w:val="00811448"/>
    <w:rsid w:val="00811476"/>
    <w:rsid w:val="00811B76"/>
    <w:rsid w:val="00811D0D"/>
    <w:rsid w:val="00811FC7"/>
    <w:rsid w:val="00812DB9"/>
    <w:rsid w:val="00813518"/>
    <w:rsid w:val="00813A48"/>
    <w:rsid w:val="00813BE1"/>
    <w:rsid w:val="00814202"/>
    <w:rsid w:val="008146E6"/>
    <w:rsid w:val="00814862"/>
    <w:rsid w:val="0081489C"/>
    <w:rsid w:val="00814D1A"/>
    <w:rsid w:val="00814DFC"/>
    <w:rsid w:val="008152FF"/>
    <w:rsid w:val="0081566B"/>
    <w:rsid w:val="00815766"/>
    <w:rsid w:val="0081585A"/>
    <w:rsid w:val="00815B4B"/>
    <w:rsid w:val="00815BE7"/>
    <w:rsid w:val="008171FE"/>
    <w:rsid w:val="008177D4"/>
    <w:rsid w:val="008209A2"/>
    <w:rsid w:val="00820ADD"/>
    <w:rsid w:val="00820CDC"/>
    <w:rsid w:val="00820E2A"/>
    <w:rsid w:val="008217E5"/>
    <w:rsid w:val="00821A93"/>
    <w:rsid w:val="00821C5F"/>
    <w:rsid w:val="00822019"/>
    <w:rsid w:val="008221C8"/>
    <w:rsid w:val="008224FE"/>
    <w:rsid w:val="0082272B"/>
    <w:rsid w:val="00822EE8"/>
    <w:rsid w:val="00823EBF"/>
    <w:rsid w:val="0082460C"/>
    <w:rsid w:val="00824B3A"/>
    <w:rsid w:val="00824C7F"/>
    <w:rsid w:val="00825E17"/>
    <w:rsid w:val="008260A6"/>
    <w:rsid w:val="00826189"/>
    <w:rsid w:val="00826DAE"/>
    <w:rsid w:val="00826F7D"/>
    <w:rsid w:val="00827802"/>
    <w:rsid w:val="00827A00"/>
    <w:rsid w:val="008305C6"/>
    <w:rsid w:val="008310D4"/>
    <w:rsid w:val="008318D3"/>
    <w:rsid w:val="008319C3"/>
    <w:rsid w:val="00831ADF"/>
    <w:rsid w:val="00832525"/>
    <w:rsid w:val="0083286E"/>
    <w:rsid w:val="00832942"/>
    <w:rsid w:val="00832C40"/>
    <w:rsid w:val="00832CCA"/>
    <w:rsid w:val="00832CCB"/>
    <w:rsid w:val="00832DCB"/>
    <w:rsid w:val="00833A6C"/>
    <w:rsid w:val="00833BCA"/>
    <w:rsid w:val="008347C1"/>
    <w:rsid w:val="00834B69"/>
    <w:rsid w:val="00834E1C"/>
    <w:rsid w:val="00836F11"/>
    <w:rsid w:val="00837380"/>
    <w:rsid w:val="008373AE"/>
    <w:rsid w:val="008373BD"/>
    <w:rsid w:val="00837866"/>
    <w:rsid w:val="00837FAE"/>
    <w:rsid w:val="0084073D"/>
    <w:rsid w:val="00840E97"/>
    <w:rsid w:val="0084132F"/>
    <w:rsid w:val="00841394"/>
    <w:rsid w:val="00841B60"/>
    <w:rsid w:val="00843262"/>
    <w:rsid w:val="00843811"/>
    <w:rsid w:val="0084397B"/>
    <w:rsid w:val="00843ABA"/>
    <w:rsid w:val="00843DA2"/>
    <w:rsid w:val="0084475A"/>
    <w:rsid w:val="00844860"/>
    <w:rsid w:val="00844BC7"/>
    <w:rsid w:val="00845525"/>
    <w:rsid w:val="0084592E"/>
    <w:rsid w:val="0084617A"/>
    <w:rsid w:val="0084646B"/>
    <w:rsid w:val="00846652"/>
    <w:rsid w:val="00846D07"/>
    <w:rsid w:val="0084743C"/>
    <w:rsid w:val="00847DA9"/>
    <w:rsid w:val="00850990"/>
    <w:rsid w:val="00850D54"/>
    <w:rsid w:val="00851152"/>
    <w:rsid w:val="008511F3"/>
    <w:rsid w:val="0085128D"/>
    <w:rsid w:val="00851CBF"/>
    <w:rsid w:val="0085228A"/>
    <w:rsid w:val="00852502"/>
    <w:rsid w:val="00852DFA"/>
    <w:rsid w:val="00852EC2"/>
    <w:rsid w:val="00852EDD"/>
    <w:rsid w:val="008530A8"/>
    <w:rsid w:val="0085363A"/>
    <w:rsid w:val="008552B3"/>
    <w:rsid w:val="00855563"/>
    <w:rsid w:val="0085577A"/>
    <w:rsid w:val="008557CE"/>
    <w:rsid w:val="00857903"/>
    <w:rsid w:val="00857DAB"/>
    <w:rsid w:val="008608E6"/>
    <w:rsid w:val="008610BB"/>
    <w:rsid w:val="00861EF4"/>
    <w:rsid w:val="00862A28"/>
    <w:rsid w:val="00862A67"/>
    <w:rsid w:val="00862FFF"/>
    <w:rsid w:val="0086347B"/>
    <w:rsid w:val="008636EA"/>
    <w:rsid w:val="00863A2F"/>
    <w:rsid w:val="008642EA"/>
    <w:rsid w:val="00864A09"/>
    <w:rsid w:val="008658CC"/>
    <w:rsid w:val="00865ADA"/>
    <w:rsid w:val="00865C4E"/>
    <w:rsid w:val="00865F6C"/>
    <w:rsid w:val="00866737"/>
    <w:rsid w:val="00866992"/>
    <w:rsid w:val="00867496"/>
    <w:rsid w:val="00867983"/>
    <w:rsid w:val="00867B44"/>
    <w:rsid w:val="00867D91"/>
    <w:rsid w:val="00870388"/>
    <w:rsid w:val="00871271"/>
    <w:rsid w:val="008717A9"/>
    <w:rsid w:val="00872DC0"/>
    <w:rsid w:val="0087303D"/>
    <w:rsid w:val="0087365C"/>
    <w:rsid w:val="008744B5"/>
    <w:rsid w:val="00874963"/>
    <w:rsid w:val="008757B1"/>
    <w:rsid w:val="00875F7A"/>
    <w:rsid w:val="008762F3"/>
    <w:rsid w:val="0087631E"/>
    <w:rsid w:val="008764CE"/>
    <w:rsid w:val="00876738"/>
    <w:rsid w:val="00876A61"/>
    <w:rsid w:val="00876B97"/>
    <w:rsid w:val="00876E80"/>
    <w:rsid w:val="0087757F"/>
    <w:rsid w:val="008776E7"/>
    <w:rsid w:val="008777D1"/>
    <w:rsid w:val="00877927"/>
    <w:rsid w:val="00877C37"/>
    <w:rsid w:val="00877C81"/>
    <w:rsid w:val="0088041C"/>
    <w:rsid w:val="00880777"/>
    <w:rsid w:val="00880E0D"/>
    <w:rsid w:val="00881761"/>
    <w:rsid w:val="0088247B"/>
    <w:rsid w:val="008825CD"/>
    <w:rsid w:val="00883101"/>
    <w:rsid w:val="00883D3E"/>
    <w:rsid w:val="00883D58"/>
    <w:rsid w:val="00884155"/>
    <w:rsid w:val="00884835"/>
    <w:rsid w:val="008856FB"/>
    <w:rsid w:val="008858FF"/>
    <w:rsid w:val="008859FE"/>
    <w:rsid w:val="00885BE4"/>
    <w:rsid w:val="00885D16"/>
    <w:rsid w:val="00885D77"/>
    <w:rsid w:val="00885E65"/>
    <w:rsid w:val="00886807"/>
    <w:rsid w:val="008868C5"/>
    <w:rsid w:val="00886DDD"/>
    <w:rsid w:val="008871E7"/>
    <w:rsid w:val="008878DC"/>
    <w:rsid w:val="00887920"/>
    <w:rsid w:val="008904D3"/>
    <w:rsid w:val="0089069D"/>
    <w:rsid w:val="0089076C"/>
    <w:rsid w:val="00890EBA"/>
    <w:rsid w:val="00891B23"/>
    <w:rsid w:val="00891DE3"/>
    <w:rsid w:val="00891FB0"/>
    <w:rsid w:val="008924F8"/>
    <w:rsid w:val="00892520"/>
    <w:rsid w:val="00892A12"/>
    <w:rsid w:val="00892A18"/>
    <w:rsid w:val="00893150"/>
    <w:rsid w:val="00893B3D"/>
    <w:rsid w:val="00893EEF"/>
    <w:rsid w:val="00893F56"/>
    <w:rsid w:val="008942B4"/>
    <w:rsid w:val="008945E0"/>
    <w:rsid w:val="00894934"/>
    <w:rsid w:val="00894DFD"/>
    <w:rsid w:val="008954AC"/>
    <w:rsid w:val="008955E9"/>
    <w:rsid w:val="00895612"/>
    <w:rsid w:val="00895D0C"/>
    <w:rsid w:val="00896018"/>
    <w:rsid w:val="008962A1"/>
    <w:rsid w:val="00896343"/>
    <w:rsid w:val="008966AB"/>
    <w:rsid w:val="00896ACA"/>
    <w:rsid w:val="00896CC2"/>
    <w:rsid w:val="00897218"/>
    <w:rsid w:val="00897945"/>
    <w:rsid w:val="008A0C1E"/>
    <w:rsid w:val="008A1211"/>
    <w:rsid w:val="008A1224"/>
    <w:rsid w:val="008A174D"/>
    <w:rsid w:val="008A20C0"/>
    <w:rsid w:val="008A3009"/>
    <w:rsid w:val="008A324F"/>
    <w:rsid w:val="008A37F1"/>
    <w:rsid w:val="008A4427"/>
    <w:rsid w:val="008A4BE9"/>
    <w:rsid w:val="008A51C2"/>
    <w:rsid w:val="008A6814"/>
    <w:rsid w:val="008A7430"/>
    <w:rsid w:val="008A787F"/>
    <w:rsid w:val="008A79B9"/>
    <w:rsid w:val="008B0660"/>
    <w:rsid w:val="008B0A6B"/>
    <w:rsid w:val="008B0FA8"/>
    <w:rsid w:val="008B139C"/>
    <w:rsid w:val="008B1DF9"/>
    <w:rsid w:val="008B25C6"/>
    <w:rsid w:val="008B2991"/>
    <w:rsid w:val="008B3170"/>
    <w:rsid w:val="008B33F8"/>
    <w:rsid w:val="008B3742"/>
    <w:rsid w:val="008B4652"/>
    <w:rsid w:val="008B4B97"/>
    <w:rsid w:val="008B5069"/>
    <w:rsid w:val="008B5750"/>
    <w:rsid w:val="008B590F"/>
    <w:rsid w:val="008B59D4"/>
    <w:rsid w:val="008B5E3A"/>
    <w:rsid w:val="008B61BF"/>
    <w:rsid w:val="008B6B49"/>
    <w:rsid w:val="008B6FFF"/>
    <w:rsid w:val="008B72C1"/>
    <w:rsid w:val="008B782C"/>
    <w:rsid w:val="008B7A4A"/>
    <w:rsid w:val="008C015B"/>
    <w:rsid w:val="008C10AC"/>
    <w:rsid w:val="008C1614"/>
    <w:rsid w:val="008C1A54"/>
    <w:rsid w:val="008C1E1B"/>
    <w:rsid w:val="008C2299"/>
    <w:rsid w:val="008C2B73"/>
    <w:rsid w:val="008C2C50"/>
    <w:rsid w:val="008C33E7"/>
    <w:rsid w:val="008C33F9"/>
    <w:rsid w:val="008C5569"/>
    <w:rsid w:val="008C5B7A"/>
    <w:rsid w:val="008C5EC0"/>
    <w:rsid w:val="008C5FEE"/>
    <w:rsid w:val="008C6448"/>
    <w:rsid w:val="008C68CA"/>
    <w:rsid w:val="008C7005"/>
    <w:rsid w:val="008C72A7"/>
    <w:rsid w:val="008C7579"/>
    <w:rsid w:val="008C79AB"/>
    <w:rsid w:val="008D06AC"/>
    <w:rsid w:val="008D090C"/>
    <w:rsid w:val="008D093F"/>
    <w:rsid w:val="008D13D5"/>
    <w:rsid w:val="008D15D7"/>
    <w:rsid w:val="008D1727"/>
    <w:rsid w:val="008D1AC1"/>
    <w:rsid w:val="008D1CF0"/>
    <w:rsid w:val="008D2976"/>
    <w:rsid w:val="008D2E14"/>
    <w:rsid w:val="008D3723"/>
    <w:rsid w:val="008D39D3"/>
    <w:rsid w:val="008D5E2B"/>
    <w:rsid w:val="008D66B9"/>
    <w:rsid w:val="008D66C7"/>
    <w:rsid w:val="008D69D8"/>
    <w:rsid w:val="008D6F32"/>
    <w:rsid w:val="008D702F"/>
    <w:rsid w:val="008D7203"/>
    <w:rsid w:val="008D7BC9"/>
    <w:rsid w:val="008E0253"/>
    <w:rsid w:val="008E0835"/>
    <w:rsid w:val="008E152C"/>
    <w:rsid w:val="008E1AFA"/>
    <w:rsid w:val="008E1CC8"/>
    <w:rsid w:val="008E1FDF"/>
    <w:rsid w:val="008E22CE"/>
    <w:rsid w:val="008E2C1F"/>
    <w:rsid w:val="008E39B2"/>
    <w:rsid w:val="008E3BF9"/>
    <w:rsid w:val="008E45CA"/>
    <w:rsid w:val="008E485B"/>
    <w:rsid w:val="008E4BD1"/>
    <w:rsid w:val="008E4E79"/>
    <w:rsid w:val="008E50A9"/>
    <w:rsid w:val="008E57BD"/>
    <w:rsid w:val="008E6A10"/>
    <w:rsid w:val="008E6ACE"/>
    <w:rsid w:val="008E6B24"/>
    <w:rsid w:val="008E6DA6"/>
    <w:rsid w:val="008E6FD7"/>
    <w:rsid w:val="008E7439"/>
    <w:rsid w:val="008E7A5F"/>
    <w:rsid w:val="008E7A8B"/>
    <w:rsid w:val="008F0DD4"/>
    <w:rsid w:val="008F29D4"/>
    <w:rsid w:val="008F2A64"/>
    <w:rsid w:val="008F45EE"/>
    <w:rsid w:val="008F4FF6"/>
    <w:rsid w:val="008F5246"/>
    <w:rsid w:val="008F569E"/>
    <w:rsid w:val="008F6593"/>
    <w:rsid w:val="008F7032"/>
    <w:rsid w:val="008F7500"/>
    <w:rsid w:val="009000AB"/>
    <w:rsid w:val="009002D5"/>
    <w:rsid w:val="009007B8"/>
    <w:rsid w:val="009011F4"/>
    <w:rsid w:val="009012EA"/>
    <w:rsid w:val="009028B4"/>
    <w:rsid w:val="00902E00"/>
    <w:rsid w:val="00904A26"/>
    <w:rsid w:val="00904B03"/>
    <w:rsid w:val="009059FE"/>
    <w:rsid w:val="0090665B"/>
    <w:rsid w:val="00906ED5"/>
    <w:rsid w:val="00907881"/>
    <w:rsid w:val="00910155"/>
    <w:rsid w:val="009101E6"/>
    <w:rsid w:val="009112E8"/>
    <w:rsid w:val="00911EB7"/>
    <w:rsid w:val="00912AD3"/>
    <w:rsid w:val="00912EE1"/>
    <w:rsid w:val="009135C7"/>
    <w:rsid w:val="009136C2"/>
    <w:rsid w:val="00913897"/>
    <w:rsid w:val="009140E1"/>
    <w:rsid w:val="00914664"/>
    <w:rsid w:val="009148A3"/>
    <w:rsid w:val="00914D8F"/>
    <w:rsid w:val="00914FB5"/>
    <w:rsid w:val="00915100"/>
    <w:rsid w:val="0091564B"/>
    <w:rsid w:val="00915A18"/>
    <w:rsid w:val="009161C3"/>
    <w:rsid w:val="00917A05"/>
    <w:rsid w:val="00920636"/>
    <w:rsid w:val="00920770"/>
    <w:rsid w:val="00920B72"/>
    <w:rsid w:val="00920CF4"/>
    <w:rsid w:val="00920E94"/>
    <w:rsid w:val="00920F4B"/>
    <w:rsid w:val="009213BB"/>
    <w:rsid w:val="00921475"/>
    <w:rsid w:val="009215D5"/>
    <w:rsid w:val="00921980"/>
    <w:rsid w:val="00922599"/>
    <w:rsid w:val="00922FEB"/>
    <w:rsid w:val="0092344D"/>
    <w:rsid w:val="00923E62"/>
    <w:rsid w:val="00923FAB"/>
    <w:rsid w:val="009247A3"/>
    <w:rsid w:val="0092533D"/>
    <w:rsid w:val="00925E5E"/>
    <w:rsid w:val="009267D0"/>
    <w:rsid w:val="009269A2"/>
    <w:rsid w:val="009269A6"/>
    <w:rsid w:val="00926F68"/>
    <w:rsid w:val="00927132"/>
    <w:rsid w:val="009302DE"/>
    <w:rsid w:val="00930313"/>
    <w:rsid w:val="00931006"/>
    <w:rsid w:val="00931EAE"/>
    <w:rsid w:val="00932223"/>
    <w:rsid w:val="009326BE"/>
    <w:rsid w:val="0093276F"/>
    <w:rsid w:val="00932EA8"/>
    <w:rsid w:val="00932F1A"/>
    <w:rsid w:val="00933E63"/>
    <w:rsid w:val="00934078"/>
    <w:rsid w:val="0093426E"/>
    <w:rsid w:val="009348B4"/>
    <w:rsid w:val="00935331"/>
    <w:rsid w:val="009353C4"/>
    <w:rsid w:val="00936194"/>
    <w:rsid w:val="009361AE"/>
    <w:rsid w:val="009369A6"/>
    <w:rsid w:val="00936DB7"/>
    <w:rsid w:val="0093724E"/>
    <w:rsid w:val="00937405"/>
    <w:rsid w:val="00937AD6"/>
    <w:rsid w:val="00937F36"/>
    <w:rsid w:val="009411CA"/>
    <w:rsid w:val="009426B2"/>
    <w:rsid w:val="00942A31"/>
    <w:rsid w:val="00942A78"/>
    <w:rsid w:val="00942CDB"/>
    <w:rsid w:val="0094496C"/>
    <w:rsid w:val="00945AD5"/>
    <w:rsid w:val="00945CA0"/>
    <w:rsid w:val="009461E7"/>
    <w:rsid w:val="009466EB"/>
    <w:rsid w:val="00947441"/>
    <w:rsid w:val="0094789B"/>
    <w:rsid w:val="00947C4F"/>
    <w:rsid w:val="00950475"/>
    <w:rsid w:val="009507C2"/>
    <w:rsid w:val="009512CB"/>
    <w:rsid w:val="00951408"/>
    <w:rsid w:val="009516DC"/>
    <w:rsid w:val="00951CE7"/>
    <w:rsid w:val="00952219"/>
    <w:rsid w:val="0095274C"/>
    <w:rsid w:val="00955D33"/>
    <w:rsid w:val="00956397"/>
    <w:rsid w:val="00956CB5"/>
    <w:rsid w:val="00957047"/>
    <w:rsid w:val="009577C8"/>
    <w:rsid w:val="009577EF"/>
    <w:rsid w:val="0095797E"/>
    <w:rsid w:val="009579F4"/>
    <w:rsid w:val="00957BC3"/>
    <w:rsid w:val="009607B4"/>
    <w:rsid w:val="009608C1"/>
    <w:rsid w:val="00960FB8"/>
    <w:rsid w:val="009612D4"/>
    <w:rsid w:val="00961A59"/>
    <w:rsid w:val="00961E54"/>
    <w:rsid w:val="00961F3B"/>
    <w:rsid w:val="0096255F"/>
    <w:rsid w:val="00962632"/>
    <w:rsid w:val="009630E0"/>
    <w:rsid w:val="00963CEF"/>
    <w:rsid w:val="0096400F"/>
    <w:rsid w:val="009644B2"/>
    <w:rsid w:val="00964697"/>
    <w:rsid w:val="00964CA5"/>
    <w:rsid w:val="0096515F"/>
    <w:rsid w:val="009652A8"/>
    <w:rsid w:val="0096576E"/>
    <w:rsid w:val="00965B9B"/>
    <w:rsid w:val="00966928"/>
    <w:rsid w:val="00967175"/>
    <w:rsid w:val="00967817"/>
    <w:rsid w:val="00967DB5"/>
    <w:rsid w:val="00970506"/>
    <w:rsid w:val="0097062D"/>
    <w:rsid w:val="00970B72"/>
    <w:rsid w:val="00972284"/>
    <w:rsid w:val="00973B52"/>
    <w:rsid w:val="00973C14"/>
    <w:rsid w:val="009744F4"/>
    <w:rsid w:val="00974AEF"/>
    <w:rsid w:val="00976117"/>
    <w:rsid w:val="009766BD"/>
    <w:rsid w:val="00976B83"/>
    <w:rsid w:val="00976E0F"/>
    <w:rsid w:val="00977915"/>
    <w:rsid w:val="00977A77"/>
    <w:rsid w:val="00977D9C"/>
    <w:rsid w:val="0098028E"/>
    <w:rsid w:val="00980ECE"/>
    <w:rsid w:val="00981BBD"/>
    <w:rsid w:val="009820AD"/>
    <w:rsid w:val="009829E6"/>
    <w:rsid w:val="00982D68"/>
    <w:rsid w:val="00982D82"/>
    <w:rsid w:val="009833F9"/>
    <w:rsid w:val="009841FE"/>
    <w:rsid w:val="00984D70"/>
    <w:rsid w:val="00984EDE"/>
    <w:rsid w:val="009868AC"/>
    <w:rsid w:val="00987432"/>
    <w:rsid w:val="00990BB3"/>
    <w:rsid w:val="00990CAE"/>
    <w:rsid w:val="00990D0A"/>
    <w:rsid w:val="009911BC"/>
    <w:rsid w:val="009911F8"/>
    <w:rsid w:val="00991BE7"/>
    <w:rsid w:val="009924AD"/>
    <w:rsid w:val="009931C0"/>
    <w:rsid w:val="009938F6"/>
    <w:rsid w:val="00993F2D"/>
    <w:rsid w:val="009949F4"/>
    <w:rsid w:val="0099510A"/>
    <w:rsid w:val="00995D22"/>
    <w:rsid w:val="009965F5"/>
    <w:rsid w:val="00996CAD"/>
    <w:rsid w:val="009974DA"/>
    <w:rsid w:val="00997A44"/>
    <w:rsid w:val="00997DC9"/>
    <w:rsid w:val="009A02B5"/>
    <w:rsid w:val="009A07B6"/>
    <w:rsid w:val="009A0F9A"/>
    <w:rsid w:val="009A1718"/>
    <w:rsid w:val="009A1802"/>
    <w:rsid w:val="009A1A45"/>
    <w:rsid w:val="009A28CA"/>
    <w:rsid w:val="009A304F"/>
    <w:rsid w:val="009A3537"/>
    <w:rsid w:val="009A3FA3"/>
    <w:rsid w:val="009A46BF"/>
    <w:rsid w:val="009A4A83"/>
    <w:rsid w:val="009A4DD4"/>
    <w:rsid w:val="009A5530"/>
    <w:rsid w:val="009A571F"/>
    <w:rsid w:val="009A5B96"/>
    <w:rsid w:val="009A5C0F"/>
    <w:rsid w:val="009A5D7B"/>
    <w:rsid w:val="009A6817"/>
    <w:rsid w:val="009A77FE"/>
    <w:rsid w:val="009B0160"/>
    <w:rsid w:val="009B0535"/>
    <w:rsid w:val="009B0861"/>
    <w:rsid w:val="009B108D"/>
    <w:rsid w:val="009B1808"/>
    <w:rsid w:val="009B1A0E"/>
    <w:rsid w:val="009B1BC1"/>
    <w:rsid w:val="009B24DD"/>
    <w:rsid w:val="009B31BD"/>
    <w:rsid w:val="009B34DA"/>
    <w:rsid w:val="009B351F"/>
    <w:rsid w:val="009B44A2"/>
    <w:rsid w:val="009B5381"/>
    <w:rsid w:val="009B684D"/>
    <w:rsid w:val="009B687C"/>
    <w:rsid w:val="009B6DA4"/>
    <w:rsid w:val="009B6DD3"/>
    <w:rsid w:val="009B799C"/>
    <w:rsid w:val="009C04E6"/>
    <w:rsid w:val="009C0A56"/>
    <w:rsid w:val="009C0E4A"/>
    <w:rsid w:val="009C19B7"/>
    <w:rsid w:val="009C19D3"/>
    <w:rsid w:val="009C1FDE"/>
    <w:rsid w:val="009C2B74"/>
    <w:rsid w:val="009C2CBF"/>
    <w:rsid w:val="009C30AB"/>
    <w:rsid w:val="009C34CF"/>
    <w:rsid w:val="009C3E85"/>
    <w:rsid w:val="009C4166"/>
    <w:rsid w:val="009C4B5D"/>
    <w:rsid w:val="009C4BAD"/>
    <w:rsid w:val="009C532C"/>
    <w:rsid w:val="009C63F8"/>
    <w:rsid w:val="009C6471"/>
    <w:rsid w:val="009C6FB6"/>
    <w:rsid w:val="009C71B1"/>
    <w:rsid w:val="009C741D"/>
    <w:rsid w:val="009C7BE2"/>
    <w:rsid w:val="009C7C58"/>
    <w:rsid w:val="009D12E0"/>
    <w:rsid w:val="009D1657"/>
    <w:rsid w:val="009D1AFE"/>
    <w:rsid w:val="009D1B14"/>
    <w:rsid w:val="009D206C"/>
    <w:rsid w:val="009D2D21"/>
    <w:rsid w:val="009D31CC"/>
    <w:rsid w:val="009D3E55"/>
    <w:rsid w:val="009D42A6"/>
    <w:rsid w:val="009D4322"/>
    <w:rsid w:val="009D482B"/>
    <w:rsid w:val="009D485F"/>
    <w:rsid w:val="009D4C8C"/>
    <w:rsid w:val="009D4E7C"/>
    <w:rsid w:val="009D56E4"/>
    <w:rsid w:val="009D5A95"/>
    <w:rsid w:val="009D5F17"/>
    <w:rsid w:val="009D5F5F"/>
    <w:rsid w:val="009D65A3"/>
    <w:rsid w:val="009D66D1"/>
    <w:rsid w:val="009D6ECB"/>
    <w:rsid w:val="009D7DF9"/>
    <w:rsid w:val="009D7F34"/>
    <w:rsid w:val="009D7F4E"/>
    <w:rsid w:val="009E058C"/>
    <w:rsid w:val="009E0F13"/>
    <w:rsid w:val="009E1772"/>
    <w:rsid w:val="009E1899"/>
    <w:rsid w:val="009E19F7"/>
    <w:rsid w:val="009E1FD5"/>
    <w:rsid w:val="009E2428"/>
    <w:rsid w:val="009E2930"/>
    <w:rsid w:val="009E3467"/>
    <w:rsid w:val="009E3794"/>
    <w:rsid w:val="009E4420"/>
    <w:rsid w:val="009E5065"/>
    <w:rsid w:val="009E50B7"/>
    <w:rsid w:val="009E5B7D"/>
    <w:rsid w:val="009E5BAD"/>
    <w:rsid w:val="009E5FBD"/>
    <w:rsid w:val="009E5FEE"/>
    <w:rsid w:val="009E60A8"/>
    <w:rsid w:val="009E6E98"/>
    <w:rsid w:val="009E7503"/>
    <w:rsid w:val="009E78C4"/>
    <w:rsid w:val="009E7C8D"/>
    <w:rsid w:val="009F0529"/>
    <w:rsid w:val="009F08AA"/>
    <w:rsid w:val="009F08F1"/>
    <w:rsid w:val="009F0B18"/>
    <w:rsid w:val="009F14FD"/>
    <w:rsid w:val="009F1976"/>
    <w:rsid w:val="009F2B08"/>
    <w:rsid w:val="009F36FE"/>
    <w:rsid w:val="009F409A"/>
    <w:rsid w:val="009F43C3"/>
    <w:rsid w:val="009F45BD"/>
    <w:rsid w:val="009F529B"/>
    <w:rsid w:val="009F53B4"/>
    <w:rsid w:val="009F559B"/>
    <w:rsid w:val="009F5951"/>
    <w:rsid w:val="009F5FD3"/>
    <w:rsid w:val="009F6647"/>
    <w:rsid w:val="009F6C03"/>
    <w:rsid w:val="009F6C26"/>
    <w:rsid w:val="009F727D"/>
    <w:rsid w:val="009F77AF"/>
    <w:rsid w:val="009F7C7F"/>
    <w:rsid w:val="00A0150E"/>
    <w:rsid w:val="00A015DB"/>
    <w:rsid w:val="00A01D13"/>
    <w:rsid w:val="00A02045"/>
    <w:rsid w:val="00A02094"/>
    <w:rsid w:val="00A021A4"/>
    <w:rsid w:val="00A025C8"/>
    <w:rsid w:val="00A02983"/>
    <w:rsid w:val="00A032DB"/>
    <w:rsid w:val="00A036ED"/>
    <w:rsid w:val="00A0392A"/>
    <w:rsid w:val="00A039AA"/>
    <w:rsid w:val="00A03AE1"/>
    <w:rsid w:val="00A03E18"/>
    <w:rsid w:val="00A04807"/>
    <w:rsid w:val="00A04CDC"/>
    <w:rsid w:val="00A051FA"/>
    <w:rsid w:val="00A05BA6"/>
    <w:rsid w:val="00A05BBD"/>
    <w:rsid w:val="00A0623B"/>
    <w:rsid w:val="00A06494"/>
    <w:rsid w:val="00A067EE"/>
    <w:rsid w:val="00A074E0"/>
    <w:rsid w:val="00A0776A"/>
    <w:rsid w:val="00A079DA"/>
    <w:rsid w:val="00A079FE"/>
    <w:rsid w:val="00A1084C"/>
    <w:rsid w:val="00A1217D"/>
    <w:rsid w:val="00A123DB"/>
    <w:rsid w:val="00A1243D"/>
    <w:rsid w:val="00A1273D"/>
    <w:rsid w:val="00A12E98"/>
    <w:rsid w:val="00A131C2"/>
    <w:rsid w:val="00A131EE"/>
    <w:rsid w:val="00A134D9"/>
    <w:rsid w:val="00A13625"/>
    <w:rsid w:val="00A13820"/>
    <w:rsid w:val="00A142D6"/>
    <w:rsid w:val="00A14847"/>
    <w:rsid w:val="00A14A26"/>
    <w:rsid w:val="00A14A9F"/>
    <w:rsid w:val="00A14CCD"/>
    <w:rsid w:val="00A14D78"/>
    <w:rsid w:val="00A15834"/>
    <w:rsid w:val="00A159F0"/>
    <w:rsid w:val="00A1665C"/>
    <w:rsid w:val="00A16FB4"/>
    <w:rsid w:val="00A1704B"/>
    <w:rsid w:val="00A17723"/>
    <w:rsid w:val="00A1773A"/>
    <w:rsid w:val="00A17E85"/>
    <w:rsid w:val="00A20182"/>
    <w:rsid w:val="00A2141C"/>
    <w:rsid w:val="00A21616"/>
    <w:rsid w:val="00A217F4"/>
    <w:rsid w:val="00A2195B"/>
    <w:rsid w:val="00A2206E"/>
    <w:rsid w:val="00A22CCD"/>
    <w:rsid w:val="00A2321E"/>
    <w:rsid w:val="00A23F9E"/>
    <w:rsid w:val="00A250D8"/>
    <w:rsid w:val="00A2534C"/>
    <w:rsid w:val="00A254AF"/>
    <w:rsid w:val="00A271C3"/>
    <w:rsid w:val="00A27AAA"/>
    <w:rsid w:val="00A3062A"/>
    <w:rsid w:val="00A30B36"/>
    <w:rsid w:val="00A30FB3"/>
    <w:rsid w:val="00A3153A"/>
    <w:rsid w:val="00A3220A"/>
    <w:rsid w:val="00A3250E"/>
    <w:rsid w:val="00A33124"/>
    <w:rsid w:val="00A33613"/>
    <w:rsid w:val="00A338A2"/>
    <w:rsid w:val="00A338EA"/>
    <w:rsid w:val="00A33ACC"/>
    <w:rsid w:val="00A34310"/>
    <w:rsid w:val="00A34FB2"/>
    <w:rsid w:val="00A354B4"/>
    <w:rsid w:val="00A3578E"/>
    <w:rsid w:val="00A3645A"/>
    <w:rsid w:val="00A36711"/>
    <w:rsid w:val="00A37877"/>
    <w:rsid w:val="00A378BE"/>
    <w:rsid w:val="00A378E6"/>
    <w:rsid w:val="00A37CA7"/>
    <w:rsid w:val="00A37FD9"/>
    <w:rsid w:val="00A40764"/>
    <w:rsid w:val="00A40AF9"/>
    <w:rsid w:val="00A40E2B"/>
    <w:rsid w:val="00A415DC"/>
    <w:rsid w:val="00A41B49"/>
    <w:rsid w:val="00A41DEE"/>
    <w:rsid w:val="00A4204D"/>
    <w:rsid w:val="00A423F4"/>
    <w:rsid w:val="00A42607"/>
    <w:rsid w:val="00A42774"/>
    <w:rsid w:val="00A431E4"/>
    <w:rsid w:val="00A44426"/>
    <w:rsid w:val="00A4506A"/>
    <w:rsid w:val="00A45236"/>
    <w:rsid w:val="00A454CC"/>
    <w:rsid w:val="00A45511"/>
    <w:rsid w:val="00A45893"/>
    <w:rsid w:val="00A45FC5"/>
    <w:rsid w:val="00A47BC5"/>
    <w:rsid w:val="00A502AC"/>
    <w:rsid w:val="00A50794"/>
    <w:rsid w:val="00A507E2"/>
    <w:rsid w:val="00A50980"/>
    <w:rsid w:val="00A50E09"/>
    <w:rsid w:val="00A50F85"/>
    <w:rsid w:val="00A510B5"/>
    <w:rsid w:val="00A51616"/>
    <w:rsid w:val="00A52BA5"/>
    <w:rsid w:val="00A536F7"/>
    <w:rsid w:val="00A53727"/>
    <w:rsid w:val="00A53A54"/>
    <w:rsid w:val="00A53B57"/>
    <w:rsid w:val="00A53DC9"/>
    <w:rsid w:val="00A542A5"/>
    <w:rsid w:val="00A54433"/>
    <w:rsid w:val="00A5451D"/>
    <w:rsid w:val="00A5458E"/>
    <w:rsid w:val="00A54A93"/>
    <w:rsid w:val="00A54E74"/>
    <w:rsid w:val="00A55B56"/>
    <w:rsid w:val="00A561F8"/>
    <w:rsid w:val="00A57830"/>
    <w:rsid w:val="00A6005A"/>
    <w:rsid w:val="00A6023D"/>
    <w:rsid w:val="00A602B5"/>
    <w:rsid w:val="00A610FB"/>
    <w:rsid w:val="00A61A54"/>
    <w:rsid w:val="00A61C85"/>
    <w:rsid w:val="00A6267D"/>
    <w:rsid w:val="00A628FE"/>
    <w:rsid w:val="00A62934"/>
    <w:rsid w:val="00A62B68"/>
    <w:rsid w:val="00A62E03"/>
    <w:rsid w:val="00A638F0"/>
    <w:rsid w:val="00A639DD"/>
    <w:rsid w:val="00A640A3"/>
    <w:rsid w:val="00A643C9"/>
    <w:rsid w:val="00A644E2"/>
    <w:rsid w:val="00A655A2"/>
    <w:rsid w:val="00A659BF"/>
    <w:rsid w:val="00A66DDB"/>
    <w:rsid w:val="00A67B22"/>
    <w:rsid w:val="00A70116"/>
    <w:rsid w:val="00A70343"/>
    <w:rsid w:val="00A70936"/>
    <w:rsid w:val="00A714AB"/>
    <w:rsid w:val="00A71987"/>
    <w:rsid w:val="00A71B56"/>
    <w:rsid w:val="00A71C24"/>
    <w:rsid w:val="00A723CB"/>
    <w:rsid w:val="00A7303F"/>
    <w:rsid w:val="00A73E9D"/>
    <w:rsid w:val="00A74705"/>
    <w:rsid w:val="00A74ABC"/>
    <w:rsid w:val="00A74ECE"/>
    <w:rsid w:val="00A75166"/>
    <w:rsid w:val="00A753CD"/>
    <w:rsid w:val="00A75C51"/>
    <w:rsid w:val="00A778B3"/>
    <w:rsid w:val="00A80C43"/>
    <w:rsid w:val="00A80C47"/>
    <w:rsid w:val="00A80F14"/>
    <w:rsid w:val="00A81C22"/>
    <w:rsid w:val="00A81DDA"/>
    <w:rsid w:val="00A82541"/>
    <w:rsid w:val="00A83880"/>
    <w:rsid w:val="00A83F00"/>
    <w:rsid w:val="00A844A7"/>
    <w:rsid w:val="00A84D26"/>
    <w:rsid w:val="00A8602F"/>
    <w:rsid w:val="00A868DE"/>
    <w:rsid w:val="00A86941"/>
    <w:rsid w:val="00A86995"/>
    <w:rsid w:val="00A86AF6"/>
    <w:rsid w:val="00A873E2"/>
    <w:rsid w:val="00A87CD8"/>
    <w:rsid w:val="00A9002B"/>
    <w:rsid w:val="00A90144"/>
    <w:rsid w:val="00A9052F"/>
    <w:rsid w:val="00A90C84"/>
    <w:rsid w:val="00A90CF4"/>
    <w:rsid w:val="00A9111E"/>
    <w:rsid w:val="00A92634"/>
    <w:rsid w:val="00A92B9F"/>
    <w:rsid w:val="00A9322B"/>
    <w:rsid w:val="00A9340A"/>
    <w:rsid w:val="00A9380D"/>
    <w:rsid w:val="00A93ACD"/>
    <w:rsid w:val="00A941FA"/>
    <w:rsid w:val="00A9476B"/>
    <w:rsid w:val="00A94D9F"/>
    <w:rsid w:val="00A95829"/>
    <w:rsid w:val="00A96552"/>
    <w:rsid w:val="00A96658"/>
    <w:rsid w:val="00A969C5"/>
    <w:rsid w:val="00A96AB5"/>
    <w:rsid w:val="00A96EF3"/>
    <w:rsid w:val="00A97110"/>
    <w:rsid w:val="00A97835"/>
    <w:rsid w:val="00A97C13"/>
    <w:rsid w:val="00AA089A"/>
    <w:rsid w:val="00AA0948"/>
    <w:rsid w:val="00AA0AE3"/>
    <w:rsid w:val="00AA1885"/>
    <w:rsid w:val="00AA1AA0"/>
    <w:rsid w:val="00AA1CDD"/>
    <w:rsid w:val="00AA1EC1"/>
    <w:rsid w:val="00AA2A0C"/>
    <w:rsid w:val="00AA2AE7"/>
    <w:rsid w:val="00AA31D8"/>
    <w:rsid w:val="00AA31ED"/>
    <w:rsid w:val="00AA4000"/>
    <w:rsid w:val="00AA41C4"/>
    <w:rsid w:val="00AA4651"/>
    <w:rsid w:val="00AA49D0"/>
    <w:rsid w:val="00AA4C86"/>
    <w:rsid w:val="00AA596B"/>
    <w:rsid w:val="00AA5D18"/>
    <w:rsid w:val="00AA61A2"/>
    <w:rsid w:val="00AA6297"/>
    <w:rsid w:val="00AA62BF"/>
    <w:rsid w:val="00AA64A7"/>
    <w:rsid w:val="00AA64E0"/>
    <w:rsid w:val="00AA6809"/>
    <w:rsid w:val="00AA6A06"/>
    <w:rsid w:val="00AA6B44"/>
    <w:rsid w:val="00AA7A67"/>
    <w:rsid w:val="00AA7D4F"/>
    <w:rsid w:val="00AB05EE"/>
    <w:rsid w:val="00AB0A6A"/>
    <w:rsid w:val="00AB0A7C"/>
    <w:rsid w:val="00AB0BCA"/>
    <w:rsid w:val="00AB1011"/>
    <w:rsid w:val="00AB2097"/>
    <w:rsid w:val="00AB228F"/>
    <w:rsid w:val="00AB2414"/>
    <w:rsid w:val="00AB25E8"/>
    <w:rsid w:val="00AB2684"/>
    <w:rsid w:val="00AB2AA0"/>
    <w:rsid w:val="00AB2CF4"/>
    <w:rsid w:val="00AB3473"/>
    <w:rsid w:val="00AB3652"/>
    <w:rsid w:val="00AB3E0F"/>
    <w:rsid w:val="00AB4C04"/>
    <w:rsid w:val="00AB52BA"/>
    <w:rsid w:val="00AB5F23"/>
    <w:rsid w:val="00AB6574"/>
    <w:rsid w:val="00AB69EB"/>
    <w:rsid w:val="00AB6B40"/>
    <w:rsid w:val="00AB7454"/>
    <w:rsid w:val="00AB793F"/>
    <w:rsid w:val="00AB7E10"/>
    <w:rsid w:val="00AC05A2"/>
    <w:rsid w:val="00AC1498"/>
    <w:rsid w:val="00AC153A"/>
    <w:rsid w:val="00AC17E5"/>
    <w:rsid w:val="00AC18FC"/>
    <w:rsid w:val="00AC1B65"/>
    <w:rsid w:val="00AC1C5E"/>
    <w:rsid w:val="00AC1EAE"/>
    <w:rsid w:val="00AC21DD"/>
    <w:rsid w:val="00AC2211"/>
    <w:rsid w:val="00AC327F"/>
    <w:rsid w:val="00AC3A70"/>
    <w:rsid w:val="00AC41BE"/>
    <w:rsid w:val="00AC434E"/>
    <w:rsid w:val="00AC5964"/>
    <w:rsid w:val="00AC5E53"/>
    <w:rsid w:val="00AC638E"/>
    <w:rsid w:val="00AC6AEC"/>
    <w:rsid w:val="00AC70DB"/>
    <w:rsid w:val="00AC7C2A"/>
    <w:rsid w:val="00AC7F0A"/>
    <w:rsid w:val="00AC7FE6"/>
    <w:rsid w:val="00AD0B2D"/>
    <w:rsid w:val="00AD0B3D"/>
    <w:rsid w:val="00AD0D46"/>
    <w:rsid w:val="00AD18A3"/>
    <w:rsid w:val="00AD1F95"/>
    <w:rsid w:val="00AD3286"/>
    <w:rsid w:val="00AD329F"/>
    <w:rsid w:val="00AD369C"/>
    <w:rsid w:val="00AD3825"/>
    <w:rsid w:val="00AD3C29"/>
    <w:rsid w:val="00AD41FE"/>
    <w:rsid w:val="00AD42AB"/>
    <w:rsid w:val="00AD4538"/>
    <w:rsid w:val="00AD4618"/>
    <w:rsid w:val="00AD6671"/>
    <w:rsid w:val="00AD6745"/>
    <w:rsid w:val="00AD6A7F"/>
    <w:rsid w:val="00AD6BD7"/>
    <w:rsid w:val="00AD6CCC"/>
    <w:rsid w:val="00AD7DD3"/>
    <w:rsid w:val="00AE0145"/>
    <w:rsid w:val="00AE04B4"/>
    <w:rsid w:val="00AE0D0C"/>
    <w:rsid w:val="00AE0D4D"/>
    <w:rsid w:val="00AE0DB2"/>
    <w:rsid w:val="00AE1378"/>
    <w:rsid w:val="00AE23E2"/>
    <w:rsid w:val="00AE2996"/>
    <w:rsid w:val="00AE2A07"/>
    <w:rsid w:val="00AE3421"/>
    <w:rsid w:val="00AE35F0"/>
    <w:rsid w:val="00AE3F12"/>
    <w:rsid w:val="00AE4E9D"/>
    <w:rsid w:val="00AE55B7"/>
    <w:rsid w:val="00AE6411"/>
    <w:rsid w:val="00AE6B03"/>
    <w:rsid w:val="00AE7934"/>
    <w:rsid w:val="00AE7E30"/>
    <w:rsid w:val="00AF0C24"/>
    <w:rsid w:val="00AF0E08"/>
    <w:rsid w:val="00AF10E8"/>
    <w:rsid w:val="00AF11B5"/>
    <w:rsid w:val="00AF1615"/>
    <w:rsid w:val="00AF22FB"/>
    <w:rsid w:val="00AF3DD0"/>
    <w:rsid w:val="00AF43A5"/>
    <w:rsid w:val="00AF45AE"/>
    <w:rsid w:val="00AF483E"/>
    <w:rsid w:val="00AF4870"/>
    <w:rsid w:val="00AF517E"/>
    <w:rsid w:val="00AF61FE"/>
    <w:rsid w:val="00AF68A1"/>
    <w:rsid w:val="00AF6CED"/>
    <w:rsid w:val="00AF77E2"/>
    <w:rsid w:val="00AF7E66"/>
    <w:rsid w:val="00AF7FE9"/>
    <w:rsid w:val="00B002DB"/>
    <w:rsid w:val="00B0035A"/>
    <w:rsid w:val="00B00DD4"/>
    <w:rsid w:val="00B012CF"/>
    <w:rsid w:val="00B0183E"/>
    <w:rsid w:val="00B01AA8"/>
    <w:rsid w:val="00B02240"/>
    <w:rsid w:val="00B0269A"/>
    <w:rsid w:val="00B03422"/>
    <w:rsid w:val="00B03EFA"/>
    <w:rsid w:val="00B04665"/>
    <w:rsid w:val="00B05EEF"/>
    <w:rsid w:val="00B065F4"/>
    <w:rsid w:val="00B06783"/>
    <w:rsid w:val="00B06BB1"/>
    <w:rsid w:val="00B07032"/>
    <w:rsid w:val="00B074C8"/>
    <w:rsid w:val="00B07506"/>
    <w:rsid w:val="00B07E69"/>
    <w:rsid w:val="00B10489"/>
    <w:rsid w:val="00B10D71"/>
    <w:rsid w:val="00B11262"/>
    <w:rsid w:val="00B11429"/>
    <w:rsid w:val="00B12093"/>
    <w:rsid w:val="00B13385"/>
    <w:rsid w:val="00B135E1"/>
    <w:rsid w:val="00B138BC"/>
    <w:rsid w:val="00B13C7A"/>
    <w:rsid w:val="00B143F1"/>
    <w:rsid w:val="00B1487D"/>
    <w:rsid w:val="00B14A3A"/>
    <w:rsid w:val="00B14D62"/>
    <w:rsid w:val="00B15305"/>
    <w:rsid w:val="00B15515"/>
    <w:rsid w:val="00B1568A"/>
    <w:rsid w:val="00B15E45"/>
    <w:rsid w:val="00B16258"/>
    <w:rsid w:val="00B16A32"/>
    <w:rsid w:val="00B16F68"/>
    <w:rsid w:val="00B17816"/>
    <w:rsid w:val="00B17DBE"/>
    <w:rsid w:val="00B2003B"/>
    <w:rsid w:val="00B203E4"/>
    <w:rsid w:val="00B20D91"/>
    <w:rsid w:val="00B20DE7"/>
    <w:rsid w:val="00B215A1"/>
    <w:rsid w:val="00B21795"/>
    <w:rsid w:val="00B217C3"/>
    <w:rsid w:val="00B24291"/>
    <w:rsid w:val="00B242D7"/>
    <w:rsid w:val="00B24873"/>
    <w:rsid w:val="00B24C0D"/>
    <w:rsid w:val="00B24C21"/>
    <w:rsid w:val="00B24E62"/>
    <w:rsid w:val="00B25173"/>
    <w:rsid w:val="00B252F0"/>
    <w:rsid w:val="00B2575D"/>
    <w:rsid w:val="00B258EE"/>
    <w:rsid w:val="00B2649B"/>
    <w:rsid w:val="00B267CE"/>
    <w:rsid w:val="00B26A32"/>
    <w:rsid w:val="00B2720A"/>
    <w:rsid w:val="00B27858"/>
    <w:rsid w:val="00B31291"/>
    <w:rsid w:val="00B313D3"/>
    <w:rsid w:val="00B32810"/>
    <w:rsid w:val="00B34005"/>
    <w:rsid w:val="00B347F4"/>
    <w:rsid w:val="00B34BEF"/>
    <w:rsid w:val="00B35277"/>
    <w:rsid w:val="00B355CD"/>
    <w:rsid w:val="00B369C6"/>
    <w:rsid w:val="00B36DEE"/>
    <w:rsid w:val="00B36FA0"/>
    <w:rsid w:val="00B37BA6"/>
    <w:rsid w:val="00B37C67"/>
    <w:rsid w:val="00B37FC7"/>
    <w:rsid w:val="00B40021"/>
    <w:rsid w:val="00B4091C"/>
    <w:rsid w:val="00B41108"/>
    <w:rsid w:val="00B41265"/>
    <w:rsid w:val="00B417CA"/>
    <w:rsid w:val="00B41BB2"/>
    <w:rsid w:val="00B43BB4"/>
    <w:rsid w:val="00B43CCC"/>
    <w:rsid w:val="00B43D67"/>
    <w:rsid w:val="00B4439C"/>
    <w:rsid w:val="00B448A0"/>
    <w:rsid w:val="00B44AA6"/>
    <w:rsid w:val="00B450AF"/>
    <w:rsid w:val="00B4540C"/>
    <w:rsid w:val="00B45A54"/>
    <w:rsid w:val="00B45BCD"/>
    <w:rsid w:val="00B45C04"/>
    <w:rsid w:val="00B45CC6"/>
    <w:rsid w:val="00B45CF6"/>
    <w:rsid w:val="00B46199"/>
    <w:rsid w:val="00B46F37"/>
    <w:rsid w:val="00B4712A"/>
    <w:rsid w:val="00B471A6"/>
    <w:rsid w:val="00B477DD"/>
    <w:rsid w:val="00B47C1C"/>
    <w:rsid w:val="00B50223"/>
    <w:rsid w:val="00B50ADF"/>
    <w:rsid w:val="00B51066"/>
    <w:rsid w:val="00B51C54"/>
    <w:rsid w:val="00B51F17"/>
    <w:rsid w:val="00B52102"/>
    <w:rsid w:val="00B5212A"/>
    <w:rsid w:val="00B52B1D"/>
    <w:rsid w:val="00B535C3"/>
    <w:rsid w:val="00B54787"/>
    <w:rsid w:val="00B54D8D"/>
    <w:rsid w:val="00B54E57"/>
    <w:rsid w:val="00B55116"/>
    <w:rsid w:val="00B555B7"/>
    <w:rsid w:val="00B557E0"/>
    <w:rsid w:val="00B5619A"/>
    <w:rsid w:val="00B562CD"/>
    <w:rsid w:val="00B563BD"/>
    <w:rsid w:val="00B56D18"/>
    <w:rsid w:val="00B57915"/>
    <w:rsid w:val="00B57947"/>
    <w:rsid w:val="00B57963"/>
    <w:rsid w:val="00B6001E"/>
    <w:rsid w:val="00B60317"/>
    <w:rsid w:val="00B60D92"/>
    <w:rsid w:val="00B61151"/>
    <w:rsid w:val="00B61E5E"/>
    <w:rsid w:val="00B62480"/>
    <w:rsid w:val="00B62BAC"/>
    <w:rsid w:val="00B62BD3"/>
    <w:rsid w:val="00B62D39"/>
    <w:rsid w:val="00B63617"/>
    <w:rsid w:val="00B63F4C"/>
    <w:rsid w:val="00B65586"/>
    <w:rsid w:val="00B6560D"/>
    <w:rsid w:val="00B65785"/>
    <w:rsid w:val="00B6651E"/>
    <w:rsid w:val="00B679B6"/>
    <w:rsid w:val="00B67C3A"/>
    <w:rsid w:val="00B67E21"/>
    <w:rsid w:val="00B67EE7"/>
    <w:rsid w:val="00B702B5"/>
    <w:rsid w:val="00B7072B"/>
    <w:rsid w:val="00B70775"/>
    <w:rsid w:val="00B7111B"/>
    <w:rsid w:val="00B71528"/>
    <w:rsid w:val="00B71773"/>
    <w:rsid w:val="00B718FE"/>
    <w:rsid w:val="00B7245E"/>
    <w:rsid w:val="00B72E27"/>
    <w:rsid w:val="00B73507"/>
    <w:rsid w:val="00B73812"/>
    <w:rsid w:val="00B74830"/>
    <w:rsid w:val="00B74920"/>
    <w:rsid w:val="00B75443"/>
    <w:rsid w:val="00B7563A"/>
    <w:rsid w:val="00B75835"/>
    <w:rsid w:val="00B75FC8"/>
    <w:rsid w:val="00B7630E"/>
    <w:rsid w:val="00B765B7"/>
    <w:rsid w:val="00B7738E"/>
    <w:rsid w:val="00B77ABE"/>
    <w:rsid w:val="00B807DB"/>
    <w:rsid w:val="00B81303"/>
    <w:rsid w:val="00B81F39"/>
    <w:rsid w:val="00B82578"/>
    <w:rsid w:val="00B83436"/>
    <w:rsid w:val="00B8585C"/>
    <w:rsid w:val="00B86328"/>
    <w:rsid w:val="00B86345"/>
    <w:rsid w:val="00B8642B"/>
    <w:rsid w:val="00B86649"/>
    <w:rsid w:val="00B87A6A"/>
    <w:rsid w:val="00B87C20"/>
    <w:rsid w:val="00B87D6D"/>
    <w:rsid w:val="00B87DF1"/>
    <w:rsid w:val="00B9007E"/>
    <w:rsid w:val="00B902AB"/>
    <w:rsid w:val="00B9077D"/>
    <w:rsid w:val="00B908FA"/>
    <w:rsid w:val="00B90B8B"/>
    <w:rsid w:val="00B9101C"/>
    <w:rsid w:val="00B92361"/>
    <w:rsid w:val="00B93345"/>
    <w:rsid w:val="00B93350"/>
    <w:rsid w:val="00B9345C"/>
    <w:rsid w:val="00B9353D"/>
    <w:rsid w:val="00B93635"/>
    <w:rsid w:val="00B93C90"/>
    <w:rsid w:val="00B93DC7"/>
    <w:rsid w:val="00B93F07"/>
    <w:rsid w:val="00B94636"/>
    <w:rsid w:val="00B947B4"/>
    <w:rsid w:val="00B96514"/>
    <w:rsid w:val="00B971A1"/>
    <w:rsid w:val="00B9730B"/>
    <w:rsid w:val="00B9753C"/>
    <w:rsid w:val="00B97D67"/>
    <w:rsid w:val="00BA0622"/>
    <w:rsid w:val="00BA0E4E"/>
    <w:rsid w:val="00BA1847"/>
    <w:rsid w:val="00BA1904"/>
    <w:rsid w:val="00BA19FD"/>
    <w:rsid w:val="00BA2123"/>
    <w:rsid w:val="00BA26F7"/>
    <w:rsid w:val="00BA2AC3"/>
    <w:rsid w:val="00BA2FFB"/>
    <w:rsid w:val="00BA3B8A"/>
    <w:rsid w:val="00BA4AD5"/>
    <w:rsid w:val="00BA6B6D"/>
    <w:rsid w:val="00BA6EDA"/>
    <w:rsid w:val="00BA70FB"/>
    <w:rsid w:val="00BA71BE"/>
    <w:rsid w:val="00BA747C"/>
    <w:rsid w:val="00BA7D7F"/>
    <w:rsid w:val="00BA7E77"/>
    <w:rsid w:val="00BA7FA9"/>
    <w:rsid w:val="00BB063A"/>
    <w:rsid w:val="00BB0749"/>
    <w:rsid w:val="00BB14F6"/>
    <w:rsid w:val="00BB1728"/>
    <w:rsid w:val="00BB1B8D"/>
    <w:rsid w:val="00BB24B3"/>
    <w:rsid w:val="00BB382F"/>
    <w:rsid w:val="00BB44F3"/>
    <w:rsid w:val="00BB485E"/>
    <w:rsid w:val="00BB4B17"/>
    <w:rsid w:val="00BB4DC1"/>
    <w:rsid w:val="00BB4DFB"/>
    <w:rsid w:val="00BB534C"/>
    <w:rsid w:val="00BB584E"/>
    <w:rsid w:val="00BB59DB"/>
    <w:rsid w:val="00BB7017"/>
    <w:rsid w:val="00BB7854"/>
    <w:rsid w:val="00BB7C71"/>
    <w:rsid w:val="00BB7F19"/>
    <w:rsid w:val="00BC103D"/>
    <w:rsid w:val="00BC17E7"/>
    <w:rsid w:val="00BC2240"/>
    <w:rsid w:val="00BC2877"/>
    <w:rsid w:val="00BC30B0"/>
    <w:rsid w:val="00BC3A43"/>
    <w:rsid w:val="00BC42F5"/>
    <w:rsid w:val="00BC469F"/>
    <w:rsid w:val="00BC4FA0"/>
    <w:rsid w:val="00BC6E4B"/>
    <w:rsid w:val="00BC6EF7"/>
    <w:rsid w:val="00BC702D"/>
    <w:rsid w:val="00BD0687"/>
    <w:rsid w:val="00BD0EED"/>
    <w:rsid w:val="00BD113B"/>
    <w:rsid w:val="00BD11A3"/>
    <w:rsid w:val="00BD18BB"/>
    <w:rsid w:val="00BD1FFE"/>
    <w:rsid w:val="00BD2E45"/>
    <w:rsid w:val="00BD2FDE"/>
    <w:rsid w:val="00BD305E"/>
    <w:rsid w:val="00BD31B7"/>
    <w:rsid w:val="00BD38A5"/>
    <w:rsid w:val="00BD38F1"/>
    <w:rsid w:val="00BD3EEC"/>
    <w:rsid w:val="00BD4025"/>
    <w:rsid w:val="00BD4A24"/>
    <w:rsid w:val="00BD4B7E"/>
    <w:rsid w:val="00BD4E6E"/>
    <w:rsid w:val="00BD4FDE"/>
    <w:rsid w:val="00BD52A6"/>
    <w:rsid w:val="00BD581A"/>
    <w:rsid w:val="00BD5AFA"/>
    <w:rsid w:val="00BD62BF"/>
    <w:rsid w:val="00BD6A6A"/>
    <w:rsid w:val="00BD7627"/>
    <w:rsid w:val="00BD7B50"/>
    <w:rsid w:val="00BE011B"/>
    <w:rsid w:val="00BE0123"/>
    <w:rsid w:val="00BE0D31"/>
    <w:rsid w:val="00BE14A5"/>
    <w:rsid w:val="00BE1CD7"/>
    <w:rsid w:val="00BE1D76"/>
    <w:rsid w:val="00BE22DB"/>
    <w:rsid w:val="00BE26C4"/>
    <w:rsid w:val="00BE4387"/>
    <w:rsid w:val="00BE4AE3"/>
    <w:rsid w:val="00BE4B27"/>
    <w:rsid w:val="00BE4D47"/>
    <w:rsid w:val="00BE53FE"/>
    <w:rsid w:val="00BE5B01"/>
    <w:rsid w:val="00BE5CE1"/>
    <w:rsid w:val="00BE5E08"/>
    <w:rsid w:val="00BE61EB"/>
    <w:rsid w:val="00BE659F"/>
    <w:rsid w:val="00BE6AB6"/>
    <w:rsid w:val="00BE70AA"/>
    <w:rsid w:val="00BE750D"/>
    <w:rsid w:val="00BE756C"/>
    <w:rsid w:val="00BE7D0A"/>
    <w:rsid w:val="00BE7F36"/>
    <w:rsid w:val="00BF072F"/>
    <w:rsid w:val="00BF0B48"/>
    <w:rsid w:val="00BF19F1"/>
    <w:rsid w:val="00BF1FC3"/>
    <w:rsid w:val="00BF238A"/>
    <w:rsid w:val="00BF2D59"/>
    <w:rsid w:val="00BF3196"/>
    <w:rsid w:val="00BF321B"/>
    <w:rsid w:val="00BF343B"/>
    <w:rsid w:val="00BF3783"/>
    <w:rsid w:val="00BF3D7A"/>
    <w:rsid w:val="00BF454A"/>
    <w:rsid w:val="00BF4EF5"/>
    <w:rsid w:val="00BF6B49"/>
    <w:rsid w:val="00BF6E9E"/>
    <w:rsid w:val="00BF6ECF"/>
    <w:rsid w:val="00C00411"/>
    <w:rsid w:val="00C004AF"/>
    <w:rsid w:val="00C0058C"/>
    <w:rsid w:val="00C0111D"/>
    <w:rsid w:val="00C0133F"/>
    <w:rsid w:val="00C01B8E"/>
    <w:rsid w:val="00C01F5E"/>
    <w:rsid w:val="00C024BB"/>
    <w:rsid w:val="00C027A4"/>
    <w:rsid w:val="00C02A44"/>
    <w:rsid w:val="00C02D26"/>
    <w:rsid w:val="00C02F81"/>
    <w:rsid w:val="00C038B1"/>
    <w:rsid w:val="00C039AB"/>
    <w:rsid w:val="00C04380"/>
    <w:rsid w:val="00C046D0"/>
    <w:rsid w:val="00C051D7"/>
    <w:rsid w:val="00C056EC"/>
    <w:rsid w:val="00C05784"/>
    <w:rsid w:val="00C05B4E"/>
    <w:rsid w:val="00C06860"/>
    <w:rsid w:val="00C069BD"/>
    <w:rsid w:val="00C07416"/>
    <w:rsid w:val="00C0747E"/>
    <w:rsid w:val="00C0759C"/>
    <w:rsid w:val="00C07AF6"/>
    <w:rsid w:val="00C101A7"/>
    <w:rsid w:val="00C10213"/>
    <w:rsid w:val="00C10379"/>
    <w:rsid w:val="00C10C16"/>
    <w:rsid w:val="00C11F90"/>
    <w:rsid w:val="00C12B21"/>
    <w:rsid w:val="00C13224"/>
    <w:rsid w:val="00C135DA"/>
    <w:rsid w:val="00C13661"/>
    <w:rsid w:val="00C138C6"/>
    <w:rsid w:val="00C13CC5"/>
    <w:rsid w:val="00C1405B"/>
    <w:rsid w:val="00C14106"/>
    <w:rsid w:val="00C14768"/>
    <w:rsid w:val="00C14BB3"/>
    <w:rsid w:val="00C14DDB"/>
    <w:rsid w:val="00C14ED5"/>
    <w:rsid w:val="00C157A6"/>
    <w:rsid w:val="00C15AA9"/>
    <w:rsid w:val="00C16071"/>
    <w:rsid w:val="00C16341"/>
    <w:rsid w:val="00C16534"/>
    <w:rsid w:val="00C16A0E"/>
    <w:rsid w:val="00C17A02"/>
    <w:rsid w:val="00C17E5A"/>
    <w:rsid w:val="00C2034E"/>
    <w:rsid w:val="00C207C0"/>
    <w:rsid w:val="00C208AF"/>
    <w:rsid w:val="00C2193C"/>
    <w:rsid w:val="00C221A7"/>
    <w:rsid w:val="00C221CC"/>
    <w:rsid w:val="00C222EF"/>
    <w:rsid w:val="00C230B3"/>
    <w:rsid w:val="00C231C6"/>
    <w:rsid w:val="00C236D7"/>
    <w:rsid w:val="00C23E55"/>
    <w:rsid w:val="00C24815"/>
    <w:rsid w:val="00C24CA8"/>
    <w:rsid w:val="00C24DAF"/>
    <w:rsid w:val="00C24F26"/>
    <w:rsid w:val="00C25EB7"/>
    <w:rsid w:val="00C26265"/>
    <w:rsid w:val="00C268ED"/>
    <w:rsid w:val="00C26D51"/>
    <w:rsid w:val="00C2733D"/>
    <w:rsid w:val="00C277C1"/>
    <w:rsid w:val="00C278DD"/>
    <w:rsid w:val="00C278F0"/>
    <w:rsid w:val="00C27A0B"/>
    <w:rsid w:val="00C30026"/>
    <w:rsid w:val="00C3050A"/>
    <w:rsid w:val="00C30745"/>
    <w:rsid w:val="00C308B9"/>
    <w:rsid w:val="00C3152C"/>
    <w:rsid w:val="00C31A47"/>
    <w:rsid w:val="00C322BA"/>
    <w:rsid w:val="00C3271F"/>
    <w:rsid w:val="00C32798"/>
    <w:rsid w:val="00C32F4F"/>
    <w:rsid w:val="00C32FB0"/>
    <w:rsid w:val="00C33550"/>
    <w:rsid w:val="00C33570"/>
    <w:rsid w:val="00C34254"/>
    <w:rsid w:val="00C34AB3"/>
    <w:rsid w:val="00C34BCD"/>
    <w:rsid w:val="00C3574F"/>
    <w:rsid w:val="00C3595C"/>
    <w:rsid w:val="00C35D7C"/>
    <w:rsid w:val="00C37633"/>
    <w:rsid w:val="00C40256"/>
    <w:rsid w:val="00C406C3"/>
    <w:rsid w:val="00C40701"/>
    <w:rsid w:val="00C40C97"/>
    <w:rsid w:val="00C414E7"/>
    <w:rsid w:val="00C41FC2"/>
    <w:rsid w:val="00C421E9"/>
    <w:rsid w:val="00C426E8"/>
    <w:rsid w:val="00C42959"/>
    <w:rsid w:val="00C42E1D"/>
    <w:rsid w:val="00C430F9"/>
    <w:rsid w:val="00C44442"/>
    <w:rsid w:val="00C448FB"/>
    <w:rsid w:val="00C44AAC"/>
    <w:rsid w:val="00C44DE9"/>
    <w:rsid w:val="00C44DFC"/>
    <w:rsid w:val="00C44EC2"/>
    <w:rsid w:val="00C4522B"/>
    <w:rsid w:val="00C459A5"/>
    <w:rsid w:val="00C459C7"/>
    <w:rsid w:val="00C460DD"/>
    <w:rsid w:val="00C46A0B"/>
    <w:rsid w:val="00C47240"/>
    <w:rsid w:val="00C50CC4"/>
    <w:rsid w:val="00C50EFE"/>
    <w:rsid w:val="00C51709"/>
    <w:rsid w:val="00C51A37"/>
    <w:rsid w:val="00C51DE4"/>
    <w:rsid w:val="00C5244D"/>
    <w:rsid w:val="00C52BC4"/>
    <w:rsid w:val="00C52DE1"/>
    <w:rsid w:val="00C52F6E"/>
    <w:rsid w:val="00C53776"/>
    <w:rsid w:val="00C53E9D"/>
    <w:rsid w:val="00C54586"/>
    <w:rsid w:val="00C54CD7"/>
    <w:rsid w:val="00C55C98"/>
    <w:rsid w:val="00C562B9"/>
    <w:rsid w:val="00C56381"/>
    <w:rsid w:val="00C56D33"/>
    <w:rsid w:val="00C57751"/>
    <w:rsid w:val="00C605FE"/>
    <w:rsid w:val="00C61590"/>
    <w:rsid w:val="00C619F4"/>
    <w:rsid w:val="00C6238A"/>
    <w:rsid w:val="00C62828"/>
    <w:rsid w:val="00C62AE1"/>
    <w:rsid w:val="00C631AE"/>
    <w:rsid w:val="00C6370C"/>
    <w:rsid w:val="00C63822"/>
    <w:rsid w:val="00C64197"/>
    <w:rsid w:val="00C64613"/>
    <w:rsid w:val="00C652DC"/>
    <w:rsid w:val="00C654BE"/>
    <w:rsid w:val="00C6590E"/>
    <w:rsid w:val="00C662E7"/>
    <w:rsid w:val="00C667C6"/>
    <w:rsid w:val="00C66987"/>
    <w:rsid w:val="00C6793D"/>
    <w:rsid w:val="00C67BCC"/>
    <w:rsid w:val="00C70C57"/>
    <w:rsid w:val="00C70C99"/>
    <w:rsid w:val="00C71E6A"/>
    <w:rsid w:val="00C722A1"/>
    <w:rsid w:val="00C726A6"/>
    <w:rsid w:val="00C727B4"/>
    <w:rsid w:val="00C7286B"/>
    <w:rsid w:val="00C72F71"/>
    <w:rsid w:val="00C73ACD"/>
    <w:rsid w:val="00C73AD4"/>
    <w:rsid w:val="00C75305"/>
    <w:rsid w:val="00C758E1"/>
    <w:rsid w:val="00C75FAC"/>
    <w:rsid w:val="00C75FB2"/>
    <w:rsid w:val="00C76469"/>
    <w:rsid w:val="00C76613"/>
    <w:rsid w:val="00C769F4"/>
    <w:rsid w:val="00C76BD1"/>
    <w:rsid w:val="00C76D18"/>
    <w:rsid w:val="00C77135"/>
    <w:rsid w:val="00C7786C"/>
    <w:rsid w:val="00C801CD"/>
    <w:rsid w:val="00C80849"/>
    <w:rsid w:val="00C80FE7"/>
    <w:rsid w:val="00C81368"/>
    <w:rsid w:val="00C814B9"/>
    <w:rsid w:val="00C81C1B"/>
    <w:rsid w:val="00C81DA9"/>
    <w:rsid w:val="00C8204C"/>
    <w:rsid w:val="00C82B02"/>
    <w:rsid w:val="00C834CA"/>
    <w:rsid w:val="00C84C3F"/>
    <w:rsid w:val="00C84C62"/>
    <w:rsid w:val="00C858FF"/>
    <w:rsid w:val="00C864E3"/>
    <w:rsid w:val="00C87318"/>
    <w:rsid w:val="00C87723"/>
    <w:rsid w:val="00C87801"/>
    <w:rsid w:val="00C87CC5"/>
    <w:rsid w:val="00C87E71"/>
    <w:rsid w:val="00C90170"/>
    <w:rsid w:val="00C9053F"/>
    <w:rsid w:val="00C915C9"/>
    <w:rsid w:val="00C91A44"/>
    <w:rsid w:val="00C91D45"/>
    <w:rsid w:val="00C927B4"/>
    <w:rsid w:val="00C92879"/>
    <w:rsid w:val="00C92D03"/>
    <w:rsid w:val="00C92DC0"/>
    <w:rsid w:val="00C93A2A"/>
    <w:rsid w:val="00C93BF5"/>
    <w:rsid w:val="00C94361"/>
    <w:rsid w:val="00C94966"/>
    <w:rsid w:val="00C94A96"/>
    <w:rsid w:val="00C95073"/>
    <w:rsid w:val="00C95A44"/>
    <w:rsid w:val="00C95B73"/>
    <w:rsid w:val="00C969BE"/>
    <w:rsid w:val="00C96A2C"/>
    <w:rsid w:val="00C97E34"/>
    <w:rsid w:val="00C97FFD"/>
    <w:rsid w:val="00CA0885"/>
    <w:rsid w:val="00CA0DF8"/>
    <w:rsid w:val="00CA0E90"/>
    <w:rsid w:val="00CA1A8F"/>
    <w:rsid w:val="00CA2EAE"/>
    <w:rsid w:val="00CA3449"/>
    <w:rsid w:val="00CA3D08"/>
    <w:rsid w:val="00CA4982"/>
    <w:rsid w:val="00CA4C58"/>
    <w:rsid w:val="00CA4D7F"/>
    <w:rsid w:val="00CA6248"/>
    <w:rsid w:val="00CA629A"/>
    <w:rsid w:val="00CA7338"/>
    <w:rsid w:val="00CA7859"/>
    <w:rsid w:val="00CA7BC0"/>
    <w:rsid w:val="00CA7D8A"/>
    <w:rsid w:val="00CB03FE"/>
    <w:rsid w:val="00CB07E6"/>
    <w:rsid w:val="00CB1294"/>
    <w:rsid w:val="00CB15EA"/>
    <w:rsid w:val="00CB18C1"/>
    <w:rsid w:val="00CB1A0E"/>
    <w:rsid w:val="00CB2210"/>
    <w:rsid w:val="00CB2A07"/>
    <w:rsid w:val="00CB2EEA"/>
    <w:rsid w:val="00CB32D8"/>
    <w:rsid w:val="00CB3757"/>
    <w:rsid w:val="00CB439E"/>
    <w:rsid w:val="00CB45AF"/>
    <w:rsid w:val="00CB4681"/>
    <w:rsid w:val="00CB4848"/>
    <w:rsid w:val="00CB4980"/>
    <w:rsid w:val="00CB4A33"/>
    <w:rsid w:val="00CB4B03"/>
    <w:rsid w:val="00CB4BDD"/>
    <w:rsid w:val="00CB4C17"/>
    <w:rsid w:val="00CB5326"/>
    <w:rsid w:val="00CB58C0"/>
    <w:rsid w:val="00CB5BD1"/>
    <w:rsid w:val="00CB6280"/>
    <w:rsid w:val="00CB6531"/>
    <w:rsid w:val="00CB6A4C"/>
    <w:rsid w:val="00CB7F19"/>
    <w:rsid w:val="00CC0398"/>
    <w:rsid w:val="00CC13AD"/>
    <w:rsid w:val="00CC1699"/>
    <w:rsid w:val="00CC224E"/>
    <w:rsid w:val="00CC2571"/>
    <w:rsid w:val="00CC2A01"/>
    <w:rsid w:val="00CC2F30"/>
    <w:rsid w:val="00CC30B9"/>
    <w:rsid w:val="00CC3371"/>
    <w:rsid w:val="00CC38BF"/>
    <w:rsid w:val="00CC3A19"/>
    <w:rsid w:val="00CC43C2"/>
    <w:rsid w:val="00CC4B2A"/>
    <w:rsid w:val="00CC4E7B"/>
    <w:rsid w:val="00CC4F27"/>
    <w:rsid w:val="00CC51E2"/>
    <w:rsid w:val="00CC5CB2"/>
    <w:rsid w:val="00CC6A4F"/>
    <w:rsid w:val="00CC7663"/>
    <w:rsid w:val="00CD02B8"/>
    <w:rsid w:val="00CD071A"/>
    <w:rsid w:val="00CD0793"/>
    <w:rsid w:val="00CD176E"/>
    <w:rsid w:val="00CD17ED"/>
    <w:rsid w:val="00CD270F"/>
    <w:rsid w:val="00CD293D"/>
    <w:rsid w:val="00CD3430"/>
    <w:rsid w:val="00CD36D8"/>
    <w:rsid w:val="00CD3A7F"/>
    <w:rsid w:val="00CD3AF0"/>
    <w:rsid w:val="00CD4134"/>
    <w:rsid w:val="00CD47F0"/>
    <w:rsid w:val="00CD4869"/>
    <w:rsid w:val="00CD4E25"/>
    <w:rsid w:val="00CD50AA"/>
    <w:rsid w:val="00CD5510"/>
    <w:rsid w:val="00CD59A4"/>
    <w:rsid w:val="00CD5F66"/>
    <w:rsid w:val="00CD6CC8"/>
    <w:rsid w:val="00CD6CE2"/>
    <w:rsid w:val="00CD6EC7"/>
    <w:rsid w:val="00CD7DC9"/>
    <w:rsid w:val="00CE02CD"/>
    <w:rsid w:val="00CE0D75"/>
    <w:rsid w:val="00CE0DF6"/>
    <w:rsid w:val="00CE0F95"/>
    <w:rsid w:val="00CE1369"/>
    <w:rsid w:val="00CE179C"/>
    <w:rsid w:val="00CE1920"/>
    <w:rsid w:val="00CE243B"/>
    <w:rsid w:val="00CE2988"/>
    <w:rsid w:val="00CE2CC8"/>
    <w:rsid w:val="00CE2CCA"/>
    <w:rsid w:val="00CE2E20"/>
    <w:rsid w:val="00CE30A2"/>
    <w:rsid w:val="00CE3CEC"/>
    <w:rsid w:val="00CE41BD"/>
    <w:rsid w:val="00CE4C43"/>
    <w:rsid w:val="00CE4FF6"/>
    <w:rsid w:val="00CE500D"/>
    <w:rsid w:val="00CE5EA5"/>
    <w:rsid w:val="00CE6540"/>
    <w:rsid w:val="00CE6843"/>
    <w:rsid w:val="00CE6A05"/>
    <w:rsid w:val="00CE700A"/>
    <w:rsid w:val="00CF0A6A"/>
    <w:rsid w:val="00CF0CB1"/>
    <w:rsid w:val="00CF0F46"/>
    <w:rsid w:val="00CF0FC1"/>
    <w:rsid w:val="00CF1494"/>
    <w:rsid w:val="00CF1A85"/>
    <w:rsid w:val="00CF24E4"/>
    <w:rsid w:val="00CF2812"/>
    <w:rsid w:val="00CF29A0"/>
    <w:rsid w:val="00CF29F9"/>
    <w:rsid w:val="00CF4909"/>
    <w:rsid w:val="00CF4956"/>
    <w:rsid w:val="00CF4C47"/>
    <w:rsid w:val="00CF516C"/>
    <w:rsid w:val="00CF55D3"/>
    <w:rsid w:val="00CF6460"/>
    <w:rsid w:val="00CF64EA"/>
    <w:rsid w:val="00CF7427"/>
    <w:rsid w:val="00CF745C"/>
    <w:rsid w:val="00CF77A8"/>
    <w:rsid w:val="00CF7F1E"/>
    <w:rsid w:val="00D0006C"/>
    <w:rsid w:val="00D0021B"/>
    <w:rsid w:val="00D00A5D"/>
    <w:rsid w:val="00D00ADD"/>
    <w:rsid w:val="00D010B4"/>
    <w:rsid w:val="00D01942"/>
    <w:rsid w:val="00D01997"/>
    <w:rsid w:val="00D021C6"/>
    <w:rsid w:val="00D0277F"/>
    <w:rsid w:val="00D0283B"/>
    <w:rsid w:val="00D02F06"/>
    <w:rsid w:val="00D030D2"/>
    <w:rsid w:val="00D03954"/>
    <w:rsid w:val="00D039D6"/>
    <w:rsid w:val="00D03BD1"/>
    <w:rsid w:val="00D03DFB"/>
    <w:rsid w:val="00D0402E"/>
    <w:rsid w:val="00D04119"/>
    <w:rsid w:val="00D04407"/>
    <w:rsid w:val="00D04A41"/>
    <w:rsid w:val="00D04C41"/>
    <w:rsid w:val="00D066EA"/>
    <w:rsid w:val="00D06A50"/>
    <w:rsid w:val="00D07158"/>
    <w:rsid w:val="00D076EE"/>
    <w:rsid w:val="00D07A6E"/>
    <w:rsid w:val="00D07D8C"/>
    <w:rsid w:val="00D07EBC"/>
    <w:rsid w:val="00D07FFE"/>
    <w:rsid w:val="00D100A7"/>
    <w:rsid w:val="00D101B6"/>
    <w:rsid w:val="00D102E9"/>
    <w:rsid w:val="00D1063C"/>
    <w:rsid w:val="00D11538"/>
    <w:rsid w:val="00D11BE8"/>
    <w:rsid w:val="00D11F02"/>
    <w:rsid w:val="00D123EB"/>
    <w:rsid w:val="00D12C81"/>
    <w:rsid w:val="00D12EDE"/>
    <w:rsid w:val="00D13097"/>
    <w:rsid w:val="00D14365"/>
    <w:rsid w:val="00D14472"/>
    <w:rsid w:val="00D14857"/>
    <w:rsid w:val="00D14A81"/>
    <w:rsid w:val="00D1539A"/>
    <w:rsid w:val="00D15E16"/>
    <w:rsid w:val="00D161D2"/>
    <w:rsid w:val="00D16BDD"/>
    <w:rsid w:val="00D204EF"/>
    <w:rsid w:val="00D205E2"/>
    <w:rsid w:val="00D20C04"/>
    <w:rsid w:val="00D2121F"/>
    <w:rsid w:val="00D21296"/>
    <w:rsid w:val="00D21D80"/>
    <w:rsid w:val="00D21F92"/>
    <w:rsid w:val="00D2207D"/>
    <w:rsid w:val="00D22494"/>
    <w:rsid w:val="00D2288A"/>
    <w:rsid w:val="00D2296F"/>
    <w:rsid w:val="00D22CE5"/>
    <w:rsid w:val="00D23F6F"/>
    <w:rsid w:val="00D24766"/>
    <w:rsid w:val="00D24A85"/>
    <w:rsid w:val="00D24DF1"/>
    <w:rsid w:val="00D2501A"/>
    <w:rsid w:val="00D255CB"/>
    <w:rsid w:val="00D25A63"/>
    <w:rsid w:val="00D26200"/>
    <w:rsid w:val="00D2636C"/>
    <w:rsid w:val="00D2681F"/>
    <w:rsid w:val="00D2689C"/>
    <w:rsid w:val="00D270C1"/>
    <w:rsid w:val="00D2734A"/>
    <w:rsid w:val="00D27600"/>
    <w:rsid w:val="00D2783E"/>
    <w:rsid w:val="00D27974"/>
    <w:rsid w:val="00D30A8E"/>
    <w:rsid w:val="00D313E1"/>
    <w:rsid w:val="00D31B18"/>
    <w:rsid w:val="00D3242D"/>
    <w:rsid w:val="00D326B1"/>
    <w:rsid w:val="00D331A1"/>
    <w:rsid w:val="00D331C4"/>
    <w:rsid w:val="00D339DC"/>
    <w:rsid w:val="00D33AC8"/>
    <w:rsid w:val="00D33FFE"/>
    <w:rsid w:val="00D34442"/>
    <w:rsid w:val="00D34601"/>
    <w:rsid w:val="00D358D6"/>
    <w:rsid w:val="00D35FB5"/>
    <w:rsid w:val="00D36A86"/>
    <w:rsid w:val="00D36CE1"/>
    <w:rsid w:val="00D36E4C"/>
    <w:rsid w:val="00D36FD8"/>
    <w:rsid w:val="00D37937"/>
    <w:rsid w:val="00D4149D"/>
    <w:rsid w:val="00D418D6"/>
    <w:rsid w:val="00D426CC"/>
    <w:rsid w:val="00D426CF"/>
    <w:rsid w:val="00D429C8"/>
    <w:rsid w:val="00D45380"/>
    <w:rsid w:val="00D45743"/>
    <w:rsid w:val="00D46156"/>
    <w:rsid w:val="00D467FF"/>
    <w:rsid w:val="00D47A30"/>
    <w:rsid w:val="00D5068B"/>
    <w:rsid w:val="00D51055"/>
    <w:rsid w:val="00D5119F"/>
    <w:rsid w:val="00D51BFD"/>
    <w:rsid w:val="00D52105"/>
    <w:rsid w:val="00D5222D"/>
    <w:rsid w:val="00D52468"/>
    <w:rsid w:val="00D528CB"/>
    <w:rsid w:val="00D5296C"/>
    <w:rsid w:val="00D52A2B"/>
    <w:rsid w:val="00D52B74"/>
    <w:rsid w:val="00D5304D"/>
    <w:rsid w:val="00D532DA"/>
    <w:rsid w:val="00D5334B"/>
    <w:rsid w:val="00D53634"/>
    <w:rsid w:val="00D539FA"/>
    <w:rsid w:val="00D53C71"/>
    <w:rsid w:val="00D53E9F"/>
    <w:rsid w:val="00D53F0B"/>
    <w:rsid w:val="00D54B6C"/>
    <w:rsid w:val="00D54D49"/>
    <w:rsid w:val="00D55223"/>
    <w:rsid w:val="00D55E21"/>
    <w:rsid w:val="00D55F2D"/>
    <w:rsid w:val="00D56389"/>
    <w:rsid w:val="00D569E2"/>
    <w:rsid w:val="00D56E2E"/>
    <w:rsid w:val="00D57547"/>
    <w:rsid w:val="00D57CDD"/>
    <w:rsid w:val="00D57EF6"/>
    <w:rsid w:val="00D6015F"/>
    <w:rsid w:val="00D601B8"/>
    <w:rsid w:val="00D6028A"/>
    <w:rsid w:val="00D60A21"/>
    <w:rsid w:val="00D60D55"/>
    <w:rsid w:val="00D61279"/>
    <w:rsid w:val="00D61DA8"/>
    <w:rsid w:val="00D62D25"/>
    <w:rsid w:val="00D637E3"/>
    <w:rsid w:val="00D6383F"/>
    <w:rsid w:val="00D63D1E"/>
    <w:rsid w:val="00D63E23"/>
    <w:rsid w:val="00D644F8"/>
    <w:rsid w:val="00D6460E"/>
    <w:rsid w:val="00D6476D"/>
    <w:rsid w:val="00D64E83"/>
    <w:rsid w:val="00D651B7"/>
    <w:rsid w:val="00D66B82"/>
    <w:rsid w:val="00D6733E"/>
    <w:rsid w:val="00D67CD0"/>
    <w:rsid w:val="00D67EC0"/>
    <w:rsid w:val="00D70309"/>
    <w:rsid w:val="00D706B9"/>
    <w:rsid w:val="00D70913"/>
    <w:rsid w:val="00D70A61"/>
    <w:rsid w:val="00D70D6F"/>
    <w:rsid w:val="00D70F48"/>
    <w:rsid w:val="00D7113D"/>
    <w:rsid w:val="00D71263"/>
    <w:rsid w:val="00D718F2"/>
    <w:rsid w:val="00D720A1"/>
    <w:rsid w:val="00D72612"/>
    <w:rsid w:val="00D7274C"/>
    <w:rsid w:val="00D72848"/>
    <w:rsid w:val="00D72A3F"/>
    <w:rsid w:val="00D7309C"/>
    <w:rsid w:val="00D73882"/>
    <w:rsid w:val="00D74488"/>
    <w:rsid w:val="00D745A0"/>
    <w:rsid w:val="00D745A6"/>
    <w:rsid w:val="00D746B4"/>
    <w:rsid w:val="00D75331"/>
    <w:rsid w:val="00D75D60"/>
    <w:rsid w:val="00D762C3"/>
    <w:rsid w:val="00D7682E"/>
    <w:rsid w:val="00D76AC7"/>
    <w:rsid w:val="00D76B08"/>
    <w:rsid w:val="00D76BB7"/>
    <w:rsid w:val="00D7702E"/>
    <w:rsid w:val="00D7784B"/>
    <w:rsid w:val="00D77962"/>
    <w:rsid w:val="00D80153"/>
    <w:rsid w:val="00D8066D"/>
    <w:rsid w:val="00D80E20"/>
    <w:rsid w:val="00D8109C"/>
    <w:rsid w:val="00D81201"/>
    <w:rsid w:val="00D81245"/>
    <w:rsid w:val="00D827AE"/>
    <w:rsid w:val="00D8327E"/>
    <w:rsid w:val="00D835AB"/>
    <w:rsid w:val="00D83F4C"/>
    <w:rsid w:val="00D84D84"/>
    <w:rsid w:val="00D85207"/>
    <w:rsid w:val="00D853BA"/>
    <w:rsid w:val="00D854E4"/>
    <w:rsid w:val="00D85B04"/>
    <w:rsid w:val="00D85CFA"/>
    <w:rsid w:val="00D864F5"/>
    <w:rsid w:val="00D8673F"/>
    <w:rsid w:val="00D90016"/>
    <w:rsid w:val="00D90B0D"/>
    <w:rsid w:val="00D914E8"/>
    <w:rsid w:val="00D91E86"/>
    <w:rsid w:val="00D92E2B"/>
    <w:rsid w:val="00D93079"/>
    <w:rsid w:val="00D93A2F"/>
    <w:rsid w:val="00D93B58"/>
    <w:rsid w:val="00D93B61"/>
    <w:rsid w:val="00D9460E"/>
    <w:rsid w:val="00D95644"/>
    <w:rsid w:val="00D95708"/>
    <w:rsid w:val="00D95791"/>
    <w:rsid w:val="00D96204"/>
    <w:rsid w:val="00D968AA"/>
    <w:rsid w:val="00D96B67"/>
    <w:rsid w:val="00D96C57"/>
    <w:rsid w:val="00D96CF7"/>
    <w:rsid w:val="00D97419"/>
    <w:rsid w:val="00D97A10"/>
    <w:rsid w:val="00DA0064"/>
    <w:rsid w:val="00DA0B8B"/>
    <w:rsid w:val="00DA13DC"/>
    <w:rsid w:val="00DA1E74"/>
    <w:rsid w:val="00DA26AA"/>
    <w:rsid w:val="00DA27BB"/>
    <w:rsid w:val="00DA2842"/>
    <w:rsid w:val="00DA2846"/>
    <w:rsid w:val="00DA2E91"/>
    <w:rsid w:val="00DA3E16"/>
    <w:rsid w:val="00DA40E1"/>
    <w:rsid w:val="00DA4365"/>
    <w:rsid w:val="00DA478F"/>
    <w:rsid w:val="00DA4A3C"/>
    <w:rsid w:val="00DA55B3"/>
    <w:rsid w:val="00DA599A"/>
    <w:rsid w:val="00DA5D6D"/>
    <w:rsid w:val="00DA5D6F"/>
    <w:rsid w:val="00DA5D79"/>
    <w:rsid w:val="00DA5E0A"/>
    <w:rsid w:val="00DA756F"/>
    <w:rsid w:val="00DA7BC5"/>
    <w:rsid w:val="00DB03C0"/>
    <w:rsid w:val="00DB0429"/>
    <w:rsid w:val="00DB0663"/>
    <w:rsid w:val="00DB12B9"/>
    <w:rsid w:val="00DB2133"/>
    <w:rsid w:val="00DB2C6F"/>
    <w:rsid w:val="00DB2D52"/>
    <w:rsid w:val="00DB2EEF"/>
    <w:rsid w:val="00DB3676"/>
    <w:rsid w:val="00DB38A7"/>
    <w:rsid w:val="00DB4B7A"/>
    <w:rsid w:val="00DB4FFE"/>
    <w:rsid w:val="00DB543F"/>
    <w:rsid w:val="00DB5538"/>
    <w:rsid w:val="00DB589F"/>
    <w:rsid w:val="00DB6819"/>
    <w:rsid w:val="00DB6ACA"/>
    <w:rsid w:val="00DB719D"/>
    <w:rsid w:val="00DB7947"/>
    <w:rsid w:val="00DB7EAB"/>
    <w:rsid w:val="00DC0144"/>
    <w:rsid w:val="00DC089E"/>
    <w:rsid w:val="00DC0E0C"/>
    <w:rsid w:val="00DC1067"/>
    <w:rsid w:val="00DC1359"/>
    <w:rsid w:val="00DC185F"/>
    <w:rsid w:val="00DC1867"/>
    <w:rsid w:val="00DC18EF"/>
    <w:rsid w:val="00DC1B30"/>
    <w:rsid w:val="00DC27CB"/>
    <w:rsid w:val="00DC302B"/>
    <w:rsid w:val="00DC30A5"/>
    <w:rsid w:val="00DC3846"/>
    <w:rsid w:val="00DC48E1"/>
    <w:rsid w:val="00DC4BE5"/>
    <w:rsid w:val="00DC4CFF"/>
    <w:rsid w:val="00DC573C"/>
    <w:rsid w:val="00DC5E26"/>
    <w:rsid w:val="00DC64B5"/>
    <w:rsid w:val="00DC65EE"/>
    <w:rsid w:val="00DC7251"/>
    <w:rsid w:val="00DC7321"/>
    <w:rsid w:val="00DC7606"/>
    <w:rsid w:val="00DC7C89"/>
    <w:rsid w:val="00DD048C"/>
    <w:rsid w:val="00DD0662"/>
    <w:rsid w:val="00DD1B53"/>
    <w:rsid w:val="00DD2402"/>
    <w:rsid w:val="00DD262C"/>
    <w:rsid w:val="00DD2FF9"/>
    <w:rsid w:val="00DD317B"/>
    <w:rsid w:val="00DD3368"/>
    <w:rsid w:val="00DD391C"/>
    <w:rsid w:val="00DD3B4D"/>
    <w:rsid w:val="00DD3FE9"/>
    <w:rsid w:val="00DD4A97"/>
    <w:rsid w:val="00DD4BBB"/>
    <w:rsid w:val="00DD51A0"/>
    <w:rsid w:val="00DD6080"/>
    <w:rsid w:val="00DD6325"/>
    <w:rsid w:val="00DD6746"/>
    <w:rsid w:val="00DD7AE3"/>
    <w:rsid w:val="00DE0181"/>
    <w:rsid w:val="00DE069B"/>
    <w:rsid w:val="00DE1031"/>
    <w:rsid w:val="00DE1204"/>
    <w:rsid w:val="00DE1366"/>
    <w:rsid w:val="00DE1762"/>
    <w:rsid w:val="00DE1F15"/>
    <w:rsid w:val="00DE3290"/>
    <w:rsid w:val="00DE37C7"/>
    <w:rsid w:val="00DE3BF5"/>
    <w:rsid w:val="00DE4286"/>
    <w:rsid w:val="00DE4E34"/>
    <w:rsid w:val="00DE5297"/>
    <w:rsid w:val="00DE5524"/>
    <w:rsid w:val="00DE573E"/>
    <w:rsid w:val="00DE594F"/>
    <w:rsid w:val="00DE634D"/>
    <w:rsid w:val="00DE6898"/>
    <w:rsid w:val="00DE68D2"/>
    <w:rsid w:val="00DE71C5"/>
    <w:rsid w:val="00DE75FD"/>
    <w:rsid w:val="00DE7AEB"/>
    <w:rsid w:val="00DE7D17"/>
    <w:rsid w:val="00DF00B6"/>
    <w:rsid w:val="00DF0385"/>
    <w:rsid w:val="00DF03BC"/>
    <w:rsid w:val="00DF1A01"/>
    <w:rsid w:val="00DF1FC6"/>
    <w:rsid w:val="00DF2847"/>
    <w:rsid w:val="00DF29F1"/>
    <w:rsid w:val="00DF2CA9"/>
    <w:rsid w:val="00DF3140"/>
    <w:rsid w:val="00DF3F63"/>
    <w:rsid w:val="00DF41D5"/>
    <w:rsid w:val="00DF5082"/>
    <w:rsid w:val="00DF57A6"/>
    <w:rsid w:val="00DF5C54"/>
    <w:rsid w:val="00DF69C0"/>
    <w:rsid w:val="00DF7078"/>
    <w:rsid w:val="00E00D57"/>
    <w:rsid w:val="00E01757"/>
    <w:rsid w:val="00E01AD9"/>
    <w:rsid w:val="00E021A0"/>
    <w:rsid w:val="00E02B9B"/>
    <w:rsid w:val="00E02C0F"/>
    <w:rsid w:val="00E038ED"/>
    <w:rsid w:val="00E03A43"/>
    <w:rsid w:val="00E03AC3"/>
    <w:rsid w:val="00E04020"/>
    <w:rsid w:val="00E0598A"/>
    <w:rsid w:val="00E05C35"/>
    <w:rsid w:val="00E06044"/>
    <w:rsid w:val="00E0682C"/>
    <w:rsid w:val="00E068B8"/>
    <w:rsid w:val="00E10181"/>
    <w:rsid w:val="00E10762"/>
    <w:rsid w:val="00E1090F"/>
    <w:rsid w:val="00E11371"/>
    <w:rsid w:val="00E11DBC"/>
    <w:rsid w:val="00E120F8"/>
    <w:rsid w:val="00E12182"/>
    <w:rsid w:val="00E12665"/>
    <w:rsid w:val="00E131D8"/>
    <w:rsid w:val="00E13538"/>
    <w:rsid w:val="00E15194"/>
    <w:rsid w:val="00E15CBE"/>
    <w:rsid w:val="00E15E36"/>
    <w:rsid w:val="00E16456"/>
    <w:rsid w:val="00E1692B"/>
    <w:rsid w:val="00E16ED0"/>
    <w:rsid w:val="00E1706A"/>
    <w:rsid w:val="00E17643"/>
    <w:rsid w:val="00E178C4"/>
    <w:rsid w:val="00E17FF9"/>
    <w:rsid w:val="00E2029C"/>
    <w:rsid w:val="00E20C2B"/>
    <w:rsid w:val="00E2170E"/>
    <w:rsid w:val="00E2288D"/>
    <w:rsid w:val="00E22B5C"/>
    <w:rsid w:val="00E232CF"/>
    <w:rsid w:val="00E233A1"/>
    <w:rsid w:val="00E23EAD"/>
    <w:rsid w:val="00E23FE3"/>
    <w:rsid w:val="00E24D56"/>
    <w:rsid w:val="00E24FFD"/>
    <w:rsid w:val="00E2553E"/>
    <w:rsid w:val="00E258E4"/>
    <w:rsid w:val="00E264D2"/>
    <w:rsid w:val="00E27787"/>
    <w:rsid w:val="00E278BD"/>
    <w:rsid w:val="00E27BE1"/>
    <w:rsid w:val="00E27CC9"/>
    <w:rsid w:val="00E27E4D"/>
    <w:rsid w:val="00E27FD0"/>
    <w:rsid w:val="00E30CAA"/>
    <w:rsid w:val="00E31102"/>
    <w:rsid w:val="00E31671"/>
    <w:rsid w:val="00E319BD"/>
    <w:rsid w:val="00E31DAC"/>
    <w:rsid w:val="00E31DE5"/>
    <w:rsid w:val="00E326C7"/>
    <w:rsid w:val="00E3316D"/>
    <w:rsid w:val="00E33171"/>
    <w:rsid w:val="00E33C72"/>
    <w:rsid w:val="00E33E0B"/>
    <w:rsid w:val="00E34404"/>
    <w:rsid w:val="00E345A0"/>
    <w:rsid w:val="00E351C6"/>
    <w:rsid w:val="00E358CA"/>
    <w:rsid w:val="00E35BC8"/>
    <w:rsid w:val="00E35E3C"/>
    <w:rsid w:val="00E35FDF"/>
    <w:rsid w:val="00E36620"/>
    <w:rsid w:val="00E372F6"/>
    <w:rsid w:val="00E40253"/>
    <w:rsid w:val="00E405D0"/>
    <w:rsid w:val="00E40628"/>
    <w:rsid w:val="00E4078B"/>
    <w:rsid w:val="00E40AFA"/>
    <w:rsid w:val="00E414C7"/>
    <w:rsid w:val="00E4216B"/>
    <w:rsid w:val="00E4241C"/>
    <w:rsid w:val="00E426E0"/>
    <w:rsid w:val="00E42FDE"/>
    <w:rsid w:val="00E434EE"/>
    <w:rsid w:val="00E4354B"/>
    <w:rsid w:val="00E43EAE"/>
    <w:rsid w:val="00E4418A"/>
    <w:rsid w:val="00E4469D"/>
    <w:rsid w:val="00E44710"/>
    <w:rsid w:val="00E45099"/>
    <w:rsid w:val="00E4518D"/>
    <w:rsid w:val="00E45499"/>
    <w:rsid w:val="00E45540"/>
    <w:rsid w:val="00E45684"/>
    <w:rsid w:val="00E459ED"/>
    <w:rsid w:val="00E45E0C"/>
    <w:rsid w:val="00E46B00"/>
    <w:rsid w:val="00E470E5"/>
    <w:rsid w:val="00E472A9"/>
    <w:rsid w:val="00E504EA"/>
    <w:rsid w:val="00E505D0"/>
    <w:rsid w:val="00E50D31"/>
    <w:rsid w:val="00E50E08"/>
    <w:rsid w:val="00E510E6"/>
    <w:rsid w:val="00E512B9"/>
    <w:rsid w:val="00E51A4F"/>
    <w:rsid w:val="00E525C0"/>
    <w:rsid w:val="00E52BE6"/>
    <w:rsid w:val="00E52D55"/>
    <w:rsid w:val="00E53499"/>
    <w:rsid w:val="00E53BCD"/>
    <w:rsid w:val="00E54588"/>
    <w:rsid w:val="00E5459C"/>
    <w:rsid w:val="00E545C6"/>
    <w:rsid w:val="00E551A0"/>
    <w:rsid w:val="00E55325"/>
    <w:rsid w:val="00E557EB"/>
    <w:rsid w:val="00E55B7C"/>
    <w:rsid w:val="00E55FB1"/>
    <w:rsid w:val="00E55FB8"/>
    <w:rsid w:val="00E55FB9"/>
    <w:rsid w:val="00E5611D"/>
    <w:rsid w:val="00E562F8"/>
    <w:rsid w:val="00E56452"/>
    <w:rsid w:val="00E5664D"/>
    <w:rsid w:val="00E56E37"/>
    <w:rsid w:val="00E56E42"/>
    <w:rsid w:val="00E56FE0"/>
    <w:rsid w:val="00E5713F"/>
    <w:rsid w:val="00E5724C"/>
    <w:rsid w:val="00E5726C"/>
    <w:rsid w:val="00E5733A"/>
    <w:rsid w:val="00E57B04"/>
    <w:rsid w:val="00E57DE4"/>
    <w:rsid w:val="00E57FA9"/>
    <w:rsid w:val="00E60848"/>
    <w:rsid w:val="00E60A5E"/>
    <w:rsid w:val="00E61694"/>
    <w:rsid w:val="00E6193C"/>
    <w:rsid w:val="00E619EA"/>
    <w:rsid w:val="00E6240B"/>
    <w:rsid w:val="00E625CB"/>
    <w:rsid w:val="00E62632"/>
    <w:rsid w:val="00E62817"/>
    <w:rsid w:val="00E62AD9"/>
    <w:rsid w:val="00E630EB"/>
    <w:rsid w:val="00E63665"/>
    <w:rsid w:val="00E63DA0"/>
    <w:rsid w:val="00E63E71"/>
    <w:rsid w:val="00E65008"/>
    <w:rsid w:val="00E65854"/>
    <w:rsid w:val="00E65A54"/>
    <w:rsid w:val="00E65BC5"/>
    <w:rsid w:val="00E665ED"/>
    <w:rsid w:val="00E66D5B"/>
    <w:rsid w:val="00E66F0D"/>
    <w:rsid w:val="00E67486"/>
    <w:rsid w:val="00E675A5"/>
    <w:rsid w:val="00E707BB"/>
    <w:rsid w:val="00E71334"/>
    <w:rsid w:val="00E716E8"/>
    <w:rsid w:val="00E71867"/>
    <w:rsid w:val="00E72110"/>
    <w:rsid w:val="00E72607"/>
    <w:rsid w:val="00E7329C"/>
    <w:rsid w:val="00E73965"/>
    <w:rsid w:val="00E73B17"/>
    <w:rsid w:val="00E73FAC"/>
    <w:rsid w:val="00E75328"/>
    <w:rsid w:val="00E756EF"/>
    <w:rsid w:val="00E76379"/>
    <w:rsid w:val="00E7657D"/>
    <w:rsid w:val="00E766AB"/>
    <w:rsid w:val="00E76824"/>
    <w:rsid w:val="00E769C4"/>
    <w:rsid w:val="00E7755B"/>
    <w:rsid w:val="00E8004F"/>
    <w:rsid w:val="00E80082"/>
    <w:rsid w:val="00E80179"/>
    <w:rsid w:val="00E80901"/>
    <w:rsid w:val="00E810B0"/>
    <w:rsid w:val="00E8203E"/>
    <w:rsid w:val="00E82043"/>
    <w:rsid w:val="00E823B3"/>
    <w:rsid w:val="00E82B02"/>
    <w:rsid w:val="00E82C1E"/>
    <w:rsid w:val="00E83175"/>
    <w:rsid w:val="00E836FF"/>
    <w:rsid w:val="00E83B30"/>
    <w:rsid w:val="00E83FA4"/>
    <w:rsid w:val="00E8448F"/>
    <w:rsid w:val="00E844C6"/>
    <w:rsid w:val="00E84820"/>
    <w:rsid w:val="00E848E9"/>
    <w:rsid w:val="00E84BBC"/>
    <w:rsid w:val="00E851BA"/>
    <w:rsid w:val="00E853EB"/>
    <w:rsid w:val="00E86218"/>
    <w:rsid w:val="00E86268"/>
    <w:rsid w:val="00E86838"/>
    <w:rsid w:val="00E86C37"/>
    <w:rsid w:val="00E86D2A"/>
    <w:rsid w:val="00E87791"/>
    <w:rsid w:val="00E877BD"/>
    <w:rsid w:val="00E904DE"/>
    <w:rsid w:val="00E90728"/>
    <w:rsid w:val="00E90BDF"/>
    <w:rsid w:val="00E91B15"/>
    <w:rsid w:val="00E93B39"/>
    <w:rsid w:val="00E93F86"/>
    <w:rsid w:val="00E945B0"/>
    <w:rsid w:val="00E94BD6"/>
    <w:rsid w:val="00E94F33"/>
    <w:rsid w:val="00E9539A"/>
    <w:rsid w:val="00E964C4"/>
    <w:rsid w:val="00E969B5"/>
    <w:rsid w:val="00E96A07"/>
    <w:rsid w:val="00E96A92"/>
    <w:rsid w:val="00E96D3B"/>
    <w:rsid w:val="00E96D55"/>
    <w:rsid w:val="00E9744B"/>
    <w:rsid w:val="00E974E2"/>
    <w:rsid w:val="00E97E41"/>
    <w:rsid w:val="00EA01A2"/>
    <w:rsid w:val="00EA0806"/>
    <w:rsid w:val="00EA0C08"/>
    <w:rsid w:val="00EA213B"/>
    <w:rsid w:val="00EA23DE"/>
    <w:rsid w:val="00EA2972"/>
    <w:rsid w:val="00EA2DDF"/>
    <w:rsid w:val="00EA3751"/>
    <w:rsid w:val="00EA48FE"/>
    <w:rsid w:val="00EA5257"/>
    <w:rsid w:val="00EA54F5"/>
    <w:rsid w:val="00EA5E5C"/>
    <w:rsid w:val="00EA60B7"/>
    <w:rsid w:val="00EA65BD"/>
    <w:rsid w:val="00EA6A67"/>
    <w:rsid w:val="00EA6E5F"/>
    <w:rsid w:val="00EA6F14"/>
    <w:rsid w:val="00EA6F9B"/>
    <w:rsid w:val="00EA6FD8"/>
    <w:rsid w:val="00EA794A"/>
    <w:rsid w:val="00EB0725"/>
    <w:rsid w:val="00EB07C1"/>
    <w:rsid w:val="00EB0A1B"/>
    <w:rsid w:val="00EB1B9F"/>
    <w:rsid w:val="00EB20CD"/>
    <w:rsid w:val="00EB2CD8"/>
    <w:rsid w:val="00EB3383"/>
    <w:rsid w:val="00EB3672"/>
    <w:rsid w:val="00EB458B"/>
    <w:rsid w:val="00EB4F4F"/>
    <w:rsid w:val="00EB4F97"/>
    <w:rsid w:val="00EB52F6"/>
    <w:rsid w:val="00EB5922"/>
    <w:rsid w:val="00EB5A6B"/>
    <w:rsid w:val="00EB69C6"/>
    <w:rsid w:val="00EB6FAE"/>
    <w:rsid w:val="00EB7AF9"/>
    <w:rsid w:val="00EB7C5F"/>
    <w:rsid w:val="00EB7E29"/>
    <w:rsid w:val="00EC092D"/>
    <w:rsid w:val="00EC0CE8"/>
    <w:rsid w:val="00EC140F"/>
    <w:rsid w:val="00EC2202"/>
    <w:rsid w:val="00EC254F"/>
    <w:rsid w:val="00EC37D6"/>
    <w:rsid w:val="00EC3CCB"/>
    <w:rsid w:val="00EC3E21"/>
    <w:rsid w:val="00EC4057"/>
    <w:rsid w:val="00EC524E"/>
    <w:rsid w:val="00EC58DC"/>
    <w:rsid w:val="00EC598D"/>
    <w:rsid w:val="00EC61F2"/>
    <w:rsid w:val="00EC6217"/>
    <w:rsid w:val="00EC6398"/>
    <w:rsid w:val="00EC64A3"/>
    <w:rsid w:val="00EC6539"/>
    <w:rsid w:val="00EC685B"/>
    <w:rsid w:val="00EC6E4E"/>
    <w:rsid w:val="00EC7E6C"/>
    <w:rsid w:val="00EC7FC8"/>
    <w:rsid w:val="00ED095C"/>
    <w:rsid w:val="00ED0A47"/>
    <w:rsid w:val="00ED1063"/>
    <w:rsid w:val="00ED1873"/>
    <w:rsid w:val="00ED1CA7"/>
    <w:rsid w:val="00ED2D8D"/>
    <w:rsid w:val="00ED3170"/>
    <w:rsid w:val="00ED3174"/>
    <w:rsid w:val="00ED37D8"/>
    <w:rsid w:val="00ED3B84"/>
    <w:rsid w:val="00ED3BF1"/>
    <w:rsid w:val="00ED3C86"/>
    <w:rsid w:val="00ED3CA0"/>
    <w:rsid w:val="00ED40ED"/>
    <w:rsid w:val="00ED4376"/>
    <w:rsid w:val="00ED465D"/>
    <w:rsid w:val="00ED4A0E"/>
    <w:rsid w:val="00ED4AD0"/>
    <w:rsid w:val="00ED792C"/>
    <w:rsid w:val="00ED7CF7"/>
    <w:rsid w:val="00ED7CF9"/>
    <w:rsid w:val="00ED7CFD"/>
    <w:rsid w:val="00ED7E0E"/>
    <w:rsid w:val="00EE10DE"/>
    <w:rsid w:val="00EE17A3"/>
    <w:rsid w:val="00EE19AD"/>
    <w:rsid w:val="00EE1F4C"/>
    <w:rsid w:val="00EE2493"/>
    <w:rsid w:val="00EE273B"/>
    <w:rsid w:val="00EE2CB5"/>
    <w:rsid w:val="00EE2DDB"/>
    <w:rsid w:val="00EE3233"/>
    <w:rsid w:val="00EE3633"/>
    <w:rsid w:val="00EE3948"/>
    <w:rsid w:val="00EE4290"/>
    <w:rsid w:val="00EE4BF9"/>
    <w:rsid w:val="00EE542E"/>
    <w:rsid w:val="00EE581B"/>
    <w:rsid w:val="00EE585E"/>
    <w:rsid w:val="00EE591F"/>
    <w:rsid w:val="00EE5C7E"/>
    <w:rsid w:val="00EE64FF"/>
    <w:rsid w:val="00EE6A31"/>
    <w:rsid w:val="00EE7A60"/>
    <w:rsid w:val="00EE7F89"/>
    <w:rsid w:val="00EF088C"/>
    <w:rsid w:val="00EF0908"/>
    <w:rsid w:val="00EF0C3C"/>
    <w:rsid w:val="00EF1F91"/>
    <w:rsid w:val="00EF3557"/>
    <w:rsid w:val="00EF3904"/>
    <w:rsid w:val="00EF3A42"/>
    <w:rsid w:val="00EF3F32"/>
    <w:rsid w:val="00EF4343"/>
    <w:rsid w:val="00EF4344"/>
    <w:rsid w:val="00EF44EB"/>
    <w:rsid w:val="00EF45D8"/>
    <w:rsid w:val="00EF4901"/>
    <w:rsid w:val="00EF4BF0"/>
    <w:rsid w:val="00EF5038"/>
    <w:rsid w:val="00EF50EE"/>
    <w:rsid w:val="00EF556A"/>
    <w:rsid w:val="00EF5BF8"/>
    <w:rsid w:val="00EF669B"/>
    <w:rsid w:val="00EF68E0"/>
    <w:rsid w:val="00EF6959"/>
    <w:rsid w:val="00EF69FB"/>
    <w:rsid w:val="00EF7084"/>
    <w:rsid w:val="00F000C5"/>
    <w:rsid w:val="00F00A6B"/>
    <w:rsid w:val="00F01BF3"/>
    <w:rsid w:val="00F01C8B"/>
    <w:rsid w:val="00F02734"/>
    <w:rsid w:val="00F0284C"/>
    <w:rsid w:val="00F02F23"/>
    <w:rsid w:val="00F049C1"/>
    <w:rsid w:val="00F04EC0"/>
    <w:rsid w:val="00F04FFB"/>
    <w:rsid w:val="00F05818"/>
    <w:rsid w:val="00F07798"/>
    <w:rsid w:val="00F10169"/>
    <w:rsid w:val="00F10182"/>
    <w:rsid w:val="00F10E8D"/>
    <w:rsid w:val="00F10F69"/>
    <w:rsid w:val="00F112A3"/>
    <w:rsid w:val="00F12386"/>
    <w:rsid w:val="00F127B3"/>
    <w:rsid w:val="00F12A5F"/>
    <w:rsid w:val="00F13C08"/>
    <w:rsid w:val="00F13E28"/>
    <w:rsid w:val="00F14389"/>
    <w:rsid w:val="00F1478C"/>
    <w:rsid w:val="00F14D80"/>
    <w:rsid w:val="00F157C9"/>
    <w:rsid w:val="00F16F87"/>
    <w:rsid w:val="00F17A10"/>
    <w:rsid w:val="00F20197"/>
    <w:rsid w:val="00F2068C"/>
    <w:rsid w:val="00F2074A"/>
    <w:rsid w:val="00F20922"/>
    <w:rsid w:val="00F209CA"/>
    <w:rsid w:val="00F20CDF"/>
    <w:rsid w:val="00F20CE5"/>
    <w:rsid w:val="00F20DA2"/>
    <w:rsid w:val="00F212F0"/>
    <w:rsid w:val="00F213F1"/>
    <w:rsid w:val="00F217E5"/>
    <w:rsid w:val="00F21BBA"/>
    <w:rsid w:val="00F221FD"/>
    <w:rsid w:val="00F22EFF"/>
    <w:rsid w:val="00F23D69"/>
    <w:rsid w:val="00F24B02"/>
    <w:rsid w:val="00F24CC6"/>
    <w:rsid w:val="00F2545F"/>
    <w:rsid w:val="00F25A04"/>
    <w:rsid w:val="00F25A69"/>
    <w:rsid w:val="00F25EBA"/>
    <w:rsid w:val="00F26092"/>
    <w:rsid w:val="00F260AD"/>
    <w:rsid w:val="00F27432"/>
    <w:rsid w:val="00F27489"/>
    <w:rsid w:val="00F27642"/>
    <w:rsid w:val="00F27A16"/>
    <w:rsid w:val="00F302EB"/>
    <w:rsid w:val="00F3096D"/>
    <w:rsid w:val="00F30B1A"/>
    <w:rsid w:val="00F30DD4"/>
    <w:rsid w:val="00F31207"/>
    <w:rsid w:val="00F31D66"/>
    <w:rsid w:val="00F3215F"/>
    <w:rsid w:val="00F322BE"/>
    <w:rsid w:val="00F3242A"/>
    <w:rsid w:val="00F331FD"/>
    <w:rsid w:val="00F33794"/>
    <w:rsid w:val="00F33821"/>
    <w:rsid w:val="00F343D6"/>
    <w:rsid w:val="00F34486"/>
    <w:rsid w:val="00F34814"/>
    <w:rsid w:val="00F34823"/>
    <w:rsid w:val="00F34D7F"/>
    <w:rsid w:val="00F356AD"/>
    <w:rsid w:val="00F358A3"/>
    <w:rsid w:val="00F35980"/>
    <w:rsid w:val="00F35B8A"/>
    <w:rsid w:val="00F35DDF"/>
    <w:rsid w:val="00F36A40"/>
    <w:rsid w:val="00F36C26"/>
    <w:rsid w:val="00F36C6E"/>
    <w:rsid w:val="00F36C7C"/>
    <w:rsid w:val="00F3734C"/>
    <w:rsid w:val="00F4031C"/>
    <w:rsid w:val="00F4116D"/>
    <w:rsid w:val="00F412E3"/>
    <w:rsid w:val="00F41355"/>
    <w:rsid w:val="00F415F2"/>
    <w:rsid w:val="00F42371"/>
    <w:rsid w:val="00F4291B"/>
    <w:rsid w:val="00F43198"/>
    <w:rsid w:val="00F43284"/>
    <w:rsid w:val="00F44187"/>
    <w:rsid w:val="00F44EC4"/>
    <w:rsid w:val="00F455B5"/>
    <w:rsid w:val="00F45A49"/>
    <w:rsid w:val="00F45A7F"/>
    <w:rsid w:val="00F45FE0"/>
    <w:rsid w:val="00F47FA8"/>
    <w:rsid w:val="00F50128"/>
    <w:rsid w:val="00F50796"/>
    <w:rsid w:val="00F509D3"/>
    <w:rsid w:val="00F50D45"/>
    <w:rsid w:val="00F50FF3"/>
    <w:rsid w:val="00F51521"/>
    <w:rsid w:val="00F5203F"/>
    <w:rsid w:val="00F52396"/>
    <w:rsid w:val="00F52691"/>
    <w:rsid w:val="00F52A82"/>
    <w:rsid w:val="00F52C0C"/>
    <w:rsid w:val="00F530C0"/>
    <w:rsid w:val="00F53543"/>
    <w:rsid w:val="00F53A14"/>
    <w:rsid w:val="00F53E1B"/>
    <w:rsid w:val="00F54C2D"/>
    <w:rsid w:val="00F54D3F"/>
    <w:rsid w:val="00F5503A"/>
    <w:rsid w:val="00F55483"/>
    <w:rsid w:val="00F55FE7"/>
    <w:rsid w:val="00F55FEE"/>
    <w:rsid w:val="00F5622D"/>
    <w:rsid w:val="00F566E6"/>
    <w:rsid w:val="00F56E2C"/>
    <w:rsid w:val="00F57A1C"/>
    <w:rsid w:val="00F57D6F"/>
    <w:rsid w:val="00F57E0C"/>
    <w:rsid w:val="00F57E3A"/>
    <w:rsid w:val="00F57EEE"/>
    <w:rsid w:val="00F60A6D"/>
    <w:rsid w:val="00F6113A"/>
    <w:rsid w:val="00F61C76"/>
    <w:rsid w:val="00F61E22"/>
    <w:rsid w:val="00F62367"/>
    <w:rsid w:val="00F62D10"/>
    <w:rsid w:val="00F62ECB"/>
    <w:rsid w:val="00F62F58"/>
    <w:rsid w:val="00F63E28"/>
    <w:rsid w:val="00F63F2A"/>
    <w:rsid w:val="00F64099"/>
    <w:rsid w:val="00F643E9"/>
    <w:rsid w:val="00F644BC"/>
    <w:rsid w:val="00F6460F"/>
    <w:rsid w:val="00F65E6C"/>
    <w:rsid w:val="00F6693D"/>
    <w:rsid w:val="00F66C88"/>
    <w:rsid w:val="00F66EF3"/>
    <w:rsid w:val="00F674B3"/>
    <w:rsid w:val="00F67BAF"/>
    <w:rsid w:val="00F67DB5"/>
    <w:rsid w:val="00F70095"/>
    <w:rsid w:val="00F70686"/>
    <w:rsid w:val="00F709F9"/>
    <w:rsid w:val="00F70EE1"/>
    <w:rsid w:val="00F719DC"/>
    <w:rsid w:val="00F72C2E"/>
    <w:rsid w:val="00F73A78"/>
    <w:rsid w:val="00F73A82"/>
    <w:rsid w:val="00F741EE"/>
    <w:rsid w:val="00F7453B"/>
    <w:rsid w:val="00F7459D"/>
    <w:rsid w:val="00F74706"/>
    <w:rsid w:val="00F74880"/>
    <w:rsid w:val="00F74C9D"/>
    <w:rsid w:val="00F765B9"/>
    <w:rsid w:val="00F76810"/>
    <w:rsid w:val="00F76AB3"/>
    <w:rsid w:val="00F775F4"/>
    <w:rsid w:val="00F7796D"/>
    <w:rsid w:val="00F77FBD"/>
    <w:rsid w:val="00F803D3"/>
    <w:rsid w:val="00F807FD"/>
    <w:rsid w:val="00F80A93"/>
    <w:rsid w:val="00F80D73"/>
    <w:rsid w:val="00F80DA5"/>
    <w:rsid w:val="00F80FAA"/>
    <w:rsid w:val="00F81C5A"/>
    <w:rsid w:val="00F8211D"/>
    <w:rsid w:val="00F82388"/>
    <w:rsid w:val="00F82C5B"/>
    <w:rsid w:val="00F83182"/>
    <w:rsid w:val="00F8360F"/>
    <w:rsid w:val="00F83CB7"/>
    <w:rsid w:val="00F83F82"/>
    <w:rsid w:val="00F846D1"/>
    <w:rsid w:val="00F847BA"/>
    <w:rsid w:val="00F85026"/>
    <w:rsid w:val="00F850EB"/>
    <w:rsid w:val="00F8558E"/>
    <w:rsid w:val="00F862BD"/>
    <w:rsid w:val="00F871F8"/>
    <w:rsid w:val="00F87D1D"/>
    <w:rsid w:val="00F87D5E"/>
    <w:rsid w:val="00F906B4"/>
    <w:rsid w:val="00F90800"/>
    <w:rsid w:val="00F90878"/>
    <w:rsid w:val="00F90B22"/>
    <w:rsid w:val="00F90B3B"/>
    <w:rsid w:val="00F91A1C"/>
    <w:rsid w:val="00F91F7D"/>
    <w:rsid w:val="00F9206B"/>
    <w:rsid w:val="00F92626"/>
    <w:rsid w:val="00F928A7"/>
    <w:rsid w:val="00F93D25"/>
    <w:rsid w:val="00F93D79"/>
    <w:rsid w:val="00F93FE6"/>
    <w:rsid w:val="00F94696"/>
    <w:rsid w:val="00F9506A"/>
    <w:rsid w:val="00F950A7"/>
    <w:rsid w:val="00F95176"/>
    <w:rsid w:val="00F95D27"/>
    <w:rsid w:val="00F95E8A"/>
    <w:rsid w:val="00F9664D"/>
    <w:rsid w:val="00F96873"/>
    <w:rsid w:val="00F972A7"/>
    <w:rsid w:val="00F97A02"/>
    <w:rsid w:val="00F97CDA"/>
    <w:rsid w:val="00F97F61"/>
    <w:rsid w:val="00FA006F"/>
    <w:rsid w:val="00FA12BE"/>
    <w:rsid w:val="00FA1624"/>
    <w:rsid w:val="00FA18A4"/>
    <w:rsid w:val="00FA1A51"/>
    <w:rsid w:val="00FA1C2D"/>
    <w:rsid w:val="00FA1DE6"/>
    <w:rsid w:val="00FA20A5"/>
    <w:rsid w:val="00FA2232"/>
    <w:rsid w:val="00FA2618"/>
    <w:rsid w:val="00FA27B8"/>
    <w:rsid w:val="00FA2B1A"/>
    <w:rsid w:val="00FA2BFE"/>
    <w:rsid w:val="00FA2CA6"/>
    <w:rsid w:val="00FA30D3"/>
    <w:rsid w:val="00FA37D6"/>
    <w:rsid w:val="00FA3C66"/>
    <w:rsid w:val="00FA3D0C"/>
    <w:rsid w:val="00FA4181"/>
    <w:rsid w:val="00FA4896"/>
    <w:rsid w:val="00FA671F"/>
    <w:rsid w:val="00FA68FE"/>
    <w:rsid w:val="00FA75A5"/>
    <w:rsid w:val="00FA76D8"/>
    <w:rsid w:val="00FA7861"/>
    <w:rsid w:val="00FA7B50"/>
    <w:rsid w:val="00FA7C76"/>
    <w:rsid w:val="00FA7CEC"/>
    <w:rsid w:val="00FB0526"/>
    <w:rsid w:val="00FB0866"/>
    <w:rsid w:val="00FB10BD"/>
    <w:rsid w:val="00FB12D0"/>
    <w:rsid w:val="00FB14E2"/>
    <w:rsid w:val="00FB1A56"/>
    <w:rsid w:val="00FB1A8C"/>
    <w:rsid w:val="00FB33BD"/>
    <w:rsid w:val="00FB33F6"/>
    <w:rsid w:val="00FB3430"/>
    <w:rsid w:val="00FB35FD"/>
    <w:rsid w:val="00FB3694"/>
    <w:rsid w:val="00FB3737"/>
    <w:rsid w:val="00FB3979"/>
    <w:rsid w:val="00FB3F4E"/>
    <w:rsid w:val="00FB4371"/>
    <w:rsid w:val="00FB453B"/>
    <w:rsid w:val="00FB4D07"/>
    <w:rsid w:val="00FB507B"/>
    <w:rsid w:val="00FB5AE4"/>
    <w:rsid w:val="00FB5CB9"/>
    <w:rsid w:val="00FB660E"/>
    <w:rsid w:val="00FB668A"/>
    <w:rsid w:val="00FB6927"/>
    <w:rsid w:val="00FB692B"/>
    <w:rsid w:val="00FB69F0"/>
    <w:rsid w:val="00FB6B64"/>
    <w:rsid w:val="00FB7B48"/>
    <w:rsid w:val="00FC03D3"/>
    <w:rsid w:val="00FC0ED9"/>
    <w:rsid w:val="00FC13EA"/>
    <w:rsid w:val="00FC2124"/>
    <w:rsid w:val="00FC244C"/>
    <w:rsid w:val="00FC2528"/>
    <w:rsid w:val="00FC28BC"/>
    <w:rsid w:val="00FC3144"/>
    <w:rsid w:val="00FC3248"/>
    <w:rsid w:val="00FC32C0"/>
    <w:rsid w:val="00FC3534"/>
    <w:rsid w:val="00FC3FD9"/>
    <w:rsid w:val="00FC4626"/>
    <w:rsid w:val="00FC4760"/>
    <w:rsid w:val="00FC50BB"/>
    <w:rsid w:val="00FC554D"/>
    <w:rsid w:val="00FC64EC"/>
    <w:rsid w:val="00FC7118"/>
    <w:rsid w:val="00FC73FD"/>
    <w:rsid w:val="00FC7526"/>
    <w:rsid w:val="00FC764D"/>
    <w:rsid w:val="00FD022E"/>
    <w:rsid w:val="00FD0C86"/>
    <w:rsid w:val="00FD0E53"/>
    <w:rsid w:val="00FD1D34"/>
    <w:rsid w:val="00FD1D90"/>
    <w:rsid w:val="00FD24F1"/>
    <w:rsid w:val="00FD262F"/>
    <w:rsid w:val="00FD28FF"/>
    <w:rsid w:val="00FD34F1"/>
    <w:rsid w:val="00FD3A72"/>
    <w:rsid w:val="00FD3D94"/>
    <w:rsid w:val="00FD419F"/>
    <w:rsid w:val="00FD4A2D"/>
    <w:rsid w:val="00FD522A"/>
    <w:rsid w:val="00FD588F"/>
    <w:rsid w:val="00FD5DCD"/>
    <w:rsid w:val="00FD6604"/>
    <w:rsid w:val="00FD6F20"/>
    <w:rsid w:val="00FD7AD3"/>
    <w:rsid w:val="00FE03BD"/>
    <w:rsid w:val="00FE04E4"/>
    <w:rsid w:val="00FE1D82"/>
    <w:rsid w:val="00FE24A8"/>
    <w:rsid w:val="00FE297D"/>
    <w:rsid w:val="00FE2CC9"/>
    <w:rsid w:val="00FE2DD5"/>
    <w:rsid w:val="00FE3025"/>
    <w:rsid w:val="00FE325A"/>
    <w:rsid w:val="00FE3473"/>
    <w:rsid w:val="00FE3C2D"/>
    <w:rsid w:val="00FE3CF6"/>
    <w:rsid w:val="00FE3ECC"/>
    <w:rsid w:val="00FE46E5"/>
    <w:rsid w:val="00FE4910"/>
    <w:rsid w:val="00FE4A35"/>
    <w:rsid w:val="00FE58CD"/>
    <w:rsid w:val="00FE5C3A"/>
    <w:rsid w:val="00FE68DE"/>
    <w:rsid w:val="00FE6A85"/>
    <w:rsid w:val="00FE6D8E"/>
    <w:rsid w:val="00FE75B2"/>
    <w:rsid w:val="00FE7821"/>
    <w:rsid w:val="00FE7BAE"/>
    <w:rsid w:val="00FF110F"/>
    <w:rsid w:val="00FF14CC"/>
    <w:rsid w:val="00FF1B65"/>
    <w:rsid w:val="00FF1D9A"/>
    <w:rsid w:val="00FF23E6"/>
    <w:rsid w:val="00FF26FE"/>
    <w:rsid w:val="00FF2908"/>
    <w:rsid w:val="00FF2917"/>
    <w:rsid w:val="00FF306B"/>
    <w:rsid w:val="00FF32AD"/>
    <w:rsid w:val="00FF37CF"/>
    <w:rsid w:val="00FF4457"/>
    <w:rsid w:val="00FF4AB8"/>
    <w:rsid w:val="00FF4AD0"/>
    <w:rsid w:val="00FF50C9"/>
    <w:rsid w:val="00FF5286"/>
    <w:rsid w:val="00FF5805"/>
    <w:rsid w:val="00FF6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4F5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">
    <w:name w:val="paragraph"/>
    <w:basedOn w:val="a"/>
    <w:rsid w:val="0057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57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57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2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23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3E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97E7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rsid w:val="00EF4B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4F5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">
    <w:name w:val="paragraph"/>
    <w:basedOn w:val="a"/>
    <w:rsid w:val="0057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57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7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2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23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3E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97E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13</Pages>
  <Words>3824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18</cp:revision>
  <cp:lastPrinted>2018-09-25T19:35:00Z</cp:lastPrinted>
  <dcterms:created xsi:type="dcterms:W3CDTF">2017-11-26T11:36:00Z</dcterms:created>
  <dcterms:modified xsi:type="dcterms:W3CDTF">2018-09-25T19:36:00Z</dcterms:modified>
</cp:coreProperties>
</file>