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2267" w14:textId="2C0065F4" w:rsidR="006C0375" w:rsidRDefault="006C0375" w:rsidP="006C03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Мониторинг проведения аттестации педагогических работников МБОУ «СОШ № 6» за 201</w:t>
      </w:r>
      <w:r w:rsidR="00EF376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</w:t>
      </w:r>
      <w:r w:rsidR="00EF376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г.г.</w:t>
      </w: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9"/>
        <w:gridCol w:w="1989"/>
        <w:gridCol w:w="1559"/>
        <w:gridCol w:w="1701"/>
        <w:gridCol w:w="1843"/>
        <w:gridCol w:w="1843"/>
        <w:gridCol w:w="1984"/>
        <w:gridCol w:w="1843"/>
        <w:gridCol w:w="1495"/>
      </w:tblGrid>
      <w:tr w:rsidR="006C0375" w14:paraId="3939796F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BF34" w14:textId="77777777" w:rsidR="006C0375" w:rsidRDefault="006C037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1C69" w14:textId="77777777" w:rsidR="006C0375" w:rsidRDefault="006C037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BEEA" w14:textId="77777777" w:rsidR="006C0375" w:rsidRDefault="006C037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786" w14:textId="4443CBA3" w:rsidR="006C0375" w:rsidRDefault="006C037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F3767">
              <w:rPr>
                <w:sz w:val="22"/>
              </w:rPr>
              <w:t>6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F236" w14:textId="06541A9C" w:rsidR="006C0375" w:rsidRDefault="006C037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F3767">
              <w:rPr>
                <w:sz w:val="22"/>
              </w:rPr>
              <w:t>7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D36" w14:textId="4571C7B8" w:rsidR="006C0375" w:rsidRDefault="006C037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F3767">
              <w:rPr>
                <w:sz w:val="22"/>
              </w:rPr>
              <w:t>8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9361" w14:textId="7ACAA777" w:rsidR="006C0375" w:rsidRDefault="006C037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F3767">
              <w:rPr>
                <w:sz w:val="22"/>
              </w:rPr>
              <w:t>9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C402" w14:textId="59B023A3" w:rsidR="006C0375" w:rsidRDefault="006C037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EF3767">
              <w:rPr>
                <w:sz w:val="22"/>
              </w:rPr>
              <w:t>20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5D69" w14:textId="77777777" w:rsidR="006C0375" w:rsidRDefault="006C037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EF3767" w14:paraId="3B5C8C46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6D90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3022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Азарскова Карина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8E3F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782" w14:textId="2810B37B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EA01" w14:textId="2653FC89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F8C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96C4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CEE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420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EF3767" w14:paraId="15404130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1B70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8DD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Анпилова Светлана Алексеевна</w:t>
            </w:r>
          </w:p>
          <w:p w14:paraId="2AC835D2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377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5B0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BA3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8DE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F85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C71D" w14:textId="18B016D1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5630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EF3767" w14:paraId="73527728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886E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D46F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Асатрян Оксана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4C16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6CF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B5D8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FA6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547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3B2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69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  <w:p w14:paraId="157081B0" w14:textId="77777777" w:rsidR="00EF3767" w:rsidRDefault="00EF3767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Принята 04.10.2018г.</w:t>
            </w:r>
          </w:p>
          <w:p w14:paraId="604FE008" w14:textId="6760035E" w:rsidR="00A423A3" w:rsidRDefault="00A423A3" w:rsidP="00EF37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отпуске по уходу за ребёнком</w:t>
            </w:r>
          </w:p>
        </w:tc>
      </w:tr>
      <w:tr w:rsidR="00A423A3" w14:paraId="68A27B9B" w14:textId="77777777" w:rsidTr="00A423A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3B15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70B6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Бабенко 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FF62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физической</w:t>
            </w:r>
          </w:p>
          <w:p w14:paraId="575B49D0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8A06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3BC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314B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69A" w14:textId="35E778F2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8F1" w14:textId="0C17A460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BD3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423A3" w14:paraId="7C299F61" w14:textId="77777777" w:rsidTr="00A423A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D01C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A41B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Борзенко Светлана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62CB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истории, обществознания, ОРКЭС,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E6B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75A2" w14:textId="270A7911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DDE" w14:textId="57D34788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B92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56C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B1B8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423A3" w14:paraId="0BADA0C5" w14:textId="77777777" w:rsidTr="00A423A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4DA3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ABA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Галицкая Светлана  Петровна</w:t>
            </w:r>
          </w:p>
          <w:p w14:paraId="15AC7CB8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6EF2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40F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B7D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4A9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09A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92D" w14:textId="60CCFE81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44C3" w14:textId="334C7A06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423A3" w14:paraId="584B07EC" w14:textId="77777777" w:rsidTr="00A423A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5453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B4D0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Горлачева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8666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химии,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430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D2C" w14:textId="42362F2A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D503" w14:textId="33BC420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C0BC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4D2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50B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A423A3" w14:paraId="52C84C6C" w14:textId="77777777" w:rsidTr="00A423A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DA06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0A99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Горбунова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113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истории, обществознания</w:t>
            </w:r>
          </w:p>
          <w:p w14:paraId="6911EFEF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034" w14:textId="05001DC6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8CF" w14:textId="7082DCDD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905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D44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B7C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F75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A423A3" w14:paraId="61D10CCD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9ACE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CD4A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Ерёмина Алина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84C5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131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76BC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D48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BD4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5AB3" w14:textId="77777777" w:rsidR="00A423A3" w:rsidRDefault="00A423A3" w:rsidP="00A423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54C8" w14:textId="77777777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 Принята с 02.09.2019г.</w:t>
            </w:r>
          </w:p>
          <w:p w14:paraId="09677A72" w14:textId="7A653DB1" w:rsidR="00A423A3" w:rsidRDefault="00A423A3" w:rsidP="00A423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отпуске по уходу за ребёнком</w:t>
            </w:r>
          </w:p>
        </w:tc>
      </w:tr>
      <w:tr w:rsidR="00DC1D8D" w14:paraId="1882002E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14C" w14:textId="093A1065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395C" w14:textId="5BF0CE44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t>Караева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55DC" w14:textId="1098DA99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D827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420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629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A60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226F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DE39" w14:textId="1B67AFE2" w:rsidR="00DC1D8D" w:rsidRDefault="00DC1D8D" w:rsidP="00DC1D8D">
            <w:r>
              <w:rPr>
                <w:sz w:val="22"/>
              </w:rPr>
              <w:t xml:space="preserve">Без категории </w:t>
            </w:r>
            <w:r>
              <w:t>Принята с 01.09.2020г.</w:t>
            </w:r>
          </w:p>
          <w:p w14:paraId="076DC09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32266024" w14:textId="77777777" w:rsidTr="00A423A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06D1" w14:textId="21A85950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3A73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Калугина Валентина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FBF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577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7AB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B9F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062" w14:textId="688E0410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F79" w14:textId="2B3ED658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6EC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DC1D8D" w14:paraId="4A0F5027" w14:textId="77777777" w:rsidTr="00A423A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7BE" w14:textId="3ED6A5DE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25C" w14:textId="501A9763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Калашник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132" w14:textId="3C4EA38B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9D6" w14:textId="14A55B24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516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543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4FC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C1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AFE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DC1D8D" w14:paraId="3E622A59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07D8" w14:textId="3E8A2A9D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96D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Ковалева Светлана Валериевна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EC11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FD0" w14:textId="65CBEC4A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BC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EBD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A0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5002" w14:textId="3A3008E5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692" w14:textId="39D0005D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сентябре 2020 года подано заявление на установление высшей квалификационной категории</w:t>
            </w:r>
          </w:p>
        </w:tc>
      </w:tr>
      <w:tr w:rsidR="00DC1D8D" w14:paraId="4E236FCE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71B8" w14:textId="500832B3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946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Ковалева Юлия Александровна</w:t>
            </w:r>
          </w:p>
          <w:p w14:paraId="30DD3214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(внешний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F53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 русского </w:t>
            </w:r>
            <w:r>
              <w:rPr>
                <w:sz w:val="22"/>
              </w:rPr>
              <w:lastRenderedPageBreak/>
              <w:t>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C68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664E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D9E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17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4F5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CD8" w14:textId="09633D15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отпуске по уходу за </w:t>
            </w:r>
            <w:r>
              <w:rPr>
                <w:sz w:val="22"/>
              </w:rPr>
              <w:lastRenderedPageBreak/>
              <w:t>ребёнком</w:t>
            </w:r>
            <w:r>
              <w:rPr>
                <w:sz w:val="22"/>
              </w:rPr>
              <w:t xml:space="preserve"> с мая 2020 г.</w:t>
            </w:r>
          </w:p>
        </w:tc>
      </w:tr>
      <w:tr w:rsidR="00DC1D8D" w14:paraId="2CAC757F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1CE9" w14:textId="0FBD7A33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DFC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Коршакова Ольга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938E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C9E" w14:textId="3F2B13F0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F0CE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CA6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FAB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1EA" w14:textId="3BEBA3A3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9BA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DC1D8D" w14:paraId="65FF88D5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4334" w14:textId="3D0126E5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1953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Косякова Любовь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73AD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6440" w14:textId="59F1737D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221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FE8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FE8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054" w14:textId="55B1164E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D9D4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67E05A95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4606" w14:textId="15117360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043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Кошелев Александр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4FA7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90C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88D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3E2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5EB" w14:textId="4F2BC886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06C" w14:textId="5DB8ABF2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D9D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4ECBF970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EB5C" w14:textId="31DE223B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EB1D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Куськина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5DF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A44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04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761" w14:textId="256DB961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7F18" w14:textId="7D6D7768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0CE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472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6E9E1193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173B" w14:textId="2ED28D54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E83C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Константинова Мария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094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F6E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EFBC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D1CB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20F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5712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D6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  <w:p w14:paraId="459B371C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Принята с 02.09.2019г.</w:t>
            </w:r>
          </w:p>
        </w:tc>
      </w:tr>
      <w:tr w:rsidR="00DC1D8D" w14:paraId="7BB6C604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0AB" w14:textId="1E9C0530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70A" w14:textId="698052A6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 w:rsidRPr="00AE1BAB">
              <w:t>К</w:t>
            </w:r>
            <w:r>
              <w:t>уликова</w:t>
            </w:r>
            <w:r w:rsidRPr="00AE1BAB">
              <w:t xml:space="preserve">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915" w14:textId="71AC3A91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 w:rsidRPr="00AE1BAB"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B49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57E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B25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466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B3E" w14:textId="77777777" w:rsidR="00DC1D8D" w:rsidRDefault="00DC1D8D" w:rsidP="00DC1D8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CAD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  <w:p w14:paraId="42A98096" w14:textId="3DDB7A48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 w:rsidRPr="00DC1D8D">
              <w:rPr>
                <w:szCs w:val="24"/>
              </w:rPr>
              <w:t>Принята с 03.02.2020г</w:t>
            </w:r>
            <w:r w:rsidRPr="00AE1BAB">
              <w:t>.</w:t>
            </w:r>
          </w:p>
        </w:tc>
      </w:tr>
      <w:tr w:rsidR="00DC1D8D" w14:paraId="3A88EFBB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1D87" w14:textId="7B2DC1AF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97E3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Лазариди Виктория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C31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611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0CB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4B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EB7" w14:textId="0FCD869D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6F7" w14:textId="5AB1DDCB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51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0F385AAF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B5FF" w14:textId="05661844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C20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Лепская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E1A2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</w:t>
            </w:r>
          </w:p>
          <w:p w14:paraId="54C3E22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1936" w14:textId="3B8FAF89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1B4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44C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D3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625" w14:textId="0D48C3E4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801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30E644B2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783" w14:textId="5DBB7B45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58C7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Лиманов Леонид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C4CD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C5B7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DC5" w14:textId="4CCDF66B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028F" w14:textId="147350F9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98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AB1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5E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2DC434ED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247A" w14:textId="06D69352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1E8E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Мартынюк Лидия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1D4D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</w:t>
            </w:r>
          </w:p>
          <w:p w14:paraId="6F100C94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27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DC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B6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30F" w14:textId="26F61BBA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979" w14:textId="3100247D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452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499D93FB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3A98" w14:textId="1D5AA628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B28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Марченко Андрей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90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географии</w:t>
            </w:r>
          </w:p>
          <w:p w14:paraId="5F36516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1A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631B" w14:textId="762C95A2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BD54" w14:textId="27755B3E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140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72E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61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5DD1D2C5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E3CB" w14:textId="0A881832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B3E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Межегурская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72B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кубановедения</w:t>
            </w:r>
          </w:p>
          <w:p w14:paraId="0AD6615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C302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85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2BA" w14:textId="55C3EFD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40FB" w14:textId="58D4EE3C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4A2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E3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6F7B41B3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B1CC" w14:textId="165CD560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BDF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Мисовец Вера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AB4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158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DEE" w14:textId="68A28DEB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FCF" w14:textId="3F2B663C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4B3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253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9831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289A65A7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19CC" w14:textId="7DA6FA5D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665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Патётина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49DB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B8E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404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BEE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C3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A7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85F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  <w:p w14:paraId="6B2C8D5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Принята с 02.09.2019г.</w:t>
            </w:r>
          </w:p>
          <w:p w14:paraId="5CF7C701" w14:textId="27386E13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отпуске по уходу за ребёнком</w:t>
            </w:r>
          </w:p>
        </w:tc>
      </w:tr>
      <w:tr w:rsidR="00DC1D8D" w14:paraId="3C56AEDD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8DE9" w14:textId="656A4EE1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001B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Попова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B32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  <w:p w14:paraId="5ED69968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61E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96D9" w14:textId="3410CB38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D687" w14:textId="0350E8CE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EC3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0E3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A5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67300C6D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21E9" w14:textId="6D255F26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C86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Сабельников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F7D1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154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57D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289" w14:textId="7FDEBA52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AA3" w14:textId="1E9EEAAE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A3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677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7955DAEF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B2B3" w14:textId="325A61E1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5598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Савина Надежда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684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  <w:p w14:paraId="57609F0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0A7E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3EAB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71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14C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3EC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738E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7C198B6A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068C" w14:textId="0266C0A3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0F4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Саркисова Александра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90C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FEB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D0C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E1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851" w14:textId="57557681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26B" w14:textId="04B012A1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84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6BBDF674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6E38" w14:textId="780D40C4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F57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Сидоренко Наталья 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765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9AB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735" w14:textId="0CBB3D6E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B6D0" w14:textId="06305E82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A0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CB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A2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388A215E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AF42" w14:textId="0DA41192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5F33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Скороход Лилия Валериановна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AD8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  <w:p w14:paraId="6B8398D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A881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774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7C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71C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F26" w14:textId="0D8E1FFD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6B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1341F205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F768" w14:textId="1D6E5D7B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59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Суворова Анна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753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языка,</w:t>
            </w:r>
          </w:p>
          <w:p w14:paraId="393410B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Зам.директора по ВР</w:t>
            </w:r>
          </w:p>
          <w:p w14:paraId="1D72848B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B3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26D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957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0D6F" w14:textId="2B916FA4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 (учитель)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4A4A" w14:textId="0574BD80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97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349467F7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6EAC" w14:textId="11A9886F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B9E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Скорбин 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226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технологии</w:t>
            </w:r>
          </w:p>
          <w:p w14:paraId="68B1551B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D388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9BB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88D" w14:textId="3CBB4314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6F89" w14:textId="770932F3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D57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2E4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211423EF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3EFB" w14:textId="51D2322A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EB4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Старкова Ольга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5F8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  <w:p w14:paraId="27079C8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CA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82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ABB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B93A" w14:textId="2795E9B9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220" w14:textId="3D343400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71C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38FFB570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5DEB" w14:textId="06E2FC50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CEE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Тамазов Юрий Фёдорович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0ED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физической</w:t>
            </w:r>
          </w:p>
          <w:p w14:paraId="5C3149C8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02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E5C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FDE8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09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D3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8ACE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 Принят с  26.09.2019 г.</w:t>
            </w:r>
          </w:p>
        </w:tc>
      </w:tr>
      <w:tr w:rsidR="00DC1D8D" w14:paraId="37380399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50CB" w14:textId="1EC7DCEF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640B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Ткаченко Эльвира Викторовна</w:t>
            </w:r>
          </w:p>
          <w:p w14:paraId="4772F434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529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E8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04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A04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912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DC8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26E4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 Принята с 02.09.2019г.</w:t>
            </w:r>
          </w:p>
        </w:tc>
      </w:tr>
      <w:tr w:rsidR="00DC1D8D" w14:paraId="648A15B5" w14:textId="77777777" w:rsidTr="006B161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0031" w14:textId="278646E0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3995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Чеботарева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E48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30C" w14:textId="27CF89F0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96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EA7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7AD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BBA" w14:textId="548F3B9C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B448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5145D8AE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9BCB" w14:textId="4128B916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8D2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Шевцова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477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  <w:p w14:paraId="692F03E3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291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4C1D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F3C4" w14:textId="41AE5906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6A2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D6E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C7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C1D8D" w14:paraId="7F1843A6" w14:textId="77777777" w:rsidTr="00EF37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7CCC" w14:textId="15DCF1A4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AC6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Шкурина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C7F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D00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32C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796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ED9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E01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7AA" w14:textId="77777777" w:rsidR="00DC1D8D" w:rsidRDefault="00DC1D8D" w:rsidP="00DC1D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  <w:r>
              <w:rPr>
                <w:sz w:val="22"/>
              </w:rPr>
              <w:lastRenderedPageBreak/>
              <w:t>Принята с 02.09.2019г.</w:t>
            </w:r>
          </w:p>
        </w:tc>
      </w:tr>
    </w:tbl>
    <w:p w14:paraId="60E830E9" w14:textId="77777777" w:rsidR="006C0375" w:rsidRDefault="006C0375" w:rsidP="006C0375">
      <w:pPr>
        <w:rPr>
          <w:b/>
          <w:sz w:val="28"/>
          <w:szCs w:val="28"/>
        </w:rPr>
      </w:pPr>
    </w:p>
    <w:p w14:paraId="46A9535B" w14:textId="77777777" w:rsidR="006C0375" w:rsidRDefault="006C0375" w:rsidP="006C0375">
      <w:pPr>
        <w:rPr>
          <w:b/>
          <w:sz w:val="28"/>
          <w:szCs w:val="28"/>
        </w:rPr>
      </w:pPr>
    </w:p>
    <w:p w14:paraId="68EF956F" w14:textId="77777777" w:rsidR="006C0375" w:rsidRDefault="006C0375" w:rsidP="006C0375">
      <w:pPr>
        <w:rPr>
          <w:sz w:val="28"/>
          <w:szCs w:val="28"/>
        </w:rPr>
      </w:pPr>
      <w:r>
        <w:rPr>
          <w:sz w:val="28"/>
          <w:szCs w:val="28"/>
        </w:rPr>
        <w:t>Ответственный за аттестацию                                                                                                                            Е.В. Чеботарева</w:t>
      </w:r>
    </w:p>
    <w:p w14:paraId="67381D79" w14:textId="77777777" w:rsidR="00F12C76" w:rsidRDefault="00F12C76" w:rsidP="006C0B77">
      <w:pPr>
        <w:spacing w:after="0"/>
        <w:ind w:firstLine="709"/>
        <w:jc w:val="both"/>
      </w:pPr>
    </w:p>
    <w:sectPr w:rsidR="00F12C76" w:rsidSect="006C037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75"/>
    <w:rsid w:val="006B1612"/>
    <w:rsid w:val="006C0375"/>
    <w:rsid w:val="006C0B77"/>
    <w:rsid w:val="008242FF"/>
    <w:rsid w:val="00870751"/>
    <w:rsid w:val="00922C48"/>
    <w:rsid w:val="00A423A3"/>
    <w:rsid w:val="00B915B7"/>
    <w:rsid w:val="00DC1D8D"/>
    <w:rsid w:val="00EA59DF"/>
    <w:rsid w:val="00EE4070"/>
    <w:rsid w:val="00EF376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54BC"/>
  <w15:chartTrackingRefBased/>
  <w15:docId w15:val="{6B7966C3-DF14-4097-BF50-441AEC14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7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2020-10-23T16:00:00Z</dcterms:created>
  <dcterms:modified xsi:type="dcterms:W3CDTF">2020-10-23T16:16:00Z</dcterms:modified>
</cp:coreProperties>
</file>