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D2" w:rsidRDefault="00B351D2" w:rsidP="00B351D2"/>
    <w:p w:rsidR="00BC164C" w:rsidRPr="00CC7DEC" w:rsidRDefault="00BC164C" w:rsidP="00B351D2"/>
    <w:p w:rsidR="00BD7019" w:rsidRPr="00F77AE9" w:rsidRDefault="00BD7019" w:rsidP="00BD7019">
      <w:pPr>
        <w:jc w:val="center"/>
        <w:rPr>
          <w:b/>
          <w:szCs w:val="28"/>
        </w:rPr>
      </w:pPr>
      <w:r w:rsidRPr="00F77AE9">
        <w:rPr>
          <w:b/>
          <w:szCs w:val="28"/>
        </w:rPr>
        <w:t>СПИСОК</w:t>
      </w:r>
    </w:p>
    <w:p w:rsidR="00AF04FB" w:rsidRDefault="00BD7019" w:rsidP="00BD7019">
      <w:pPr>
        <w:jc w:val="center"/>
        <w:rPr>
          <w:b/>
          <w:szCs w:val="28"/>
        </w:rPr>
      </w:pPr>
      <w:r w:rsidRPr="00F77AE9">
        <w:rPr>
          <w:b/>
          <w:szCs w:val="28"/>
        </w:rPr>
        <w:t xml:space="preserve">победителей и призёров муниципального этапа </w:t>
      </w:r>
    </w:p>
    <w:p w:rsidR="00AF04FB" w:rsidRDefault="00BD7019" w:rsidP="00BD7019">
      <w:pPr>
        <w:jc w:val="center"/>
        <w:rPr>
          <w:b/>
          <w:szCs w:val="28"/>
        </w:rPr>
      </w:pPr>
      <w:r w:rsidRPr="00F77AE9">
        <w:rPr>
          <w:b/>
          <w:szCs w:val="28"/>
        </w:rPr>
        <w:t>Всероссийской олимпиады школьников,</w:t>
      </w:r>
      <w:r>
        <w:rPr>
          <w:b/>
          <w:szCs w:val="28"/>
        </w:rPr>
        <w:t xml:space="preserve"> </w:t>
      </w:r>
      <w:r w:rsidRPr="00F77AE9">
        <w:rPr>
          <w:b/>
          <w:szCs w:val="28"/>
        </w:rPr>
        <w:t xml:space="preserve">региональных </w:t>
      </w:r>
    </w:p>
    <w:p w:rsidR="00BD7019" w:rsidRDefault="00BD7019" w:rsidP="00BD7019">
      <w:pPr>
        <w:jc w:val="center"/>
        <w:rPr>
          <w:szCs w:val="28"/>
        </w:rPr>
      </w:pPr>
      <w:r w:rsidRPr="00F77AE9">
        <w:rPr>
          <w:b/>
          <w:szCs w:val="28"/>
        </w:rPr>
        <w:t>олимпиад в 201</w:t>
      </w:r>
      <w:r w:rsidR="008B2423">
        <w:rPr>
          <w:b/>
          <w:szCs w:val="28"/>
        </w:rPr>
        <w:t>8</w:t>
      </w:r>
      <w:r w:rsidRPr="00F77AE9">
        <w:rPr>
          <w:b/>
          <w:szCs w:val="28"/>
        </w:rPr>
        <w:t>-201</w:t>
      </w:r>
      <w:r w:rsidR="008B2423">
        <w:rPr>
          <w:b/>
          <w:szCs w:val="28"/>
        </w:rPr>
        <w:t>9</w:t>
      </w:r>
      <w:r w:rsidRPr="00F77AE9">
        <w:rPr>
          <w:b/>
          <w:szCs w:val="28"/>
        </w:rPr>
        <w:t xml:space="preserve"> учебном году</w:t>
      </w:r>
    </w:p>
    <w:p w:rsidR="00BD7019" w:rsidRDefault="00BD7019" w:rsidP="00FC2AD4"/>
    <w:p w:rsidR="00AF04FB" w:rsidRDefault="00AF04FB" w:rsidP="00FC2AD4"/>
    <w:tbl>
      <w:tblPr>
        <w:tblW w:w="21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1418"/>
        <w:gridCol w:w="850"/>
        <w:gridCol w:w="1826"/>
        <w:gridCol w:w="17"/>
        <w:gridCol w:w="30"/>
        <w:gridCol w:w="1388"/>
        <w:gridCol w:w="64"/>
        <w:gridCol w:w="1920"/>
        <w:gridCol w:w="1984"/>
        <w:gridCol w:w="1984"/>
        <w:gridCol w:w="1984"/>
        <w:gridCol w:w="1984"/>
        <w:gridCol w:w="1984"/>
        <w:gridCol w:w="1984"/>
      </w:tblGrid>
      <w:tr w:rsidR="004F5791" w:rsidRPr="004F5791" w:rsidTr="00710C05">
        <w:trPr>
          <w:gridAfter w:val="6"/>
          <w:wAfter w:w="11904" w:type="dxa"/>
          <w:trHeight w:val="765"/>
        </w:trPr>
        <w:tc>
          <w:tcPr>
            <w:tcW w:w="582" w:type="dxa"/>
            <w:shd w:val="clear" w:color="auto" w:fill="auto"/>
            <w:hideMark/>
          </w:tcPr>
          <w:p w:rsidR="004F5791" w:rsidRPr="004F5791" w:rsidRDefault="004F5791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№ </w:t>
            </w:r>
            <w:proofErr w:type="gramStart"/>
            <w:r w:rsidRPr="004F5791">
              <w:rPr>
                <w:color w:val="000000"/>
                <w:sz w:val="24"/>
              </w:rPr>
              <w:t>п</w:t>
            </w:r>
            <w:proofErr w:type="gramEnd"/>
            <w:r w:rsidRPr="004F5791">
              <w:rPr>
                <w:color w:val="000000"/>
                <w:sz w:val="24"/>
              </w:rPr>
              <w:t>/п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4F5791" w:rsidRPr="004F5791" w:rsidRDefault="004F5791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Фамилия,</w:t>
            </w:r>
          </w:p>
          <w:p w:rsidR="004F5791" w:rsidRPr="004F5791" w:rsidRDefault="004F5791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имя </w:t>
            </w:r>
            <w:proofErr w:type="gramStart"/>
            <w:r w:rsidRPr="004F5791">
              <w:rPr>
                <w:color w:val="000000"/>
                <w:sz w:val="24"/>
              </w:rPr>
              <w:t>обучающегося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4F5791" w:rsidRPr="004F5791" w:rsidRDefault="004F5791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Класс</w:t>
            </w:r>
          </w:p>
        </w:tc>
        <w:tc>
          <w:tcPr>
            <w:tcW w:w="1826" w:type="dxa"/>
            <w:shd w:val="clear" w:color="auto" w:fill="auto"/>
            <w:hideMark/>
          </w:tcPr>
          <w:p w:rsidR="004F5791" w:rsidRPr="004F5791" w:rsidRDefault="004F5791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Наименование ОУ</w:t>
            </w:r>
          </w:p>
        </w:tc>
        <w:tc>
          <w:tcPr>
            <w:tcW w:w="1435" w:type="dxa"/>
            <w:gridSpan w:val="3"/>
            <w:shd w:val="clear" w:color="auto" w:fill="auto"/>
            <w:hideMark/>
          </w:tcPr>
          <w:p w:rsidR="004F5791" w:rsidRPr="004F5791" w:rsidRDefault="004F5791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Статус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4F5791" w:rsidRPr="004F5791" w:rsidRDefault="004F5791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ФИО педагога</w:t>
            </w:r>
          </w:p>
        </w:tc>
      </w:tr>
      <w:tr w:rsidR="004F5791" w:rsidRPr="004F5791" w:rsidTr="00710C05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4F5791" w:rsidRPr="004F5791" w:rsidRDefault="004F5791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Обществознание 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Куксина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Эвелина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Тыртышная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Бауэр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победитель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300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Реутова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Ольга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300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Чернобай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Владислав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300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Чернышева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Элина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300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Цыбулина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Валерия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Борзенко С.А.</w:t>
            </w:r>
          </w:p>
        </w:tc>
      </w:tr>
      <w:tr w:rsidR="00710C05" w:rsidRPr="004F5791" w:rsidTr="00710C05">
        <w:trPr>
          <w:gridAfter w:val="6"/>
          <w:wAfter w:w="11904" w:type="dxa"/>
          <w:trHeight w:val="300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Корнева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Борзенко С.А.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Сердюкова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Екатерина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Бабушкина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701" w:type="dxa"/>
            <w:shd w:val="clear" w:color="000000" w:fill="FFFFFF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Епремян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Жанна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Мишакин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Максим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11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МБОУ "СОШ № 6" 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Чубарых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11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МБОУ "СОШ № 6" 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000000" w:fill="FFFFFF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Физическая культура</w:t>
            </w:r>
          </w:p>
        </w:tc>
      </w:tr>
      <w:tr w:rsidR="00710C05" w:rsidRPr="004F5791" w:rsidTr="00710C05">
        <w:trPr>
          <w:gridAfter w:val="6"/>
          <w:wAfter w:w="11904" w:type="dxa"/>
          <w:trHeight w:val="270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Жуковская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Екатерина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Бабенко С.В.</w:t>
            </w:r>
          </w:p>
        </w:tc>
      </w:tr>
      <w:tr w:rsidR="00710C05" w:rsidRPr="004F5791" w:rsidTr="00710C05">
        <w:trPr>
          <w:gridAfter w:val="6"/>
          <w:wAfter w:w="11904" w:type="dxa"/>
          <w:trHeight w:val="270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</w:t>
            </w:r>
            <w:r w:rsidRPr="004F5791">
              <w:rPr>
                <w:color w:val="000000"/>
                <w:sz w:val="24"/>
              </w:rPr>
              <w:t>огиленко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Алена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Бабенко С.В.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История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Цыбулина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Вероника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Борзенко С.А.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Литература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Михота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Лилия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Куськина</w:t>
            </w:r>
            <w:proofErr w:type="spellEnd"/>
            <w:r w:rsidRPr="004F5791">
              <w:rPr>
                <w:color w:val="000000"/>
                <w:sz w:val="24"/>
              </w:rPr>
              <w:t xml:space="preserve"> С.И.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Тыртышная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МБОУ "СОШ </w:t>
            </w:r>
            <w:r w:rsidRPr="004F5791">
              <w:rPr>
                <w:color w:val="000000"/>
                <w:sz w:val="24"/>
              </w:rPr>
              <w:lastRenderedPageBreak/>
              <w:t>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lastRenderedPageBreak/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Куськина</w:t>
            </w:r>
            <w:proofErr w:type="spellEnd"/>
            <w:r w:rsidRPr="004F5791">
              <w:rPr>
                <w:color w:val="000000"/>
                <w:sz w:val="24"/>
              </w:rPr>
              <w:t xml:space="preserve"> С.И.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Корнева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Калугина В.И.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Бабушкина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Чеботарева Е.В.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Рогальская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Юлия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Чеботарева Е.В.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Мишакин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Максим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11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победитель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Чеботарева Е.В.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Еганова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Александра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11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Чеботарева Е.В.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Химия 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Красильникова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Маргарита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победитель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Руднева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Арина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победитель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Кондрашина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Екатерина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Чнаваян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Диана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A6557C" w:rsidRPr="004F5791" w:rsidTr="00C74B67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A6557C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Русский язык 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Михота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Лилия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«СОШ № 6»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Куськина</w:t>
            </w:r>
            <w:proofErr w:type="spellEnd"/>
            <w:r w:rsidRPr="004F5791">
              <w:rPr>
                <w:color w:val="000000"/>
                <w:sz w:val="24"/>
              </w:rPr>
              <w:t xml:space="preserve"> С.И.</w:t>
            </w:r>
          </w:p>
        </w:tc>
      </w:tr>
      <w:tr w:rsidR="00710C05" w:rsidRPr="004F5791" w:rsidTr="00710C05">
        <w:trPr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География </w:t>
            </w:r>
          </w:p>
        </w:tc>
        <w:tc>
          <w:tcPr>
            <w:tcW w:w="1984" w:type="dxa"/>
          </w:tcPr>
          <w:p w:rsidR="00710C05" w:rsidRPr="004F5791" w:rsidRDefault="00710C05">
            <w:pPr>
              <w:widowControl/>
              <w:autoSpaceDE/>
              <w:autoSpaceDN/>
              <w:adjustRightInd/>
              <w:snapToGrid/>
              <w:spacing w:after="200" w:line="276" w:lineRule="auto"/>
              <w:jc w:val="left"/>
            </w:pPr>
          </w:p>
        </w:tc>
        <w:tc>
          <w:tcPr>
            <w:tcW w:w="1984" w:type="dxa"/>
            <w:shd w:val="clear" w:color="auto" w:fill="auto"/>
          </w:tcPr>
          <w:p w:rsidR="00710C05" w:rsidRPr="004F5791" w:rsidRDefault="00710C05">
            <w:pPr>
              <w:widowControl/>
              <w:autoSpaceDE/>
              <w:autoSpaceDN/>
              <w:adjustRightInd/>
              <w:snapToGrid/>
              <w:spacing w:after="200" w:line="276" w:lineRule="auto"/>
              <w:jc w:val="left"/>
            </w:pPr>
          </w:p>
        </w:tc>
        <w:tc>
          <w:tcPr>
            <w:tcW w:w="1984" w:type="dxa"/>
            <w:shd w:val="clear" w:color="auto" w:fill="auto"/>
          </w:tcPr>
          <w:p w:rsidR="00710C05" w:rsidRPr="004F5791" w:rsidRDefault="00710C05">
            <w:pPr>
              <w:widowControl/>
              <w:autoSpaceDE/>
              <w:autoSpaceDN/>
              <w:adjustRightInd/>
              <w:snapToGrid/>
              <w:spacing w:after="200" w:line="276" w:lineRule="auto"/>
              <w:jc w:val="left"/>
            </w:pPr>
          </w:p>
        </w:tc>
        <w:tc>
          <w:tcPr>
            <w:tcW w:w="1984" w:type="dxa"/>
            <w:shd w:val="clear" w:color="auto" w:fill="auto"/>
          </w:tcPr>
          <w:p w:rsidR="00710C05" w:rsidRPr="004F5791" w:rsidRDefault="00710C05">
            <w:pPr>
              <w:widowControl/>
              <w:autoSpaceDE/>
              <w:autoSpaceDN/>
              <w:adjustRightInd/>
              <w:snapToGrid/>
              <w:spacing w:after="200" w:line="276" w:lineRule="auto"/>
              <w:jc w:val="left"/>
            </w:pPr>
          </w:p>
        </w:tc>
        <w:tc>
          <w:tcPr>
            <w:tcW w:w="1984" w:type="dxa"/>
            <w:shd w:val="clear" w:color="auto" w:fill="auto"/>
          </w:tcPr>
          <w:p w:rsidR="00710C05" w:rsidRPr="004F5791" w:rsidRDefault="00710C05">
            <w:pPr>
              <w:widowControl/>
              <w:autoSpaceDE/>
              <w:autoSpaceDN/>
              <w:adjustRightInd/>
              <w:snapToGrid/>
              <w:spacing w:after="200" w:line="276" w:lineRule="auto"/>
              <w:jc w:val="left"/>
            </w:pPr>
          </w:p>
        </w:tc>
        <w:tc>
          <w:tcPr>
            <w:tcW w:w="1984" w:type="dxa"/>
            <w:shd w:val="clear" w:color="auto" w:fill="auto"/>
          </w:tcPr>
          <w:p w:rsidR="00710C05" w:rsidRPr="004F5791" w:rsidRDefault="00710C05">
            <w:pPr>
              <w:widowControl/>
              <w:autoSpaceDE/>
              <w:autoSpaceDN/>
              <w:adjustRightInd/>
              <w:snapToGrid/>
              <w:spacing w:after="200" w:line="276" w:lineRule="auto"/>
              <w:jc w:val="left"/>
            </w:pP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Михота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Лилия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Марченко А.В.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Овчинникова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Мария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Марченко А.В.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Шульгтн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Денис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Марченко А.В.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Казаченко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452" w:type="dxa"/>
            <w:gridSpan w:val="2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2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Марченко А.В.</w:t>
            </w:r>
          </w:p>
        </w:tc>
      </w:tr>
      <w:tr w:rsidR="00A6557C" w:rsidRPr="004F5791" w:rsidTr="009D089E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A6557C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Экономика 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Мишакин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Максим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11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«СОШ № 6»</w:t>
            </w:r>
          </w:p>
        </w:tc>
        <w:tc>
          <w:tcPr>
            <w:tcW w:w="1452" w:type="dxa"/>
            <w:gridSpan w:val="2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2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A6557C" w:rsidRPr="004F5791" w:rsidTr="0045618D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A6557C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Основы безопасности жизнедеятельности 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Михота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Лилия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452" w:type="dxa"/>
            <w:gridSpan w:val="2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2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Кошелев А.А.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Овчинникова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Мария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452" w:type="dxa"/>
            <w:gridSpan w:val="2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2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Кошелев А.А.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Бабушкина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452" w:type="dxa"/>
            <w:gridSpan w:val="2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2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Кошелев А.А.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Казаченко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452" w:type="dxa"/>
            <w:gridSpan w:val="2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2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Кошелев А.А.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Коршакова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Кошелев А.А.</w:t>
            </w:r>
          </w:p>
        </w:tc>
      </w:tr>
      <w:tr w:rsidR="00A6557C" w:rsidRPr="004F5791" w:rsidTr="00F54F37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A6557C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Биология 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Диброва</w:t>
            </w:r>
            <w:proofErr w:type="spellEnd"/>
            <w:r w:rsidRPr="004F57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Татьяна 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победитель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Морозова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Елизавета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МБОУ "СОШ </w:t>
            </w:r>
            <w:r w:rsidRPr="004F5791">
              <w:rPr>
                <w:color w:val="000000"/>
                <w:sz w:val="24"/>
              </w:rPr>
              <w:lastRenderedPageBreak/>
              <w:t>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lastRenderedPageBreak/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Красильникова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Маргарита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победитель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Чернышева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Элина 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8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Руднева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Арина 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Кондрашина</w:t>
            </w:r>
            <w:proofErr w:type="spellEnd"/>
            <w:r w:rsidRPr="004F57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Екатерина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Амбарцумян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Размик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11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Горлачёва</w:t>
            </w:r>
            <w:proofErr w:type="spellEnd"/>
            <w:r w:rsidRPr="004F5791">
              <w:rPr>
                <w:color w:val="000000"/>
                <w:sz w:val="24"/>
              </w:rPr>
              <w:t xml:space="preserve"> О.Н.</w:t>
            </w:r>
          </w:p>
        </w:tc>
      </w:tr>
      <w:tr w:rsidR="00A6557C" w:rsidRPr="004F5791" w:rsidTr="002E14E8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A6557C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Искусство (МХК)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Бабушкина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Рогальская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Юлия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Горбунова Н.Ю.</w:t>
            </w:r>
          </w:p>
        </w:tc>
      </w:tr>
      <w:tr w:rsidR="00A6557C" w:rsidRPr="004F5791" w:rsidTr="00430687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A6557C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Основы православной культуры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Чеботарёва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Юлия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4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Попова Т.И.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Андреева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Полина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5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"СОШ№6"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Попова Т.И.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Куракова</w:t>
            </w:r>
            <w:proofErr w:type="spellEnd"/>
            <w:r w:rsidRPr="004F57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Елизавета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5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"СОШ№6"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Попова Т.И.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Ромашева</w:t>
            </w:r>
            <w:proofErr w:type="spellEnd"/>
            <w:r w:rsidRPr="004F57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Дарья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"СОШ№6"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Тыртышная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"СОШ№6"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Корнева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"СОШ№6"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победитель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Борзенско</w:t>
            </w:r>
            <w:proofErr w:type="spellEnd"/>
            <w:r w:rsidRPr="004F5791">
              <w:rPr>
                <w:color w:val="000000"/>
                <w:sz w:val="24"/>
              </w:rPr>
              <w:t xml:space="preserve"> С.А.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Цыбулина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Вероника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"СОШ№6"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Борзенко С.А.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Цыбулина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Валерия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"СОШ№6"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Борзенко С.А.</w:t>
            </w:r>
          </w:p>
        </w:tc>
      </w:tr>
      <w:tr w:rsidR="00A6557C" w:rsidRPr="004F5791" w:rsidTr="00605BF3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A6557C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 xml:space="preserve">Политехническая 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Мишакин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Максим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11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«СОШ № 6»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Чеботарева Е.В.</w:t>
            </w:r>
          </w:p>
        </w:tc>
      </w:tr>
      <w:tr w:rsidR="00A6557C" w:rsidRPr="004F5791" w:rsidTr="0066007D">
        <w:trPr>
          <w:gridAfter w:val="6"/>
          <w:wAfter w:w="11904" w:type="dxa"/>
          <w:trHeight w:val="225"/>
        </w:trPr>
        <w:tc>
          <w:tcPr>
            <w:tcW w:w="9796" w:type="dxa"/>
            <w:gridSpan w:val="10"/>
            <w:shd w:val="clear" w:color="auto" w:fill="auto"/>
          </w:tcPr>
          <w:p w:rsidR="00A6557C" w:rsidRPr="004F5791" w:rsidRDefault="00A6557C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Кубановедение</w:t>
            </w:r>
            <w:proofErr w:type="spellEnd"/>
            <w:r w:rsidRPr="004F5791">
              <w:rPr>
                <w:color w:val="000000"/>
                <w:sz w:val="24"/>
              </w:rPr>
              <w:t xml:space="preserve"> 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Чернышев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Алексей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Непомнящий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Евгений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Ромашева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Дарья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Колесников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Эдуард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7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Баламутова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Анастасия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победитель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Рожкова</w:t>
            </w:r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Екатерина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Шонина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Юлия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Цыбулина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Вероника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9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  <w:tr w:rsidR="00710C05" w:rsidRPr="004F5791" w:rsidTr="00710C05">
        <w:trPr>
          <w:gridAfter w:val="6"/>
          <w:wAfter w:w="11904" w:type="dxa"/>
          <w:trHeight w:val="225"/>
        </w:trPr>
        <w:tc>
          <w:tcPr>
            <w:tcW w:w="582" w:type="dxa"/>
            <w:shd w:val="clear" w:color="auto" w:fill="auto"/>
          </w:tcPr>
          <w:p w:rsidR="00710C05" w:rsidRPr="004F5791" w:rsidRDefault="0084028E" w:rsidP="004F57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Рогальская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Юлия</w:t>
            </w:r>
          </w:p>
        </w:tc>
        <w:tc>
          <w:tcPr>
            <w:tcW w:w="850" w:type="dxa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10</w:t>
            </w:r>
          </w:p>
        </w:tc>
        <w:tc>
          <w:tcPr>
            <w:tcW w:w="1873" w:type="dxa"/>
            <w:gridSpan w:val="3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МБОУ "СОШ № 6"</w:t>
            </w:r>
          </w:p>
        </w:tc>
        <w:tc>
          <w:tcPr>
            <w:tcW w:w="1388" w:type="dxa"/>
            <w:shd w:val="clear" w:color="auto" w:fill="auto"/>
            <w:noWrap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r w:rsidRPr="004F5791">
              <w:rPr>
                <w:color w:val="000000"/>
                <w:sz w:val="24"/>
              </w:rPr>
              <w:t>призер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0C05" w:rsidRPr="004F5791" w:rsidRDefault="00710C05" w:rsidP="004F579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F5791">
              <w:rPr>
                <w:color w:val="000000"/>
                <w:sz w:val="24"/>
              </w:rPr>
              <w:t>Межегурская</w:t>
            </w:r>
            <w:proofErr w:type="spellEnd"/>
            <w:r w:rsidRPr="004F5791">
              <w:rPr>
                <w:color w:val="000000"/>
                <w:sz w:val="24"/>
              </w:rPr>
              <w:t xml:space="preserve"> И.А.</w:t>
            </w:r>
          </w:p>
        </w:tc>
      </w:tr>
    </w:tbl>
    <w:p w:rsidR="00AF04FB" w:rsidRPr="00B83793" w:rsidRDefault="00AF04FB" w:rsidP="00E00ABF">
      <w:pPr>
        <w:rPr>
          <w:sz w:val="32"/>
        </w:rPr>
      </w:pPr>
    </w:p>
    <w:sectPr w:rsidR="00AF04FB" w:rsidRPr="00B83793" w:rsidSect="00D31E63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C5" w:rsidRDefault="006F33C5" w:rsidP="00E13C37">
      <w:r>
        <w:separator/>
      </w:r>
    </w:p>
  </w:endnote>
  <w:endnote w:type="continuationSeparator" w:id="0">
    <w:p w:rsidR="006F33C5" w:rsidRDefault="006F33C5" w:rsidP="00E1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C5" w:rsidRDefault="006F33C5" w:rsidP="00E13C37">
      <w:r>
        <w:separator/>
      </w:r>
    </w:p>
  </w:footnote>
  <w:footnote w:type="continuationSeparator" w:id="0">
    <w:p w:rsidR="006F33C5" w:rsidRDefault="006F33C5" w:rsidP="00E13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05" w:rsidRDefault="00710C05" w:rsidP="00E13C3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4E6F"/>
    <w:multiLevelType w:val="hybridMultilevel"/>
    <w:tmpl w:val="2A767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63"/>
    <w:rsid w:val="0000787F"/>
    <w:rsid w:val="00017534"/>
    <w:rsid w:val="00090851"/>
    <w:rsid w:val="00151A86"/>
    <w:rsid w:val="00163603"/>
    <w:rsid w:val="001B0984"/>
    <w:rsid w:val="001C4222"/>
    <w:rsid w:val="00216047"/>
    <w:rsid w:val="00293738"/>
    <w:rsid w:val="002E4003"/>
    <w:rsid w:val="00307405"/>
    <w:rsid w:val="00337F3B"/>
    <w:rsid w:val="003A23CC"/>
    <w:rsid w:val="003D3597"/>
    <w:rsid w:val="004F48E4"/>
    <w:rsid w:val="004F5791"/>
    <w:rsid w:val="00546563"/>
    <w:rsid w:val="00546CE8"/>
    <w:rsid w:val="00611D28"/>
    <w:rsid w:val="00613340"/>
    <w:rsid w:val="00647375"/>
    <w:rsid w:val="006E22E2"/>
    <w:rsid w:val="006F33C5"/>
    <w:rsid w:val="00710C05"/>
    <w:rsid w:val="00742DFC"/>
    <w:rsid w:val="007607C6"/>
    <w:rsid w:val="007812C3"/>
    <w:rsid w:val="00797A53"/>
    <w:rsid w:val="007A6BAA"/>
    <w:rsid w:val="007B006A"/>
    <w:rsid w:val="007D3C19"/>
    <w:rsid w:val="007F337D"/>
    <w:rsid w:val="0084028E"/>
    <w:rsid w:val="008801ED"/>
    <w:rsid w:val="00894D78"/>
    <w:rsid w:val="008A553C"/>
    <w:rsid w:val="008B05F3"/>
    <w:rsid w:val="008B1FCB"/>
    <w:rsid w:val="008B2423"/>
    <w:rsid w:val="008F48DB"/>
    <w:rsid w:val="008F606B"/>
    <w:rsid w:val="009262B1"/>
    <w:rsid w:val="00944090"/>
    <w:rsid w:val="0094736C"/>
    <w:rsid w:val="00960A9E"/>
    <w:rsid w:val="0098587E"/>
    <w:rsid w:val="00993D7C"/>
    <w:rsid w:val="009B2EAE"/>
    <w:rsid w:val="00A63152"/>
    <w:rsid w:val="00A6557C"/>
    <w:rsid w:val="00AA332E"/>
    <w:rsid w:val="00AF04FB"/>
    <w:rsid w:val="00AF3958"/>
    <w:rsid w:val="00B351D2"/>
    <w:rsid w:val="00B4146C"/>
    <w:rsid w:val="00B661BA"/>
    <w:rsid w:val="00B83793"/>
    <w:rsid w:val="00BA7543"/>
    <w:rsid w:val="00BC164C"/>
    <w:rsid w:val="00BC684A"/>
    <w:rsid w:val="00BD292A"/>
    <w:rsid w:val="00BD7019"/>
    <w:rsid w:val="00C029AF"/>
    <w:rsid w:val="00C1018B"/>
    <w:rsid w:val="00C243EA"/>
    <w:rsid w:val="00C32AEC"/>
    <w:rsid w:val="00C7338C"/>
    <w:rsid w:val="00CA1BB7"/>
    <w:rsid w:val="00D23A49"/>
    <w:rsid w:val="00D31E63"/>
    <w:rsid w:val="00D35EFE"/>
    <w:rsid w:val="00DA2C1B"/>
    <w:rsid w:val="00DB4B13"/>
    <w:rsid w:val="00E00ABF"/>
    <w:rsid w:val="00E13420"/>
    <w:rsid w:val="00E13C37"/>
    <w:rsid w:val="00E203EE"/>
    <w:rsid w:val="00E45B9A"/>
    <w:rsid w:val="00E701C6"/>
    <w:rsid w:val="00EA288F"/>
    <w:rsid w:val="00EC227E"/>
    <w:rsid w:val="00ED1642"/>
    <w:rsid w:val="00F01D60"/>
    <w:rsid w:val="00F65536"/>
    <w:rsid w:val="00FA1D2E"/>
    <w:rsid w:val="00FA700C"/>
    <w:rsid w:val="00FC2AD4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351D2"/>
    <w:pPr>
      <w:widowControl w:val="0"/>
      <w:autoSpaceDE w:val="0"/>
      <w:autoSpaceDN w:val="0"/>
      <w:adjustRightInd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53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5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337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AF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6315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3152"/>
    <w:rPr>
      <w:color w:val="800080"/>
      <w:u w:val="single"/>
    </w:rPr>
  </w:style>
  <w:style w:type="paragraph" w:customStyle="1" w:styleId="font5">
    <w:name w:val="font5"/>
    <w:basedOn w:val="a"/>
    <w:rsid w:val="00A63152"/>
    <w:pPr>
      <w:widowControl/>
      <w:autoSpaceDE/>
      <w:autoSpaceDN/>
      <w:adjustRightInd/>
      <w:snapToGrid/>
      <w:spacing w:before="100" w:beforeAutospacing="1" w:after="100" w:afterAutospacing="1"/>
      <w:jc w:val="left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631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631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631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A631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63152"/>
    <w:pPr>
      <w:widowControl/>
      <w:autoSpaceDE/>
      <w:autoSpaceDN/>
      <w:adjustRightInd/>
      <w:snapToGrid/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9">
    <w:name w:val="xl79"/>
    <w:basedOn w:val="a"/>
    <w:rsid w:val="00A63152"/>
    <w:pPr>
      <w:widowControl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63152"/>
    <w:pPr>
      <w:widowControl/>
      <w:autoSpaceDE/>
      <w:autoSpaceDN/>
      <w:adjustRightInd/>
      <w:snapToGri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9BBB59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9BBB59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B83793"/>
    <w:pPr>
      <w:widowControl/>
      <w:pBdr>
        <w:top w:val="single" w:sz="4" w:space="0" w:color="auto"/>
        <w:left w:val="single" w:sz="4" w:space="0" w:color="9BBB59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B83793"/>
    <w:pPr>
      <w:widowControl/>
      <w:pBdr>
        <w:top w:val="single" w:sz="4" w:space="0" w:color="auto"/>
        <w:left w:val="single" w:sz="4" w:space="0" w:color="9BBB59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1">
    <w:name w:val="xl91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B8379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B837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B83793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B837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B83793"/>
    <w:pPr>
      <w:widowControl/>
      <w:pBdr>
        <w:top w:val="single" w:sz="4" w:space="0" w:color="auto"/>
        <w:bottom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837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13C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C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3C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C3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3603"/>
  </w:style>
  <w:style w:type="table" w:customStyle="1" w:styleId="10">
    <w:name w:val="Сетка таблицы1"/>
    <w:basedOn w:val="a1"/>
    <w:next w:val="a7"/>
    <w:uiPriority w:val="59"/>
    <w:rsid w:val="0016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B05F3"/>
  </w:style>
  <w:style w:type="table" w:customStyle="1" w:styleId="20">
    <w:name w:val="Сетка таблицы2"/>
    <w:basedOn w:val="a1"/>
    <w:next w:val="a7"/>
    <w:uiPriority w:val="59"/>
    <w:rsid w:val="008B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8B05F3"/>
  </w:style>
  <w:style w:type="table" w:customStyle="1" w:styleId="110">
    <w:name w:val="Сетка таблицы11"/>
    <w:basedOn w:val="a1"/>
    <w:next w:val="a7"/>
    <w:uiPriority w:val="59"/>
    <w:rsid w:val="008B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791"/>
  </w:style>
  <w:style w:type="numbering" w:customStyle="1" w:styleId="12">
    <w:name w:val="Нет списка12"/>
    <w:next w:val="a2"/>
    <w:uiPriority w:val="99"/>
    <w:semiHidden/>
    <w:unhideWhenUsed/>
    <w:rsid w:val="004F5791"/>
  </w:style>
  <w:style w:type="numbering" w:customStyle="1" w:styleId="21">
    <w:name w:val="Нет списка21"/>
    <w:next w:val="a2"/>
    <w:uiPriority w:val="99"/>
    <w:semiHidden/>
    <w:unhideWhenUsed/>
    <w:rsid w:val="004F5791"/>
  </w:style>
  <w:style w:type="numbering" w:customStyle="1" w:styleId="111">
    <w:name w:val="Нет списка111"/>
    <w:next w:val="a2"/>
    <w:uiPriority w:val="99"/>
    <w:semiHidden/>
    <w:unhideWhenUsed/>
    <w:rsid w:val="004F5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351D2"/>
    <w:pPr>
      <w:widowControl w:val="0"/>
      <w:autoSpaceDE w:val="0"/>
      <w:autoSpaceDN w:val="0"/>
      <w:adjustRightInd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53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5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337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AF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6315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3152"/>
    <w:rPr>
      <w:color w:val="800080"/>
      <w:u w:val="single"/>
    </w:rPr>
  </w:style>
  <w:style w:type="paragraph" w:customStyle="1" w:styleId="font5">
    <w:name w:val="font5"/>
    <w:basedOn w:val="a"/>
    <w:rsid w:val="00A63152"/>
    <w:pPr>
      <w:widowControl/>
      <w:autoSpaceDE/>
      <w:autoSpaceDN/>
      <w:adjustRightInd/>
      <w:snapToGrid/>
      <w:spacing w:before="100" w:beforeAutospacing="1" w:after="100" w:afterAutospacing="1"/>
      <w:jc w:val="left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631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631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631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A631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63152"/>
    <w:pPr>
      <w:widowControl/>
      <w:autoSpaceDE/>
      <w:autoSpaceDN/>
      <w:adjustRightInd/>
      <w:snapToGrid/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9">
    <w:name w:val="xl79"/>
    <w:basedOn w:val="a"/>
    <w:rsid w:val="00A63152"/>
    <w:pPr>
      <w:widowControl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63152"/>
    <w:pPr>
      <w:widowControl/>
      <w:autoSpaceDE/>
      <w:autoSpaceDN/>
      <w:adjustRightInd/>
      <w:snapToGri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A631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9BBB59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9BBB59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B83793"/>
    <w:pPr>
      <w:widowControl/>
      <w:pBdr>
        <w:top w:val="single" w:sz="4" w:space="0" w:color="auto"/>
        <w:left w:val="single" w:sz="4" w:space="0" w:color="9BBB59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B83793"/>
    <w:pPr>
      <w:widowControl/>
      <w:pBdr>
        <w:top w:val="single" w:sz="4" w:space="0" w:color="auto"/>
        <w:left w:val="single" w:sz="4" w:space="0" w:color="9BBB59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1">
    <w:name w:val="xl91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B8379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B837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B83793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B837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837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B83793"/>
    <w:pPr>
      <w:widowControl/>
      <w:pBdr>
        <w:top w:val="single" w:sz="4" w:space="0" w:color="auto"/>
        <w:bottom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837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13C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C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3C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C3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3603"/>
  </w:style>
  <w:style w:type="table" w:customStyle="1" w:styleId="10">
    <w:name w:val="Сетка таблицы1"/>
    <w:basedOn w:val="a1"/>
    <w:next w:val="a7"/>
    <w:uiPriority w:val="59"/>
    <w:rsid w:val="0016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B05F3"/>
  </w:style>
  <w:style w:type="table" w:customStyle="1" w:styleId="20">
    <w:name w:val="Сетка таблицы2"/>
    <w:basedOn w:val="a1"/>
    <w:next w:val="a7"/>
    <w:uiPriority w:val="59"/>
    <w:rsid w:val="008B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8B05F3"/>
  </w:style>
  <w:style w:type="table" w:customStyle="1" w:styleId="110">
    <w:name w:val="Сетка таблицы11"/>
    <w:basedOn w:val="a1"/>
    <w:next w:val="a7"/>
    <w:uiPriority w:val="59"/>
    <w:rsid w:val="008B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791"/>
  </w:style>
  <w:style w:type="numbering" w:customStyle="1" w:styleId="12">
    <w:name w:val="Нет списка12"/>
    <w:next w:val="a2"/>
    <w:uiPriority w:val="99"/>
    <w:semiHidden/>
    <w:unhideWhenUsed/>
    <w:rsid w:val="004F5791"/>
  </w:style>
  <w:style w:type="numbering" w:customStyle="1" w:styleId="21">
    <w:name w:val="Нет списка21"/>
    <w:next w:val="a2"/>
    <w:uiPriority w:val="99"/>
    <w:semiHidden/>
    <w:unhideWhenUsed/>
    <w:rsid w:val="004F5791"/>
  </w:style>
  <w:style w:type="numbering" w:customStyle="1" w:styleId="111">
    <w:name w:val="Нет списка111"/>
    <w:next w:val="a2"/>
    <w:uiPriority w:val="99"/>
    <w:semiHidden/>
    <w:unhideWhenUsed/>
    <w:rsid w:val="004F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Хакер</dc:creator>
  <cp:keywords/>
  <dc:description/>
  <cp:lastModifiedBy>Admin</cp:lastModifiedBy>
  <cp:revision>34</cp:revision>
  <cp:lastPrinted>2017-12-26T12:48:00Z</cp:lastPrinted>
  <dcterms:created xsi:type="dcterms:W3CDTF">2016-12-16T05:53:00Z</dcterms:created>
  <dcterms:modified xsi:type="dcterms:W3CDTF">2019-02-08T17:47:00Z</dcterms:modified>
</cp:coreProperties>
</file>