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343" w:rsidRPr="00221FCD" w:rsidRDefault="00184142">
      <w:pPr>
        <w:rPr>
          <w:rFonts w:ascii="Times New Roman" w:hAnsi="Times New Roman" w:cs="Times New Roman"/>
          <w:sz w:val="28"/>
          <w:szCs w:val="28"/>
        </w:rPr>
      </w:pPr>
      <w:r w:rsidRPr="00221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06CB5" wp14:editId="32A72855">
            <wp:extent cx="5939155" cy="2468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" b="21809"/>
                    <a:stretch/>
                  </pic:blipFill>
                  <pic:spPr bwMode="auto">
                    <a:xfrm>
                      <a:off x="0" y="0"/>
                      <a:ext cx="5940425" cy="24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42" w:rsidRPr="00027FBE" w:rsidRDefault="00184142" w:rsidP="00027FBE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21FC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базе МБОУ «СОШ № 6»</w:t>
      </w:r>
    </w:p>
    <w:p w:rsidR="00184142" w:rsidRPr="00221FCD" w:rsidRDefault="00184142" w:rsidP="0018414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Отчет о проделанной работе ПДО </w:t>
      </w:r>
      <w:proofErr w:type="spellStart"/>
      <w:r w:rsidRPr="00221FC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Сабельникова</w:t>
      </w:r>
      <w:proofErr w:type="spellEnd"/>
      <w:r w:rsidRPr="00221FC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А.А.</w:t>
      </w:r>
    </w:p>
    <w:p w:rsidR="00FE6835" w:rsidRPr="00221FCD" w:rsidRDefault="00027FBE" w:rsidP="00184142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рамках программы </w:t>
      </w:r>
      <w:r w:rsidR="00800834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«В мире информатик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="00800834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 w:rsidR="00184142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A04E7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="00EA04E7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шли занятия 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 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темам «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Современные средства коммуникации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Ученики показали свои умения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работать 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приложениями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а также, 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освоили навыки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рабы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разными программами</w:t>
      </w:r>
      <w:r w:rsidR="005028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сфере коммуникаций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9489A" w:rsidRPr="00221FCD" w:rsidRDefault="00B25243" w:rsidP="0059489A">
      <w:pPr>
        <w:tabs>
          <w:tab w:val="left" w:pos="3119"/>
        </w:tabs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02812">
        <w:rPr>
          <w:noProof/>
        </w:rPr>
        <w:drawing>
          <wp:inline distT="0" distB="0" distL="0" distR="0">
            <wp:extent cx="3177540" cy="423756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15" cy="42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42" w:rsidRPr="00221FCD" w:rsidRDefault="0059489A" w:rsidP="00184142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hAnsi="Times New Roman" w:cs="Times New Roman"/>
          <w:sz w:val="28"/>
          <w:szCs w:val="28"/>
        </w:rPr>
        <w:t xml:space="preserve"> </w:t>
      </w:r>
      <w:r w:rsidR="00B25243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 выполнили итоговую работу, используя освоенные ранее </w:t>
      </w:r>
      <w:r w:rsidR="00017C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знания</w:t>
      </w:r>
      <w:r w:rsidR="00B25243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</w:p>
    <w:p w:rsidR="00221FCD" w:rsidRPr="00221FCD" w:rsidRDefault="00027FBE" w:rsidP="0072181E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</w:t>
      </w:r>
      <w:r w:rsidR="00800834" w:rsidRP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</w:t>
      </w:r>
      <w:r w:rsid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мках программы «Финансовая грам</w:t>
      </w:r>
      <w:r w:rsidR="00800834" w:rsidRP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отность»</w:t>
      </w:r>
      <w:r w:rsidR="0059489A" w:rsidRP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21FCD">
        <w:rPr>
          <w:noProof/>
          <w:lang w:eastAsia="ru-RU"/>
        </w:rPr>
        <mc:AlternateContent>
          <mc:Choice Requires="wps">
            <w:drawing>
              <wp:inline distT="0" distB="0" distL="0" distR="0" wp14:anchorId="3B88A768" wp14:editId="048B080B">
                <wp:extent cx="304800" cy="304800"/>
                <wp:effectExtent l="0" t="0" r="0" b="0"/>
                <wp:docPr id="10" name="Прямоугольник 10" descr="https://apf.mail.ru/cgi-bin/readmsg?id=16179033470664782707;0;1&amp;exif=1&amp;full=1&amp;x-email=i17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99128" id="Прямоугольник 10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OLg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xgqDi4DAAB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="00221FCD">
        <w:rPr>
          <w:noProof/>
          <w:lang w:eastAsia="ru-RU"/>
        </w:rPr>
        <mc:AlternateContent>
          <mc:Choice Requires="wps">
            <w:drawing>
              <wp:inline distT="0" distB="0" distL="0" distR="0" wp14:anchorId="64C03781" wp14:editId="3D1E41D4">
                <wp:extent cx="304800" cy="304800"/>
                <wp:effectExtent l="0" t="0" r="0" b="0"/>
                <wp:docPr id="11" name="Прямоугольник 11" descr="https://apf.mail.ru/cgi-bin/readmsg?id=16179033470664782707;0;1&amp;exif=1&amp;full=1&amp;x-email=i17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521F3E" id="Прямоугольник 11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FrLg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4axay4DAAB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D37524" w:rsidRDefault="004E4909" w:rsidP="00184142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445442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9A" w:rsidRPr="00221FCD" w:rsidRDefault="00800834" w:rsidP="00184142">
      <w:pPr>
        <w:spacing w:before="240" w:after="24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Ребята </w:t>
      </w:r>
      <w:r w:rsidR="00A86BF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разобрались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что такое 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финансовые риски и стратегии инвестирования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="00221FCD" w:rsidRPr="00221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узнали общие принципы 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инвестирования и возможные риски инвестирования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. Выяснили зачем 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нужны инвестиции</w:t>
      </w:r>
      <w:r w:rsidR="00221FCD" w:rsidRPr="00221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Познакомились с понятием «Виртуальные лову</w:t>
      </w:r>
      <w:r w:rsidR="0019461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ш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ки» разобрались как не потерять деньги при работе в сети интернет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Ребятам было интересно. Многие очень интересовались 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возможной защитой от финансовых ловушек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 Бурно обсуждались различные</w:t>
      </w:r>
      <w:r w:rsidR="004E490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ситуации в жизни с возможными финансовыми ловушками в сети интернет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="004E490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Ребята научились безопасно работать в сети интернет в сфере финансов.</w:t>
      </w:r>
    </w:p>
    <w:p w:rsidR="00B25243" w:rsidRDefault="00B25243">
      <w:pPr>
        <w:rPr>
          <w:rFonts w:ascii="Times New Roman" w:hAnsi="Times New Roman" w:cs="Times New Roman"/>
          <w:sz w:val="28"/>
          <w:szCs w:val="28"/>
        </w:rPr>
      </w:pPr>
    </w:p>
    <w:p w:rsidR="00221FCD" w:rsidRDefault="00221FCD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441401" w:rsidRDefault="00221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Точки роста по программе «Робототехника»</w:t>
      </w:r>
      <w:r w:rsidR="00E23782">
        <w:rPr>
          <w:rFonts w:ascii="Times New Roman" w:hAnsi="Times New Roman" w:cs="Times New Roman"/>
          <w:sz w:val="28"/>
          <w:szCs w:val="28"/>
        </w:rPr>
        <w:t xml:space="preserve"> </w:t>
      </w:r>
      <w:r w:rsidR="00D115CA">
        <w:rPr>
          <w:rFonts w:ascii="Times New Roman" w:hAnsi="Times New Roman" w:cs="Times New Roman"/>
          <w:sz w:val="28"/>
          <w:szCs w:val="28"/>
        </w:rPr>
        <w:t>осваивали работу с различными датчиками.</w:t>
      </w: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55391" cy="4015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86" cy="40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C44" w:rsidRPr="00221FCD" w:rsidRDefault="009B3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регулярно с</w:t>
      </w:r>
      <w:r w:rsidR="00E23782">
        <w:rPr>
          <w:rFonts w:ascii="Times New Roman" w:hAnsi="Times New Roman" w:cs="Times New Roman"/>
          <w:sz w:val="28"/>
          <w:szCs w:val="28"/>
        </w:rPr>
        <w:t xml:space="preserve">овершенствуют навыки работы с </w:t>
      </w:r>
      <w:r>
        <w:rPr>
          <w:rFonts w:ascii="Times New Roman" w:hAnsi="Times New Roman" w:cs="Times New Roman"/>
          <w:sz w:val="28"/>
          <w:szCs w:val="28"/>
        </w:rPr>
        <w:t>конструкторами</w:t>
      </w:r>
      <w:r w:rsidR="00E237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научились</w:t>
      </w:r>
      <w:r w:rsidR="00E23782">
        <w:rPr>
          <w:rFonts w:ascii="Times New Roman" w:hAnsi="Times New Roman" w:cs="Times New Roman"/>
          <w:sz w:val="28"/>
          <w:szCs w:val="28"/>
        </w:rPr>
        <w:t xml:space="preserve"> </w:t>
      </w:r>
      <w:r w:rsidR="00D115CA">
        <w:rPr>
          <w:rFonts w:ascii="Times New Roman" w:hAnsi="Times New Roman" w:cs="Times New Roman"/>
          <w:sz w:val="28"/>
          <w:szCs w:val="28"/>
        </w:rPr>
        <w:t>применять датчики</w:t>
      </w:r>
      <w:r w:rsidR="002B397A">
        <w:rPr>
          <w:rFonts w:ascii="Times New Roman" w:hAnsi="Times New Roman" w:cs="Times New Roman"/>
          <w:sz w:val="28"/>
          <w:szCs w:val="28"/>
        </w:rPr>
        <w:t xml:space="preserve"> в конструировании роботов</w:t>
      </w:r>
      <w:r w:rsidR="00E23782">
        <w:rPr>
          <w:rFonts w:ascii="Times New Roman" w:hAnsi="Times New Roman" w:cs="Times New Roman"/>
          <w:sz w:val="28"/>
          <w:szCs w:val="28"/>
        </w:rPr>
        <w:t>.</w:t>
      </w:r>
      <w:r w:rsidR="0040509F">
        <w:rPr>
          <w:rFonts w:ascii="Times New Roman" w:hAnsi="Times New Roman" w:cs="Times New Roman"/>
          <w:sz w:val="28"/>
          <w:szCs w:val="28"/>
        </w:rPr>
        <w:t xml:space="preserve"> </w:t>
      </w:r>
      <w:r w:rsidR="002B397A">
        <w:rPr>
          <w:rFonts w:ascii="Times New Roman" w:hAnsi="Times New Roman" w:cs="Times New Roman"/>
          <w:sz w:val="28"/>
          <w:szCs w:val="28"/>
        </w:rPr>
        <w:t>Рассмотрели принципы работы различных датчиков и выяснили насколько важна их работа в робототехнике. Ученики старательно выполняли практическую работу по установке датчиков на различные модули робота</w:t>
      </w:r>
      <w:r w:rsidR="0000501D">
        <w:rPr>
          <w:rFonts w:ascii="Times New Roman" w:hAnsi="Times New Roman" w:cs="Times New Roman"/>
          <w:sz w:val="28"/>
          <w:szCs w:val="28"/>
        </w:rPr>
        <w:t xml:space="preserve">. </w:t>
      </w:r>
      <w:r w:rsidR="002B397A">
        <w:rPr>
          <w:rFonts w:ascii="Times New Roman" w:hAnsi="Times New Roman" w:cs="Times New Roman"/>
          <w:sz w:val="28"/>
          <w:szCs w:val="28"/>
        </w:rPr>
        <w:t>Ребятам понравилось конструировать и</w:t>
      </w:r>
      <w:r w:rsidR="00194617">
        <w:rPr>
          <w:rFonts w:ascii="Times New Roman" w:hAnsi="Times New Roman" w:cs="Times New Roman"/>
          <w:sz w:val="28"/>
          <w:szCs w:val="28"/>
        </w:rPr>
        <w:t xml:space="preserve"> разрабатывать новые системы управления роботами.</w:t>
      </w:r>
      <w:bookmarkStart w:id="0" w:name="_GoBack"/>
      <w:bookmarkEnd w:id="0"/>
    </w:p>
    <w:sectPr w:rsidR="00AC6C44" w:rsidRPr="00221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142"/>
    <w:rsid w:val="0000501D"/>
    <w:rsid w:val="00017C1C"/>
    <w:rsid w:val="00027FBE"/>
    <w:rsid w:val="00086B7A"/>
    <w:rsid w:val="00117916"/>
    <w:rsid w:val="00184142"/>
    <w:rsid w:val="00194617"/>
    <w:rsid w:val="001D46B9"/>
    <w:rsid w:val="00221FCD"/>
    <w:rsid w:val="00293C05"/>
    <w:rsid w:val="002B397A"/>
    <w:rsid w:val="00374E8E"/>
    <w:rsid w:val="00377343"/>
    <w:rsid w:val="003B411D"/>
    <w:rsid w:val="0040509F"/>
    <w:rsid w:val="00441401"/>
    <w:rsid w:val="004E4909"/>
    <w:rsid w:val="00502812"/>
    <w:rsid w:val="00540C41"/>
    <w:rsid w:val="0059489A"/>
    <w:rsid w:val="0069626D"/>
    <w:rsid w:val="0072181E"/>
    <w:rsid w:val="007C6F4F"/>
    <w:rsid w:val="00800834"/>
    <w:rsid w:val="00980978"/>
    <w:rsid w:val="009B355F"/>
    <w:rsid w:val="00A86BF6"/>
    <w:rsid w:val="00AC6C44"/>
    <w:rsid w:val="00B25243"/>
    <w:rsid w:val="00D115CA"/>
    <w:rsid w:val="00D37524"/>
    <w:rsid w:val="00E23782"/>
    <w:rsid w:val="00E704A2"/>
    <w:rsid w:val="00EA04E7"/>
    <w:rsid w:val="00FB62C4"/>
    <w:rsid w:val="00FC79EB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34B07"/>
  <w15:chartTrackingRefBased/>
  <w15:docId w15:val="{07E8C34D-A92F-4851-981A-50D6EEEB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48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48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annotation reference"/>
    <w:basedOn w:val="a0"/>
    <w:uiPriority w:val="99"/>
    <w:semiHidden/>
    <w:unhideWhenUsed/>
    <w:rsid w:val="00221FC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21FC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21FC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21FC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21FC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1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1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3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03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91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5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76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4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68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913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20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1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7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832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5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2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60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22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8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2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694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6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8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1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696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36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3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0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58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00162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6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2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43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950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1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65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868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6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5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770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035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5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7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87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5221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7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8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4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600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3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3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971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66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32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50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339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2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42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20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8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4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9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Препод</cp:lastModifiedBy>
  <cp:revision>1</cp:revision>
  <dcterms:created xsi:type="dcterms:W3CDTF">2022-05-27T21:02:00Z</dcterms:created>
  <dcterms:modified xsi:type="dcterms:W3CDTF">2023-03-21T05:32:00Z</dcterms:modified>
</cp:coreProperties>
</file>