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Заявка на участие обучающихся в муниципальном этапе Региональной олимпиады школьников</w:t>
      </w:r>
    </w:p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1C7F29" w:rsidRPr="00AF3B3E" w:rsidTr="00065E5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F29" w:rsidRPr="00AF3B3E" w:rsidRDefault="001C7F29" w:rsidP="0006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1C7F29" w:rsidRPr="00AF3B3E" w:rsidTr="00065E5D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F29" w:rsidRPr="007B41E4" w:rsidRDefault="007B41E4" w:rsidP="0006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E4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7B41E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F29" w:rsidRPr="007B41E4" w:rsidRDefault="00553E26" w:rsidP="00065E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B41E4">
              <w:rPr>
                <w:rFonts w:ascii="Times New Roman" w:hAnsi="Times New Roman" w:cs="Times New Roman"/>
                <w:sz w:val="24"/>
                <w:szCs w:val="24"/>
              </w:rPr>
              <w:t>09.06.2003г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F29" w:rsidRPr="007B41E4" w:rsidRDefault="001C7F29" w:rsidP="0006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E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1C7F29" w:rsidRPr="007B41E4" w:rsidRDefault="001C7F29" w:rsidP="0006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29" w:rsidRPr="007B41E4" w:rsidRDefault="007B41E4" w:rsidP="00065E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B41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29" w:rsidRPr="007B41E4" w:rsidRDefault="007B41E4" w:rsidP="0006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3F7C78" w:rsidRPr="00AF3B3E" w:rsidTr="00065E5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C78" w:rsidRPr="007B41E4" w:rsidRDefault="007B41E4" w:rsidP="007B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4">
              <w:rPr>
                <w:rFonts w:ascii="Times New Roman" w:hAnsi="Times New Roman" w:cs="Times New Roman"/>
                <w:sz w:val="24"/>
                <w:szCs w:val="24"/>
              </w:rPr>
              <w:t xml:space="preserve">Амбарцумян </w:t>
            </w:r>
            <w:proofErr w:type="spellStart"/>
            <w:r w:rsidRPr="007B41E4">
              <w:rPr>
                <w:rFonts w:ascii="Times New Roman" w:hAnsi="Times New Roman" w:cs="Times New Roman"/>
                <w:sz w:val="24"/>
                <w:szCs w:val="24"/>
              </w:rPr>
              <w:t>Размик</w:t>
            </w:r>
            <w:proofErr w:type="spellEnd"/>
            <w:r w:rsidRPr="007B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1E4">
              <w:rPr>
                <w:rFonts w:ascii="Times New Roman" w:hAnsi="Times New Roman" w:cs="Times New Roman"/>
                <w:sz w:val="24"/>
                <w:szCs w:val="24"/>
              </w:rPr>
              <w:t>Вагенович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7C78" w:rsidRPr="007B41E4" w:rsidRDefault="007B41E4" w:rsidP="00065E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B41E4">
              <w:rPr>
                <w:rFonts w:ascii="Times New Roman" w:hAnsi="Times New Roman" w:cs="Times New Roman"/>
                <w:sz w:val="24"/>
                <w:szCs w:val="24"/>
              </w:rPr>
              <w:t>31.03.2001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C78" w:rsidRPr="007B41E4" w:rsidRDefault="003F7C78" w:rsidP="0006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E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78" w:rsidRPr="007B41E4" w:rsidRDefault="007B41E4" w:rsidP="00065E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B41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78" w:rsidRPr="007B41E4" w:rsidRDefault="007B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E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</w:tbl>
    <w:p w:rsidR="001C7F29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1C7F29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1C7F29" w:rsidRPr="002B2EEA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p w:rsidR="00014B7D" w:rsidRDefault="00014B7D"/>
    <w:sectPr w:rsidR="00014B7D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F29"/>
    <w:rsid w:val="00014B7D"/>
    <w:rsid w:val="001C7F29"/>
    <w:rsid w:val="003F7C78"/>
    <w:rsid w:val="00553E26"/>
    <w:rsid w:val="007B41E4"/>
    <w:rsid w:val="0092754F"/>
    <w:rsid w:val="00B7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5</cp:revision>
  <dcterms:created xsi:type="dcterms:W3CDTF">2017-09-23T14:22:00Z</dcterms:created>
  <dcterms:modified xsi:type="dcterms:W3CDTF">2017-10-23T17:14:00Z</dcterms:modified>
</cp:coreProperties>
</file>