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CE" w:rsidRPr="004322FE" w:rsidRDefault="004F13CE" w:rsidP="004F13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2FE">
        <w:rPr>
          <w:rFonts w:ascii="Times New Roman" w:hAnsi="Times New Roman"/>
          <w:sz w:val="28"/>
          <w:szCs w:val="28"/>
        </w:rPr>
        <w:t>УПРАВЛЕНИЕ ОБРАЗОВАНИЕМ</w:t>
      </w:r>
    </w:p>
    <w:p w:rsidR="004F13CE" w:rsidRPr="004322FE" w:rsidRDefault="004F13CE" w:rsidP="004F13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2FE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4F13CE" w:rsidRPr="004322FE" w:rsidRDefault="004F13CE" w:rsidP="004F13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2FE">
        <w:rPr>
          <w:rFonts w:ascii="Times New Roman" w:hAnsi="Times New Roman"/>
          <w:sz w:val="28"/>
          <w:szCs w:val="28"/>
        </w:rPr>
        <w:t xml:space="preserve">Тбилисский район </w:t>
      </w:r>
    </w:p>
    <w:p w:rsidR="004F13CE" w:rsidRPr="004322FE" w:rsidRDefault="004F13CE" w:rsidP="004F13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2FE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4F13CE" w:rsidRPr="004322FE" w:rsidRDefault="004F13CE" w:rsidP="004F13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2FE">
        <w:rPr>
          <w:rFonts w:ascii="Times New Roman" w:hAnsi="Times New Roman"/>
          <w:sz w:val="28"/>
          <w:szCs w:val="28"/>
        </w:rPr>
        <w:t>«Средняя общеобразовательная школа № 6»</w:t>
      </w:r>
    </w:p>
    <w:p w:rsidR="004F13CE" w:rsidRPr="004322FE" w:rsidRDefault="004F13CE" w:rsidP="004F13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13CE" w:rsidRPr="004322FE" w:rsidRDefault="004F13CE" w:rsidP="004F13C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322FE">
        <w:rPr>
          <w:rFonts w:ascii="Times New Roman" w:eastAsia="Calibri" w:hAnsi="Times New Roman"/>
          <w:sz w:val="28"/>
          <w:szCs w:val="28"/>
        </w:rPr>
        <w:t>ПРИКАЗ</w:t>
      </w:r>
    </w:p>
    <w:p w:rsidR="004F13CE" w:rsidRPr="004322FE" w:rsidRDefault="004F13CE" w:rsidP="004F13C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4F13CE" w:rsidRPr="00394FC1" w:rsidRDefault="004F13CE" w:rsidP="004F13C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94FC1">
        <w:rPr>
          <w:rFonts w:ascii="Times New Roman" w:hAnsi="Times New Roman"/>
          <w:sz w:val="28"/>
          <w:szCs w:val="28"/>
          <w:lang w:eastAsia="ru-RU"/>
        </w:rPr>
        <w:t>01 сентября 20</w:t>
      </w:r>
      <w:r>
        <w:rPr>
          <w:rFonts w:ascii="Times New Roman" w:hAnsi="Times New Roman"/>
          <w:sz w:val="28"/>
          <w:szCs w:val="28"/>
          <w:lang w:eastAsia="ru-RU"/>
        </w:rPr>
        <w:t>18</w:t>
      </w:r>
      <w:r w:rsidRPr="00394FC1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394F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94F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94F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94F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94F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94F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94F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94FC1">
        <w:rPr>
          <w:rFonts w:ascii="Times New Roman" w:hAnsi="Times New Roman"/>
          <w:sz w:val="28"/>
          <w:szCs w:val="28"/>
          <w:lang w:eastAsia="ru-RU"/>
        </w:rPr>
        <w:t xml:space="preserve">№  </w:t>
      </w:r>
      <w:r w:rsidR="00AF5EFB">
        <w:rPr>
          <w:rFonts w:ascii="Times New Roman" w:hAnsi="Times New Roman"/>
          <w:sz w:val="28"/>
          <w:szCs w:val="28"/>
          <w:lang w:eastAsia="ru-RU"/>
        </w:rPr>
        <w:t>553</w:t>
      </w:r>
    </w:p>
    <w:p w:rsidR="004F13CE" w:rsidRPr="004322FE" w:rsidRDefault="004F13CE" w:rsidP="004F13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3CE" w:rsidRPr="004322FE" w:rsidRDefault="004F13CE" w:rsidP="004F13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22FE">
        <w:rPr>
          <w:rFonts w:ascii="Times New Roman" w:hAnsi="Times New Roman"/>
          <w:sz w:val="28"/>
          <w:szCs w:val="28"/>
        </w:rPr>
        <w:t xml:space="preserve">                                                     ст. Тбилисская</w:t>
      </w:r>
    </w:p>
    <w:p w:rsidR="004F13CE" w:rsidRDefault="004F13CE" w:rsidP="004F13C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F13CE" w:rsidRPr="004F13CE" w:rsidRDefault="004F13CE" w:rsidP="004F13C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пожарной безопасности</w:t>
      </w:r>
    </w:p>
    <w:p w:rsidR="004F13CE" w:rsidRPr="009D1676" w:rsidRDefault="004F13CE" w:rsidP="004F13CE">
      <w:pPr>
        <w:widowControl w:val="0"/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13CE" w:rsidRPr="00B23CDD" w:rsidRDefault="004F13CE" w:rsidP="004F13CE">
      <w:pPr>
        <w:widowControl w:val="0"/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3CDD">
        <w:rPr>
          <w:rFonts w:ascii="Times New Roman" w:hAnsi="Times New Roman"/>
          <w:sz w:val="28"/>
          <w:szCs w:val="28"/>
          <w:lang w:eastAsia="ru-RU"/>
        </w:rPr>
        <w:t>В соответствии со ст. 28 «Компетенция, права, обязанности и ответственность образовательной организации» Закона РФ «Об образовании в РФ», на основании Постановления Правительства РФ от 25.04.2012г. №390 «О противопожарном режиме »</w:t>
      </w:r>
    </w:p>
    <w:p w:rsidR="004F13CE" w:rsidRPr="00B23CDD" w:rsidRDefault="004F13CE" w:rsidP="004F13CE">
      <w:pPr>
        <w:widowControl w:val="0"/>
        <w:suppressAutoHyphens/>
        <w:spacing w:after="0" w:line="240" w:lineRule="auto"/>
        <w:ind w:firstLine="900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4F13CE" w:rsidRPr="00B23CDD" w:rsidRDefault="004F13CE" w:rsidP="004F13C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23CDD">
        <w:rPr>
          <w:rFonts w:ascii="Times New Roman" w:hAnsi="Times New Roman"/>
          <w:b/>
          <w:bCs/>
          <w:sz w:val="28"/>
          <w:szCs w:val="28"/>
          <w:lang w:eastAsia="ru-RU"/>
        </w:rPr>
        <w:t>ПРИКАЗЫВАЮ:</w:t>
      </w:r>
    </w:p>
    <w:p w:rsidR="004F13CE" w:rsidRPr="00B23CDD" w:rsidRDefault="004F13CE" w:rsidP="004F13CE">
      <w:pPr>
        <w:widowControl w:val="0"/>
        <w:suppressAutoHyphens/>
        <w:spacing w:after="0" w:line="240" w:lineRule="auto"/>
        <w:ind w:firstLine="90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F13CE" w:rsidRPr="00B23CDD" w:rsidRDefault="004F13CE" w:rsidP="004F13CE">
      <w:pPr>
        <w:widowControl w:val="0"/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3CDD">
        <w:rPr>
          <w:rFonts w:ascii="Times New Roman" w:hAnsi="Times New Roman"/>
          <w:sz w:val="28"/>
          <w:szCs w:val="28"/>
          <w:lang w:eastAsia="ru-RU"/>
        </w:rPr>
        <w:t xml:space="preserve">1. Назначить ответственным лицом за пожарную безопасность, приобретение, ремонт, сохранность и готовность к действию первичных средств пожаротушения в школе </w:t>
      </w:r>
      <w:r>
        <w:rPr>
          <w:rFonts w:ascii="Times New Roman" w:hAnsi="Times New Roman"/>
          <w:sz w:val="28"/>
          <w:szCs w:val="28"/>
          <w:lang w:eastAsia="ru-RU"/>
        </w:rPr>
        <w:t>заведующего хозяйством Мишурова Вадима Валерьевича</w:t>
      </w:r>
      <w:r w:rsidRPr="00B23CDD">
        <w:rPr>
          <w:rFonts w:ascii="Times New Roman" w:hAnsi="Times New Roman"/>
          <w:sz w:val="28"/>
          <w:szCs w:val="28"/>
          <w:lang w:eastAsia="ru-RU"/>
        </w:rPr>
        <w:t>.</w:t>
      </w:r>
    </w:p>
    <w:p w:rsidR="004F13CE" w:rsidRPr="00B23CDD" w:rsidRDefault="004F13CE" w:rsidP="004F13CE">
      <w:pPr>
        <w:widowControl w:val="0"/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3CDD">
        <w:rPr>
          <w:rFonts w:ascii="Times New Roman" w:hAnsi="Times New Roman"/>
          <w:sz w:val="28"/>
          <w:szCs w:val="28"/>
          <w:lang w:eastAsia="ru-RU"/>
        </w:rPr>
        <w:t>2.</w:t>
      </w:r>
      <w:r w:rsidRPr="00B23CD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Мишурову В.В.,</w:t>
      </w:r>
      <w:r w:rsidRPr="00B23CDD">
        <w:rPr>
          <w:rFonts w:ascii="Times New Roman" w:hAnsi="Times New Roman"/>
          <w:sz w:val="28"/>
          <w:szCs w:val="28"/>
          <w:lang w:eastAsia="ru-RU"/>
        </w:rPr>
        <w:t xml:space="preserve"> ответственному за пожарную безопасность обеспечить:</w:t>
      </w:r>
    </w:p>
    <w:p w:rsidR="004F13CE" w:rsidRPr="00B23CDD" w:rsidRDefault="004F13CE" w:rsidP="004F13CE">
      <w:pPr>
        <w:widowControl w:val="0"/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3CDD">
        <w:rPr>
          <w:rFonts w:ascii="Times New Roman" w:hAnsi="Times New Roman"/>
          <w:sz w:val="28"/>
          <w:szCs w:val="28"/>
          <w:lang w:eastAsia="ru-RU"/>
        </w:rPr>
        <w:t xml:space="preserve">- оснащение всех помещений школы необходимым количеством первичных средств пожаротушения в соответствии с действующими нормативами; </w:t>
      </w:r>
    </w:p>
    <w:p w:rsidR="004F13CE" w:rsidRPr="00B23CDD" w:rsidRDefault="004F13CE" w:rsidP="004F13CE">
      <w:pPr>
        <w:widowControl w:val="0"/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3CDD">
        <w:rPr>
          <w:rFonts w:ascii="Times New Roman" w:hAnsi="Times New Roman"/>
          <w:sz w:val="28"/>
          <w:szCs w:val="28"/>
          <w:lang w:eastAsia="ru-RU"/>
        </w:rPr>
        <w:t>- проведение инструктажа о мерах пожарной безопасности при оформлении на работу вновь назначаемых сотрудников;</w:t>
      </w:r>
    </w:p>
    <w:p w:rsidR="004F13CE" w:rsidRPr="00B23CDD" w:rsidRDefault="004F13CE" w:rsidP="004F13CE">
      <w:pPr>
        <w:widowControl w:val="0"/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3CDD">
        <w:rPr>
          <w:rFonts w:ascii="Times New Roman" w:hAnsi="Times New Roman"/>
          <w:sz w:val="28"/>
          <w:szCs w:val="28"/>
          <w:lang w:eastAsia="ru-RU"/>
        </w:rPr>
        <w:t xml:space="preserve">- обучение </w:t>
      </w:r>
      <w:r>
        <w:rPr>
          <w:rFonts w:ascii="Times New Roman" w:hAnsi="Times New Roman"/>
          <w:sz w:val="28"/>
          <w:szCs w:val="28"/>
          <w:lang w:eastAsia="ru-RU"/>
        </w:rPr>
        <w:t>об</w:t>
      </w:r>
      <w:r w:rsidRPr="00B23CDD">
        <w:rPr>
          <w:rFonts w:ascii="Times New Roman" w:hAnsi="Times New Roman"/>
          <w:sz w:val="28"/>
          <w:szCs w:val="28"/>
          <w:lang w:eastAsia="ru-RU"/>
        </w:rPr>
        <w:t>уча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B23CDD">
        <w:rPr>
          <w:rFonts w:ascii="Times New Roman" w:hAnsi="Times New Roman"/>
          <w:sz w:val="28"/>
          <w:szCs w:val="28"/>
          <w:lang w:eastAsia="ru-RU"/>
        </w:rPr>
        <w:t>щихся и сотрудников правильности использования первичных средств пожаротушения и индивидуальных средств защиты;</w:t>
      </w:r>
    </w:p>
    <w:p w:rsidR="004F13CE" w:rsidRPr="00B23CDD" w:rsidRDefault="004F13CE" w:rsidP="004F13CE">
      <w:pPr>
        <w:widowControl w:val="0"/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3CDD">
        <w:rPr>
          <w:rFonts w:ascii="Times New Roman" w:hAnsi="Times New Roman"/>
          <w:sz w:val="28"/>
          <w:szCs w:val="28"/>
          <w:lang w:eastAsia="ru-RU"/>
        </w:rPr>
        <w:t>- не реже одного раза в полугодие проведение занятий по повторному изучению инструкции по пожарной безопасности с работниками школы;</w:t>
      </w:r>
    </w:p>
    <w:p w:rsidR="004F13CE" w:rsidRPr="00B23CDD" w:rsidRDefault="004F13CE" w:rsidP="004F13CE">
      <w:pPr>
        <w:widowControl w:val="0"/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3CDD">
        <w:rPr>
          <w:rFonts w:ascii="Times New Roman" w:hAnsi="Times New Roman"/>
          <w:sz w:val="28"/>
          <w:szCs w:val="28"/>
          <w:lang w:eastAsia="ru-RU"/>
        </w:rPr>
        <w:t>- наличие в каждом помещении на видном месте Инструкции по пожарной безопасности и схем эвакуации;</w:t>
      </w:r>
    </w:p>
    <w:p w:rsidR="004F13CE" w:rsidRPr="00B23CDD" w:rsidRDefault="004F13CE" w:rsidP="004F13CE">
      <w:pPr>
        <w:widowControl w:val="0"/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3CDD">
        <w:rPr>
          <w:rFonts w:ascii="Times New Roman" w:hAnsi="Times New Roman"/>
          <w:sz w:val="28"/>
          <w:szCs w:val="28"/>
          <w:lang w:eastAsia="ru-RU"/>
        </w:rPr>
        <w:t>- наличие указателей путей и схем эвакуации на путях эвакуации;</w:t>
      </w:r>
    </w:p>
    <w:p w:rsidR="004F13CE" w:rsidRPr="00B23CDD" w:rsidRDefault="004F13CE" w:rsidP="004F13CE">
      <w:pPr>
        <w:widowControl w:val="0"/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3CDD">
        <w:rPr>
          <w:rFonts w:ascii="Times New Roman" w:hAnsi="Times New Roman"/>
          <w:sz w:val="28"/>
          <w:szCs w:val="28"/>
          <w:lang w:eastAsia="ru-RU"/>
        </w:rPr>
        <w:t xml:space="preserve">- не реже одного раза в полугодие проведение занятий с целью отработки и закрепления практических навыков по организации эвакуации </w:t>
      </w:r>
      <w:r>
        <w:rPr>
          <w:rFonts w:ascii="Times New Roman" w:hAnsi="Times New Roman"/>
          <w:sz w:val="28"/>
          <w:szCs w:val="28"/>
          <w:lang w:eastAsia="ru-RU"/>
        </w:rPr>
        <w:t>об</w:t>
      </w:r>
      <w:r w:rsidRPr="00B23CDD">
        <w:rPr>
          <w:rFonts w:ascii="Times New Roman" w:hAnsi="Times New Roman"/>
          <w:sz w:val="28"/>
          <w:szCs w:val="28"/>
          <w:lang w:eastAsia="ru-RU"/>
        </w:rPr>
        <w:t>уча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B23CDD">
        <w:rPr>
          <w:rFonts w:ascii="Times New Roman" w:hAnsi="Times New Roman"/>
          <w:sz w:val="28"/>
          <w:szCs w:val="28"/>
          <w:lang w:eastAsia="ru-RU"/>
        </w:rPr>
        <w:t>щихся и сотрудников;</w:t>
      </w:r>
    </w:p>
    <w:p w:rsidR="004F13CE" w:rsidRDefault="004F13CE" w:rsidP="004F13CE">
      <w:pPr>
        <w:widowControl w:val="0"/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3CDD">
        <w:rPr>
          <w:rFonts w:ascii="Times New Roman" w:hAnsi="Times New Roman"/>
          <w:sz w:val="28"/>
          <w:szCs w:val="28"/>
          <w:lang w:eastAsia="ru-RU"/>
        </w:rPr>
        <w:t xml:space="preserve">- проведение занятий с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</w:t>
      </w:r>
      <w:r w:rsidRPr="00B23CDD">
        <w:rPr>
          <w:rFonts w:ascii="Times New Roman" w:hAnsi="Times New Roman"/>
          <w:sz w:val="28"/>
          <w:szCs w:val="28"/>
          <w:lang w:eastAsia="ru-RU"/>
        </w:rPr>
        <w:t>уча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B23CDD">
        <w:rPr>
          <w:rFonts w:ascii="Times New Roman" w:hAnsi="Times New Roman"/>
          <w:sz w:val="28"/>
          <w:szCs w:val="28"/>
          <w:lang w:eastAsia="ru-RU"/>
        </w:rPr>
        <w:t>щимися</w:t>
      </w:r>
      <w:proofErr w:type="gramEnd"/>
      <w:r w:rsidRPr="00B23CDD">
        <w:rPr>
          <w:rFonts w:ascii="Times New Roman" w:hAnsi="Times New Roman"/>
          <w:sz w:val="28"/>
          <w:szCs w:val="28"/>
          <w:lang w:eastAsia="ru-RU"/>
        </w:rPr>
        <w:t xml:space="preserve"> по изучению правил противопожарной безопасности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F13CE" w:rsidRPr="00B23CDD" w:rsidRDefault="004F13CE" w:rsidP="004F13CE">
      <w:pPr>
        <w:widowControl w:val="0"/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3CDD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B23CDD">
        <w:rPr>
          <w:rFonts w:ascii="Times New Roman" w:hAnsi="Times New Roman"/>
          <w:sz w:val="28"/>
          <w:szCs w:val="28"/>
          <w:lang w:eastAsia="ru-RU"/>
        </w:rPr>
        <w:t>Ответственными</w:t>
      </w:r>
      <w:proofErr w:type="gramEnd"/>
      <w:r w:rsidRPr="00B23CDD">
        <w:rPr>
          <w:rFonts w:ascii="Times New Roman" w:hAnsi="Times New Roman"/>
          <w:sz w:val="28"/>
          <w:szCs w:val="28"/>
          <w:lang w:eastAsia="ru-RU"/>
        </w:rPr>
        <w:t xml:space="preserve"> за пожарную безопасность в помещениях назначить следующих работников:</w:t>
      </w:r>
    </w:p>
    <w:tbl>
      <w:tblPr>
        <w:tblW w:w="9432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08"/>
        <w:gridCol w:w="3725"/>
        <w:gridCol w:w="1843"/>
        <w:gridCol w:w="2956"/>
      </w:tblGrid>
      <w:tr w:rsidR="004F13CE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13CE" w:rsidRPr="005301A2" w:rsidRDefault="004F13CE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r w:rsidRPr="005301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5301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301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13CE" w:rsidRPr="005301A2" w:rsidRDefault="004F13CE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 помещения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13CE" w:rsidRPr="005301A2" w:rsidRDefault="004F13CE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помещения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3CE" w:rsidRPr="005301A2" w:rsidRDefault="004F13CE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5301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ответственного</w:t>
            </w:r>
            <w:proofErr w:type="gramEnd"/>
          </w:p>
        </w:tc>
      </w:tr>
      <w:tr w:rsidR="004F13CE" w:rsidRPr="005301A2" w:rsidTr="00AF5EFB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3CE" w:rsidRPr="005301A2" w:rsidRDefault="004F13CE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3CE" w:rsidRPr="005301A2" w:rsidRDefault="004F13CE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Кабинет </w:t>
            </w:r>
            <w:r w:rsidR="00D55F0E"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начальных классов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3CE" w:rsidRPr="005301A2" w:rsidRDefault="004F13CE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13CE" w:rsidRPr="005301A2" w:rsidRDefault="00AF5EFB" w:rsidP="00AF5E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Шевцова Н.В.</w:t>
            </w:r>
          </w:p>
        </w:tc>
      </w:tr>
      <w:tr w:rsidR="004F13CE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3CE" w:rsidRPr="005301A2" w:rsidRDefault="004F13CE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3CE" w:rsidRPr="005301A2" w:rsidRDefault="00D7012C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Кабинет </w:t>
            </w:r>
            <w:proofErr w:type="gramStart"/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3CE" w:rsidRPr="005301A2" w:rsidRDefault="00D7012C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3CE" w:rsidRPr="005301A2" w:rsidRDefault="00D7012C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Скорбин С.В.</w:t>
            </w:r>
          </w:p>
        </w:tc>
      </w:tr>
      <w:tr w:rsidR="004F13CE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3CE" w:rsidRPr="005301A2" w:rsidRDefault="00D7012C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3CE" w:rsidRPr="005301A2" w:rsidRDefault="00D7012C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3CE" w:rsidRPr="005301A2" w:rsidRDefault="00D7012C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3CE" w:rsidRPr="005301A2" w:rsidRDefault="00D7012C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Мисовец В.В.</w:t>
            </w:r>
          </w:p>
        </w:tc>
      </w:tr>
      <w:tr w:rsidR="004F13CE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3CE" w:rsidRPr="005301A2" w:rsidRDefault="00D7012C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3CE" w:rsidRPr="005301A2" w:rsidRDefault="00D7012C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УСП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3CE" w:rsidRPr="005301A2" w:rsidRDefault="00D7012C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3CE" w:rsidRPr="005301A2" w:rsidRDefault="00D7012C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Купреева Т.В.</w:t>
            </w:r>
          </w:p>
        </w:tc>
      </w:tr>
      <w:tr w:rsidR="004F13CE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3CE" w:rsidRPr="005301A2" w:rsidRDefault="00D7012C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3CE" w:rsidRPr="005301A2" w:rsidRDefault="00D7012C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логопеда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3CE" w:rsidRPr="005301A2" w:rsidRDefault="00D7012C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3CE" w:rsidRPr="005301A2" w:rsidRDefault="00D7012C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Саркисова А.С.</w:t>
            </w:r>
          </w:p>
        </w:tc>
      </w:tr>
      <w:tr w:rsidR="00D7012C" w:rsidRPr="005301A2" w:rsidTr="00AF5EFB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012C" w:rsidRPr="005301A2" w:rsidRDefault="00D7012C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012C" w:rsidRPr="005301A2" w:rsidRDefault="00D7012C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012C" w:rsidRPr="005301A2" w:rsidRDefault="00D7012C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012C" w:rsidRPr="005301A2" w:rsidRDefault="00AF5EFB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Русских Н.В.</w:t>
            </w:r>
          </w:p>
        </w:tc>
      </w:tr>
      <w:tr w:rsidR="00D7012C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012C" w:rsidRPr="005301A2" w:rsidRDefault="00D7012C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012C" w:rsidRPr="005301A2" w:rsidRDefault="00D7012C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012C" w:rsidRPr="005301A2" w:rsidRDefault="00D7012C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12C" w:rsidRPr="005301A2" w:rsidRDefault="00D7012C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Мартынюк Л.В.</w:t>
            </w:r>
          </w:p>
        </w:tc>
      </w:tr>
      <w:tr w:rsidR="00D7012C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012C" w:rsidRPr="005301A2" w:rsidRDefault="00D7012C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012C" w:rsidRPr="005301A2" w:rsidRDefault="00D7012C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012C" w:rsidRPr="005301A2" w:rsidRDefault="00D7012C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12C" w:rsidRPr="005301A2" w:rsidRDefault="00D7012C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Лазариди</w:t>
            </w:r>
            <w:proofErr w:type="spellEnd"/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В.К.</w:t>
            </w:r>
          </w:p>
        </w:tc>
      </w:tr>
      <w:tr w:rsidR="00D7012C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012C" w:rsidRPr="005301A2" w:rsidRDefault="00D7012C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012C" w:rsidRPr="005301A2" w:rsidRDefault="00D7012C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012C" w:rsidRPr="005301A2" w:rsidRDefault="00D7012C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12C" w:rsidRPr="005301A2" w:rsidRDefault="00D7012C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Сятецкая</w:t>
            </w:r>
            <w:proofErr w:type="spellEnd"/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Н.Г.</w:t>
            </w:r>
          </w:p>
        </w:tc>
      </w:tr>
      <w:tr w:rsidR="00D7012C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012C" w:rsidRPr="005301A2" w:rsidRDefault="00D7012C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012C" w:rsidRPr="005301A2" w:rsidRDefault="00D7012C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Столярная мастерская 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012C" w:rsidRPr="005301A2" w:rsidRDefault="00D7012C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12C" w:rsidRPr="005301A2" w:rsidRDefault="00D7012C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Скорбин С.В.</w:t>
            </w:r>
          </w:p>
        </w:tc>
      </w:tr>
      <w:tr w:rsidR="00D7012C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012C" w:rsidRPr="005301A2" w:rsidRDefault="00D7012C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012C" w:rsidRPr="005301A2" w:rsidRDefault="00D7012C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Слесарная мастерская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012C" w:rsidRPr="005301A2" w:rsidRDefault="00D7012C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12C" w:rsidRPr="005301A2" w:rsidRDefault="00D7012C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Скорбин С.В.</w:t>
            </w:r>
          </w:p>
        </w:tc>
      </w:tr>
      <w:tr w:rsidR="00D7012C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012C" w:rsidRPr="005301A2" w:rsidRDefault="00D7012C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012C" w:rsidRPr="005301A2" w:rsidRDefault="00D7012C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обслуживающего труда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012C" w:rsidRPr="005301A2" w:rsidRDefault="00D7012C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12C" w:rsidRPr="005301A2" w:rsidRDefault="00D7012C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Косякова Л.С.</w:t>
            </w:r>
          </w:p>
        </w:tc>
      </w:tr>
      <w:tr w:rsidR="00D7012C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012C" w:rsidRPr="005301A2" w:rsidRDefault="00D7012C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012C" w:rsidRPr="005301A2" w:rsidRDefault="00D7012C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Спортивный зал 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012C" w:rsidRPr="005301A2" w:rsidRDefault="00D7012C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12C" w:rsidRPr="005301A2" w:rsidRDefault="00D7012C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Бабенко С.В.</w:t>
            </w:r>
          </w:p>
        </w:tc>
      </w:tr>
      <w:tr w:rsidR="00D7012C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012C" w:rsidRPr="005301A2" w:rsidRDefault="00D7012C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012C" w:rsidRPr="005301A2" w:rsidRDefault="00D7012C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Спортивный зал 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012C" w:rsidRPr="005301A2" w:rsidRDefault="00D7012C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12C" w:rsidRPr="005301A2" w:rsidRDefault="00D7012C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Красноруцкий В.Б.</w:t>
            </w:r>
          </w:p>
        </w:tc>
      </w:tr>
      <w:tr w:rsidR="00D7012C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012C" w:rsidRPr="005301A2" w:rsidRDefault="00D7012C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012C" w:rsidRPr="005301A2" w:rsidRDefault="00D7012C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012C" w:rsidRPr="005301A2" w:rsidRDefault="00D7012C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12C" w:rsidRPr="005301A2" w:rsidRDefault="00D7012C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Фадеева Р.Ф.</w:t>
            </w:r>
          </w:p>
        </w:tc>
      </w:tr>
      <w:tr w:rsidR="00D7012C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012C" w:rsidRPr="005301A2" w:rsidRDefault="00D7012C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012C" w:rsidRPr="005301A2" w:rsidRDefault="00D7012C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музыки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012C" w:rsidRPr="005301A2" w:rsidRDefault="00D7012C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F97186"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12C" w:rsidRPr="005301A2" w:rsidRDefault="00D7012C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Анпилова</w:t>
            </w:r>
            <w:proofErr w:type="spellEnd"/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D7012C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012C" w:rsidRPr="005301A2" w:rsidRDefault="00D7012C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012C" w:rsidRPr="005301A2" w:rsidRDefault="00F97186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012C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12C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Саркисова Е.С.</w:t>
            </w:r>
          </w:p>
        </w:tc>
      </w:tr>
      <w:tr w:rsidR="00D7012C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012C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012C" w:rsidRPr="005301A2" w:rsidRDefault="00F97186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012C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12C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Кошелев А.А.</w:t>
            </w:r>
          </w:p>
        </w:tc>
      </w:tr>
      <w:tr w:rsidR="00D7012C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012C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012C" w:rsidRPr="005301A2" w:rsidRDefault="00F97186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012C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12C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Межегурская</w:t>
            </w:r>
            <w:proofErr w:type="spellEnd"/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F97186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кубановедения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Межегурская</w:t>
            </w:r>
            <w:proofErr w:type="spellEnd"/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F97186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английского языка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Коршакова О.И.</w:t>
            </w:r>
          </w:p>
        </w:tc>
      </w:tr>
      <w:tr w:rsidR="00F97186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русского языка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Калугина В.И.</w:t>
            </w:r>
          </w:p>
        </w:tc>
      </w:tr>
      <w:tr w:rsidR="00F97186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Муратова З.И.</w:t>
            </w:r>
          </w:p>
        </w:tc>
      </w:tr>
      <w:tr w:rsidR="00F97186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Чупракова С.В.</w:t>
            </w:r>
          </w:p>
        </w:tc>
      </w:tr>
      <w:tr w:rsidR="00F97186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Скороход Л.В.</w:t>
            </w:r>
          </w:p>
        </w:tc>
      </w:tr>
      <w:tr w:rsidR="00F97186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Старкова О.Л.</w:t>
            </w:r>
          </w:p>
        </w:tc>
      </w:tr>
      <w:tr w:rsidR="00F97186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Ковалева С.В.</w:t>
            </w:r>
          </w:p>
        </w:tc>
      </w:tr>
      <w:tr w:rsidR="00F97186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Лепская</w:t>
            </w:r>
            <w:proofErr w:type="spellEnd"/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F97186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английского языка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Сидоренко Н.Е.</w:t>
            </w:r>
          </w:p>
        </w:tc>
      </w:tr>
      <w:tr w:rsidR="00F97186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заведующего хозяйством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Мишуров В.В.</w:t>
            </w:r>
          </w:p>
        </w:tc>
      </w:tr>
      <w:tr w:rsidR="00F97186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Шадт Е.Е.</w:t>
            </w:r>
          </w:p>
        </w:tc>
      </w:tr>
      <w:tr w:rsidR="00F97186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Приемная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Еремина А.О.</w:t>
            </w:r>
          </w:p>
        </w:tc>
      </w:tr>
      <w:tr w:rsidR="00F97186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Учительская 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86" w:rsidRPr="005301A2" w:rsidRDefault="00F97186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Борзенко С.А.</w:t>
            </w:r>
          </w:p>
        </w:tc>
      </w:tr>
      <w:tr w:rsidR="00BA072A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Архив 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Мишуров В.В.</w:t>
            </w:r>
          </w:p>
        </w:tc>
      </w:tr>
      <w:tr w:rsidR="00BA072A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РКОРЗ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Чнаваян М.С.</w:t>
            </w:r>
          </w:p>
        </w:tc>
      </w:tr>
      <w:tr w:rsidR="00BA072A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работы с ФИС ФРДО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Чеботарева Е.В.</w:t>
            </w:r>
          </w:p>
        </w:tc>
      </w:tr>
      <w:tr w:rsidR="00BA072A" w:rsidRPr="005301A2" w:rsidTr="00AF5EFB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ПДД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72A" w:rsidRPr="005301A2" w:rsidRDefault="00AF5EFB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Кошелев А.А.</w:t>
            </w:r>
          </w:p>
        </w:tc>
      </w:tr>
      <w:tr w:rsidR="00BA072A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Шахматный клуб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Скорбин С.В.</w:t>
            </w:r>
          </w:p>
        </w:tc>
      </w:tr>
      <w:tr w:rsidR="00BA072A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Борзенко С.А.</w:t>
            </w:r>
          </w:p>
        </w:tc>
      </w:tr>
      <w:tr w:rsidR="00BA072A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Марченко А.В.</w:t>
            </w:r>
          </w:p>
        </w:tc>
      </w:tr>
      <w:tr w:rsidR="00BA072A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Попова Т.И.</w:t>
            </w:r>
          </w:p>
        </w:tc>
      </w:tr>
      <w:tr w:rsidR="00BA072A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Азарскова К.И.</w:t>
            </w:r>
          </w:p>
        </w:tc>
      </w:tr>
      <w:tr w:rsidR="00BA072A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Лазарева О.В.</w:t>
            </w:r>
          </w:p>
        </w:tc>
      </w:tr>
      <w:tr w:rsidR="00BA072A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Савина Н.Ф.</w:t>
            </w:r>
          </w:p>
        </w:tc>
      </w:tr>
      <w:tr w:rsidR="00BA072A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Горлачева О.Н.</w:t>
            </w:r>
          </w:p>
        </w:tc>
      </w:tr>
      <w:tr w:rsidR="00BA072A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русского языка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Чеботарева Е.В.</w:t>
            </w:r>
          </w:p>
        </w:tc>
      </w:tr>
      <w:tr w:rsidR="00BA072A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Рысик И.В.</w:t>
            </w:r>
          </w:p>
        </w:tc>
      </w:tr>
      <w:tr w:rsidR="00BA072A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социального работника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Галицкая С.П.</w:t>
            </w:r>
          </w:p>
        </w:tc>
      </w:tr>
      <w:tr w:rsidR="00BA072A" w:rsidRPr="005301A2" w:rsidTr="00AF5EFB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психолога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72A" w:rsidRPr="005301A2" w:rsidRDefault="00AF5EFB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вакансия</w:t>
            </w:r>
          </w:p>
        </w:tc>
      </w:tr>
      <w:tr w:rsidR="00BA072A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Кабинет русского языка 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Куськина С.И.</w:t>
            </w:r>
          </w:p>
        </w:tc>
      </w:tr>
      <w:tr w:rsidR="00BA072A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51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Книгохранилище 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127 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Саркисова Е.С.</w:t>
            </w:r>
          </w:p>
        </w:tc>
      </w:tr>
      <w:tr w:rsidR="00BA072A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52 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воспитательной работы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BA072A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72A" w:rsidRPr="005301A2" w:rsidRDefault="005301A2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Суворова А.Б.</w:t>
            </w:r>
          </w:p>
        </w:tc>
      </w:tr>
      <w:tr w:rsidR="00BA072A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5301A2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5301A2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5301A2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72A" w:rsidRPr="005301A2" w:rsidRDefault="005301A2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Горбунова Н.Ю.</w:t>
            </w:r>
          </w:p>
        </w:tc>
      </w:tr>
      <w:tr w:rsidR="00BA072A" w:rsidRPr="005301A2" w:rsidTr="005301A2">
        <w:trPr>
          <w:tblCellSpacing w:w="0" w:type="dxa"/>
          <w:jc w:val="center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5301A2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5301A2" w:rsidP="005301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английского языка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072A" w:rsidRPr="005301A2" w:rsidRDefault="005301A2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72A" w:rsidRPr="005301A2" w:rsidRDefault="005301A2" w:rsidP="005301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A2">
              <w:rPr>
                <w:rFonts w:ascii="Times New Roman" w:hAnsi="Times New Roman"/>
                <w:sz w:val="24"/>
                <w:szCs w:val="24"/>
                <w:lang w:eastAsia="ru-RU"/>
              </w:rPr>
              <w:t>Лазарева Ю.И.</w:t>
            </w:r>
          </w:p>
        </w:tc>
      </w:tr>
    </w:tbl>
    <w:p w:rsidR="004F13CE" w:rsidRPr="00B23CDD" w:rsidRDefault="004F13CE" w:rsidP="004F13CE">
      <w:pPr>
        <w:widowControl w:val="0"/>
        <w:suppressAutoHyphens/>
        <w:spacing w:after="0" w:line="240" w:lineRule="auto"/>
        <w:ind w:firstLine="90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F13CE" w:rsidRPr="00B23CDD" w:rsidRDefault="004F13CE" w:rsidP="004F13CE">
      <w:pPr>
        <w:widowControl w:val="0"/>
        <w:suppressAutoHyphens/>
        <w:spacing w:after="0" w:line="240" w:lineRule="auto"/>
        <w:ind w:firstLine="90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23CDD">
        <w:rPr>
          <w:rFonts w:ascii="Times New Roman" w:hAnsi="Times New Roman"/>
          <w:sz w:val="28"/>
          <w:szCs w:val="28"/>
          <w:lang w:eastAsia="ru-RU"/>
        </w:rPr>
        <w:t>4.</w:t>
      </w:r>
      <w:r w:rsidRPr="00B23CD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301A2">
        <w:rPr>
          <w:rFonts w:ascii="Times New Roman" w:hAnsi="Times New Roman"/>
          <w:bCs/>
          <w:sz w:val="28"/>
          <w:szCs w:val="28"/>
          <w:lang w:eastAsia="ru-RU"/>
        </w:rPr>
        <w:t>Всем сотрудникам</w:t>
      </w:r>
      <w:r w:rsidRPr="005301A2">
        <w:rPr>
          <w:rFonts w:ascii="Times New Roman" w:hAnsi="Times New Roman"/>
          <w:sz w:val="28"/>
          <w:szCs w:val="28"/>
          <w:lang w:eastAsia="ru-RU"/>
        </w:rPr>
        <w:t xml:space="preserve"> школы после завершения рабочего дня </w:t>
      </w:r>
      <w:r w:rsidRPr="005301A2">
        <w:rPr>
          <w:rFonts w:ascii="Times New Roman" w:hAnsi="Times New Roman"/>
          <w:bCs/>
          <w:sz w:val="28"/>
          <w:szCs w:val="28"/>
          <w:lang w:eastAsia="ru-RU"/>
        </w:rPr>
        <w:t>обязательно:</w:t>
      </w:r>
    </w:p>
    <w:p w:rsidR="004F13CE" w:rsidRPr="00B23CDD" w:rsidRDefault="004F13CE" w:rsidP="004F13CE">
      <w:pPr>
        <w:widowControl w:val="0"/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3CDD"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 w:rsidRPr="00B23CDD">
        <w:rPr>
          <w:rFonts w:ascii="Times New Roman" w:hAnsi="Times New Roman"/>
          <w:sz w:val="28"/>
          <w:szCs w:val="28"/>
          <w:lang w:eastAsia="ru-RU"/>
        </w:rPr>
        <w:t xml:space="preserve"> проверить, обесточены ли ТСО и электробытовые приборы, выключен ли свет, закрыты краны и окна;</w:t>
      </w:r>
    </w:p>
    <w:p w:rsidR="004F13CE" w:rsidRPr="00B23CDD" w:rsidRDefault="004F13CE" w:rsidP="004F13CE">
      <w:pPr>
        <w:widowControl w:val="0"/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3CDD"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 w:rsidRPr="00B23CDD">
        <w:rPr>
          <w:rFonts w:ascii="Times New Roman" w:hAnsi="Times New Roman"/>
          <w:sz w:val="28"/>
          <w:szCs w:val="28"/>
          <w:lang w:eastAsia="ru-RU"/>
        </w:rPr>
        <w:t xml:space="preserve"> закрыть помещение на ключ;</w:t>
      </w:r>
    </w:p>
    <w:p w:rsidR="004F13CE" w:rsidRPr="00B23CDD" w:rsidRDefault="004F13CE" w:rsidP="004F13CE">
      <w:pPr>
        <w:widowControl w:val="0"/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3CDD"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 w:rsidRPr="00B23CDD">
        <w:rPr>
          <w:rFonts w:ascii="Times New Roman" w:hAnsi="Times New Roman"/>
          <w:sz w:val="28"/>
          <w:szCs w:val="28"/>
          <w:lang w:eastAsia="ru-RU"/>
        </w:rPr>
        <w:t xml:space="preserve"> обо всех имеющихся замечаниях по работе инженерно-технических систем и систем жизнеобеспечения помещений в письменной форме сообщить </w:t>
      </w:r>
      <w:r w:rsidR="005301A2">
        <w:rPr>
          <w:rFonts w:ascii="Times New Roman" w:hAnsi="Times New Roman"/>
          <w:sz w:val="28"/>
          <w:szCs w:val="28"/>
          <w:lang w:eastAsia="ru-RU"/>
        </w:rPr>
        <w:t>заведующему хозяйством</w:t>
      </w:r>
      <w:r w:rsidRPr="00B23CDD">
        <w:rPr>
          <w:rFonts w:ascii="Times New Roman" w:hAnsi="Times New Roman"/>
          <w:sz w:val="28"/>
          <w:szCs w:val="28"/>
          <w:lang w:eastAsia="ru-RU"/>
        </w:rPr>
        <w:t>.</w:t>
      </w:r>
    </w:p>
    <w:p w:rsidR="004F13CE" w:rsidRPr="00B23CDD" w:rsidRDefault="004F13CE" w:rsidP="005301A2">
      <w:pPr>
        <w:widowControl w:val="0"/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3CDD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5301A2" w:rsidRPr="00B23CDD">
        <w:rPr>
          <w:rFonts w:ascii="Times New Roman" w:hAnsi="Times New Roman"/>
          <w:sz w:val="28"/>
          <w:szCs w:val="28"/>
          <w:lang w:eastAsia="ru-RU"/>
        </w:rPr>
        <w:t>Категорически запретить курение в помещениях и на территории школы.</w:t>
      </w:r>
      <w:r w:rsidR="005301A2" w:rsidRPr="005301A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F13CE" w:rsidRPr="00B23CDD" w:rsidRDefault="004F13CE" w:rsidP="004F13CE">
      <w:pPr>
        <w:widowControl w:val="0"/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3CDD"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="005301A2" w:rsidRPr="00B23CDD">
        <w:rPr>
          <w:rFonts w:ascii="Times New Roman" w:hAnsi="Times New Roman"/>
          <w:sz w:val="28"/>
          <w:szCs w:val="28"/>
          <w:lang w:eastAsia="ru-RU"/>
        </w:rPr>
        <w:t>Категорически запретить использование первичных средств пожаротушения, пожарного инструмента и инвентаря для хозяйственных и прочих нужд, не связанных с тушением пожара.</w:t>
      </w:r>
    </w:p>
    <w:p w:rsidR="005301A2" w:rsidRPr="00B23CDD" w:rsidRDefault="004F13CE" w:rsidP="005301A2">
      <w:pPr>
        <w:widowControl w:val="0"/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3CDD">
        <w:rPr>
          <w:rFonts w:ascii="Times New Roman" w:hAnsi="Times New Roman"/>
          <w:sz w:val="28"/>
          <w:szCs w:val="28"/>
          <w:lang w:eastAsia="ru-RU"/>
        </w:rPr>
        <w:t xml:space="preserve">7. </w:t>
      </w:r>
      <w:proofErr w:type="gramStart"/>
      <w:r w:rsidR="005301A2" w:rsidRPr="00B23CDD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5301A2" w:rsidRPr="00B23CDD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5301A2" w:rsidRDefault="005301A2" w:rsidP="005301A2">
      <w:pPr>
        <w:widowControl w:val="0"/>
        <w:suppressAutoHyphens/>
        <w:autoSpaceDE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t xml:space="preserve"> </w:t>
      </w:r>
    </w:p>
    <w:p w:rsidR="005301A2" w:rsidRDefault="005301A2" w:rsidP="005301A2">
      <w:pPr>
        <w:widowControl w:val="0"/>
        <w:suppressAutoHyphens/>
        <w:autoSpaceDE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01A2" w:rsidRDefault="005301A2" w:rsidP="005301A2">
      <w:pPr>
        <w:widowControl w:val="0"/>
        <w:suppressAutoHyphens/>
        <w:autoSpaceDE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01A2" w:rsidRDefault="005301A2" w:rsidP="005301A2">
      <w:pPr>
        <w:widowControl w:val="0"/>
        <w:suppressAutoHyphens/>
        <w:autoSpaceDE w:val="0"/>
        <w:spacing w:after="0" w:line="240" w:lineRule="auto"/>
        <w:jc w:val="both"/>
      </w:pPr>
      <w:r w:rsidRPr="00394FC1">
        <w:rPr>
          <w:rFonts w:ascii="Times New Roman" w:hAnsi="Times New Roman"/>
          <w:sz w:val="28"/>
          <w:szCs w:val="28"/>
          <w:lang w:eastAsia="ru-RU"/>
        </w:rPr>
        <w:t xml:space="preserve">Директор </w:t>
      </w:r>
      <w:r>
        <w:rPr>
          <w:rFonts w:ascii="Times New Roman" w:hAnsi="Times New Roman"/>
          <w:sz w:val="28"/>
          <w:szCs w:val="28"/>
          <w:lang w:eastAsia="ru-RU"/>
        </w:rPr>
        <w:t>МБОУ «СОШ № 6»                                                           И А. Костина</w:t>
      </w:r>
    </w:p>
    <w:sectPr w:rsidR="005301A2" w:rsidSect="005301A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F13CE"/>
    <w:rsid w:val="004319F6"/>
    <w:rsid w:val="004F13CE"/>
    <w:rsid w:val="005301A2"/>
    <w:rsid w:val="00AF5EFB"/>
    <w:rsid w:val="00BA072A"/>
    <w:rsid w:val="00D55F0E"/>
    <w:rsid w:val="00D7012C"/>
    <w:rsid w:val="00D706C6"/>
    <w:rsid w:val="00F9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C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cp:lastPrinted>2018-09-01T06:54:00Z</cp:lastPrinted>
  <dcterms:created xsi:type="dcterms:W3CDTF">2018-08-07T06:44:00Z</dcterms:created>
  <dcterms:modified xsi:type="dcterms:W3CDTF">2018-09-01T06:54:00Z</dcterms:modified>
</cp:coreProperties>
</file>