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237"/>
        <w:gridCol w:w="143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115FE7" w:rsidRPr="00D47B10" w:rsidTr="0099733C">
        <w:trPr>
          <w:cantSplit/>
          <w:trHeight w:val="851"/>
        </w:trPr>
        <w:tc>
          <w:tcPr>
            <w:tcW w:w="6062" w:type="dxa"/>
            <w:gridSpan w:val="16"/>
          </w:tcPr>
          <w:p w:rsidR="00115FE7" w:rsidRPr="00D47B10" w:rsidRDefault="00115FE7" w:rsidP="00B26093">
            <w:pPr>
              <w:widowControl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730" w:type="dxa"/>
            <w:gridSpan w:val="11"/>
          </w:tcPr>
          <w:p w:rsidR="00115FE7" w:rsidRDefault="0099733C" w:rsidP="00B26093">
            <w:pPr>
              <w:widowControl w:val="0"/>
              <w:ind w:hanging="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Директору МБОУ «СОШ №6»</w:t>
            </w:r>
          </w:p>
          <w:p w:rsidR="00115FE7" w:rsidRPr="00D47B10" w:rsidRDefault="0099733C" w:rsidP="00B26093">
            <w:pPr>
              <w:widowControl w:val="0"/>
              <w:ind w:hanging="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Костиной И.А.</w:t>
            </w:r>
          </w:p>
        </w:tc>
      </w:tr>
      <w:tr w:rsidR="00115FE7" w:rsidRPr="00D47B10" w:rsidTr="0099733C">
        <w:trPr>
          <w:gridAfter w:val="14"/>
          <w:wAfter w:w="4729" w:type="dxa"/>
          <w:trHeight w:val="397"/>
        </w:trPr>
        <w:tc>
          <w:tcPr>
            <w:tcW w:w="5063" w:type="dxa"/>
            <w:gridSpan w:val="13"/>
          </w:tcPr>
          <w:p w:rsidR="00115FE7" w:rsidRPr="00D47B10" w:rsidRDefault="00115FE7" w:rsidP="004005C4">
            <w:pPr>
              <w:widowControl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115FE7" w:rsidRPr="00D47B10" w:rsidTr="00832C8C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115FE7" w:rsidRPr="00D47B10" w:rsidRDefault="00115FE7" w:rsidP="004005C4">
      <w:pPr>
        <w:widowControl w:val="0"/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83"/>
        <w:gridCol w:w="385"/>
        <w:gridCol w:w="385"/>
        <w:gridCol w:w="386"/>
        <w:gridCol w:w="386"/>
        <w:gridCol w:w="386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4"/>
      </w:tblGrid>
      <w:tr w:rsidR="00115FE7" w:rsidRPr="00D47B10" w:rsidTr="00832C8C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115FE7" w:rsidRPr="00D47B10" w:rsidRDefault="00115FE7" w:rsidP="004005C4">
      <w:pPr>
        <w:widowControl w:val="0"/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83"/>
        <w:gridCol w:w="385"/>
        <w:gridCol w:w="385"/>
        <w:gridCol w:w="386"/>
        <w:gridCol w:w="386"/>
        <w:gridCol w:w="386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4"/>
      </w:tblGrid>
      <w:tr w:rsidR="00115FE7" w:rsidRPr="00D47B10" w:rsidTr="00832C8C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406"/>
        <w:gridCol w:w="406"/>
        <w:gridCol w:w="293"/>
        <w:gridCol w:w="405"/>
        <w:gridCol w:w="405"/>
        <w:gridCol w:w="293"/>
        <w:gridCol w:w="405"/>
        <w:gridCol w:w="405"/>
        <w:gridCol w:w="405"/>
        <w:gridCol w:w="403"/>
      </w:tblGrid>
      <w:tr w:rsidR="00115FE7" w:rsidRPr="00D47B10" w:rsidTr="004005C4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115FE7" w:rsidRPr="00D47B10" w:rsidRDefault="00115FE7" w:rsidP="004005C4">
            <w:pPr>
              <w:widowControl w:val="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6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6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115FE7" w:rsidRPr="00D47B10" w:rsidRDefault="00115FE7" w:rsidP="004005C4">
            <w:pPr>
              <w:widowControl w:val="0"/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</w:tr>
    </w:tbl>
    <w:p w:rsidR="00115FE7" w:rsidRPr="00D47B10" w:rsidRDefault="00115FE7" w:rsidP="004005C4">
      <w:pPr>
        <w:widowControl w:val="0"/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:rsidR="00115FE7" w:rsidRPr="00D47B10" w:rsidRDefault="00115FE7" w:rsidP="00B26093">
      <w:pPr>
        <w:widowControl w:val="0"/>
        <w:contextualSpacing/>
        <w:jc w:val="both"/>
        <w:rPr>
          <w:b/>
          <w:sz w:val="26"/>
          <w:szCs w:val="26"/>
        </w:rPr>
      </w:pPr>
    </w:p>
    <w:p w:rsidR="00115FE7" w:rsidRPr="00D47B10" w:rsidRDefault="00115FE7" w:rsidP="00B26093">
      <w:pPr>
        <w:widowControl w:val="0"/>
        <w:contextualSpacing/>
        <w:jc w:val="both"/>
        <w:rPr>
          <w:b/>
          <w:sz w:val="26"/>
          <w:szCs w:val="26"/>
        </w:rPr>
      </w:pPr>
    </w:p>
    <w:p w:rsidR="00115FE7" w:rsidRPr="00D47B10" w:rsidRDefault="00115FE7" w:rsidP="00B26093">
      <w:pPr>
        <w:widowControl w:val="0"/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</w:t>
      </w:r>
      <w:r w:rsidR="0099733C">
        <w:rPr>
          <w:b/>
          <w:sz w:val="26"/>
          <w:szCs w:val="26"/>
        </w:rPr>
        <w:t xml:space="preserve">ь </w:t>
      </w:r>
      <w:r w:rsidR="0099733C" w:rsidRPr="0099733C">
        <w:rPr>
          <w:b/>
          <w:sz w:val="26"/>
          <w:szCs w:val="26"/>
          <w:u w:val="single"/>
        </w:rPr>
        <w:t xml:space="preserve">паспорт </w:t>
      </w:r>
    </w:p>
    <w:p w:rsidR="00115FE7" w:rsidRPr="00D47B10" w:rsidRDefault="00115FE7" w:rsidP="00B26093">
      <w:pPr>
        <w:widowControl w:val="0"/>
        <w:contextualSpacing/>
        <w:jc w:val="both"/>
        <w:rPr>
          <w:sz w:val="26"/>
          <w:szCs w:val="26"/>
        </w:rPr>
      </w:pPr>
    </w:p>
    <w:tbl>
      <w:tblPr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071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9733C" w:rsidRPr="00D47B10" w:rsidTr="0099733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9733C" w:rsidRPr="00D47B10" w:rsidRDefault="0099733C" w:rsidP="00B26093">
            <w:pPr>
              <w:widowControl w:val="0"/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99733C" w:rsidRPr="00D47B10" w:rsidRDefault="0099733C" w:rsidP="00B26093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9733C" w:rsidRPr="00D47B10" w:rsidRDefault="0099733C" w:rsidP="00B26093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9733C" w:rsidRPr="00D47B10" w:rsidRDefault="0099733C" w:rsidP="00B26093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9733C" w:rsidRPr="00D47B10" w:rsidRDefault="0099733C" w:rsidP="00B26093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9733C" w:rsidRPr="00D47B10" w:rsidRDefault="0099733C" w:rsidP="00B26093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9733C" w:rsidRPr="00D47B10" w:rsidRDefault="0099733C" w:rsidP="00B26093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9733C" w:rsidRPr="00D47B10" w:rsidRDefault="0099733C" w:rsidP="00B26093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9733C" w:rsidRPr="00D47B10" w:rsidRDefault="0099733C" w:rsidP="00B26093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9733C" w:rsidRPr="00D47B10" w:rsidRDefault="0099733C" w:rsidP="00B26093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99733C" w:rsidRPr="00D47B10" w:rsidRDefault="0099733C" w:rsidP="00B26093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99733C" w:rsidRPr="00D47B10" w:rsidRDefault="0099733C" w:rsidP="00B26093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9733C" w:rsidRPr="00D47B10" w:rsidRDefault="0099733C" w:rsidP="00B26093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9733C" w:rsidRPr="00D47B10" w:rsidRDefault="0099733C" w:rsidP="00B26093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9733C" w:rsidRPr="00D47B10" w:rsidRDefault="0099733C" w:rsidP="00B26093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9733C" w:rsidRPr="00D47B10" w:rsidRDefault="0099733C" w:rsidP="00B26093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9733C" w:rsidRPr="00D47B10" w:rsidRDefault="0099733C" w:rsidP="00B26093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9733C" w:rsidRPr="00D47B10" w:rsidRDefault="0099733C" w:rsidP="00B26093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9733C" w:rsidRPr="00D47B10" w:rsidRDefault="0099733C" w:rsidP="00B26093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115FE7" w:rsidRPr="00D47B10" w:rsidRDefault="00115FE7" w:rsidP="00B26093">
      <w:pPr>
        <w:widowControl w:val="0"/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15FE7" w:rsidRPr="00D47B10" w:rsidTr="00832C8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15FE7" w:rsidRPr="00D47B10" w:rsidRDefault="00115FE7" w:rsidP="00B26093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115FE7" w:rsidRPr="00D47B10" w:rsidRDefault="00115FE7" w:rsidP="00B26093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15FE7" w:rsidRPr="00D47B10" w:rsidRDefault="00115FE7" w:rsidP="00B26093">
            <w:pPr>
              <w:widowControl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115FE7" w:rsidRPr="00D47B10" w:rsidRDefault="00115FE7" w:rsidP="00B26093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115FE7" w:rsidRPr="00D47B10" w:rsidRDefault="00115FE7" w:rsidP="00B26093">
            <w:pPr>
              <w:widowControl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:rsidR="00115FE7" w:rsidRPr="00D47B10" w:rsidRDefault="00115FE7" w:rsidP="00B26093">
      <w:pPr>
        <w:widowControl w:val="0"/>
        <w:contextualSpacing/>
        <w:jc w:val="both"/>
        <w:rPr>
          <w:sz w:val="26"/>
          <w:szCs w:val="26"/>
        </w:rPr>
      </w:pPr>
    </w:p>
    <w:p w:rsidR="00115FE7" w:rsidRPr="00D47B10" w:rsidRDefault="00115FE7" w:rsidP="00B26093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115FE7" w:rsidRPr="00D47B10" w:rsidTr="00832C8C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115FE7" w:rsidRPr="00D47B10" w:rsidRDefault="00115FE7" w:rsidP="00B26093">
            <w:pPr>
              <w:widowControl w:val="0"/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:rsidR="00115FE7" w:rsidRPr="00D47B10" w:rsidRDefault="00115FE7" w:rsidP="00B26093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115FE7" w:rsidRPr="00D47B10" w:rsidRDefault="00115FE7" w:rsidP="00B26093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изложении</w:t>
            </w:r>
          </w:p>
        </w:tc>
        <w:tc>
          <w:tcPr>
            <w:tcW w:w="425" w:type="dxa"/>
          </w:tcPr>
          <w:p w:rsidR="00115FE7" w:rsidRPr="00D47B10" w:rsidRDefault="00115FE7" w:rsidP="00B26093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115FE7" w:rsidRPr="00D47B10" w:rsidRDefault="00115FE7" w:rsidP="00B26093">
            <w:pPr>
              <w:widowControl w:val="0"/>
              <w:contextualSpacing/>
              <w:rPr>
                <w:sz w:val="26"/>
                <w:szCs w:val="26"/>
              </w:rPr>
            </w:pPr>
          </w:p>
          <w:p w:rsidR="00115FE7" w:rsidRPr="00D47B10" w:rsidRDefault="00115FE7" w:rsidP="00B26093">
            <w:pPr>
              <w:widowControl w:val="0"/>
              <w:contextualSpacing/>
              <w:rPr>
                <w:sz w:val="26"/>
                <w:szCs w:val="26"/>
              </w:rPr>
            </w:pPr>
          </w:p>
        </w:tc>
      </w:tr>
    </w:tbl>
    <w:p w:rsidR="00115FE7" w:rsidRPr="00D47B10" w:rsidRDefault="00115FE7" w:rsidP="00B26093">
      <w:pPr>
        <w:widowControl w:val="0"/>
        <w:contextualSpacing/>
        <w:jc w:val="both"/>
        <w:rPr>
          <w:sz w:val="26"/>
          <w:szCs w:val="26"/>
        </w:rPr>
      </w:pPr>
    </w:p>
    <w:p w:rsidR="00115FE7" w:rsidRPr="00D47B10" w:rsidRDefault="00115FE7" w:rsidP="00B26093">
      <w:pPr>
        <w:widowControl w:val="0"/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:rsidR="004005C4" w:rsidRPr="00C90233" w:rsidRDefault="004005C4" w:rsidP="004005C4">
      <w:pPr>
        <w:widowControl w:val="0"/>
        <w:pBdr>
          <w:bottom w:val="single" w:sz="12" w:space="1" w:color="auto"/>
        </w:pBdr>
        <w:spacing w:before="240"/>
        <w:jc w:val="both"/>
        <w:rPr>
          <w:sz w:val="26"/>
          <w:szCs w:val="26"/>
          <w:lang w:eastAsia="en-US"/>
        </w:rPr>
      </w:pPr>
      <w:r w:rsidRPr="00C90233">
        <w:rPr>
          <w:sz w:val="26"/>
          <w:szCs w:val="26"/>
          <w:lang w:eastAsia="en-US"/>
        </w:rPr>
        <w:t xml:space="preserve">Прошу </w:t>
      </w:r>
      <w:r>
        <w:rPr>
          <w:sz w:val="26"/>
          <w:szCs w:val="26"/>
          <w:lang w:eastAsia="en-US"/>
        </w:rPr>
        <w:t xml:space="preserve">для написания итогового сочинения (изложения) </w:t>
      </w:r>
      <w:r w:rsidRPr="00C90233">
        <w:rPr>
          <w:sz w:val="26"/>
          <w:szCs w:val="26"/>
          <w:lang w:eastAsia="en-US"/>
        </w:rPr>
        <w:t>создать условия,</w:t>
      </w:r>
      <w:r>
        <w:rPr>
          <w:sz w:val="26"/>
          <w:szCs w:val="26"/>
          <w:lang w:eastAsia="en-US"/>
        </w:rPr>
        <w:t xml:space="preserve"> </w:t>
      </w:r>
      <w:r w:rsidRPr="00C90233">
        <w:rPr>
          <w:sz w:val="26"/>
          <w:szCs w:val="26"/>
          <w:lang w:eastAsia="en-US"/>
        </w:rPr>
        <w:t>учитывающие состояние здоровья, особенности психофиз</w:t>
      </w:r>
      <w:r>
        <w:rPr>
          <w:sz w:val="26"/>
          <w:szCs w:val="26"/>
          <w:lang w:eastAsia="en-US"/>
        </w:rPr>
        <w:t xml:space="preserve">ического развития, </w:t>
      </w:r>
      <w:r w:rsidRPr="00C90233">
        <w:rPr>
          <w:sz w:val="26"/>
          <w:szCs w:val="26"/>
          <w:lang w:eastAsia="en-US"/>
        </w:rPr>
        <w:t xml:space="preserve">подтверждаемого: </w:t>
      </w:r>
    </w:p>
    <w:p w:rsidR="004005C4" w:rsidRDefault="004005C4" w:rsidP="004005C4">
      <w:pPr>
        <w:widowControl w:val="0"/>
        <w:pBdr>
          <w:bottom w:val="single" w:sz="12" w:space="1" w:color="auto"/>
        </w:pBdr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514659DD" wp14:editId="12F2585E">
                <wp:extent cx="214630" cy="214630"/>
                <wp:effectExtent l="11430" t="13335" r="12065" b="10160"/>
                <wp:docPr id="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A0AD0A" id="Прямоугольник 6" o:spid="_x0000_s1026" style="width:16.9pt;height:1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h+RQIAAE4EAAAOAAAAZHJzL2Uyb0RvYy54bWysVM1uEzEQviPxDpbvZLNpmpZVNlWVEoRU&#10;oFLhARyvN2vhtc3YySackHpF4hF4CC6Inz7D5o0Ye9OQAifEHiyPZ+bzzPeNd3y2rhVZCXDS6Jym&#10;vT4lQnNTSL3I6etXs0enlDjPdMGU0SKnG+Ho2eThg3FjMzEwlVGFAIIg2mWNzWnlvc2SxPFK1Mz1&#10;jBUanaWBmnk0YZEUwBpEr1Uy6PdHSWOgsGC4cA5PLzonnUT8shTcvyxLJzxROcXafFwhrvOwJpMx&#10;yxbAbCX5rgz2D1XUTGq8dA91wTwjS5B/QNWSg3Gm9D1u6sSUpeQi9oDdpP3furmumBWxFyTH2T1N&#10;7v/B8herKyCyyOmQEs1qlKj9tH2//dh+b2+3N+3n9rb9tv3Q/mi/tF/JKPDVWJdh2rW9gtCxs5eG&#10;v3FEm2nF9EKcA5imEqzAKtMQn9xLCIbDVDJvnpsCr2NLbyJ16xLqAIikkHVUaLNXSKw94Xg4SIej&#10;I9SRo2u3Dzew7C7ZgvNPhalJ2OQUcAAiOFtdOt+F3oXE4o2SxUwqFQ1YzKcKyIrhsMziF+vHHg/D&#10;lCZNTo/Sk+OIfM/nDiH68fsbRC09Tr2SdU5P90EsC6w90QWWyTLPpOr22J3SOxoDc50Cc1NskEUw&#10;3UjjE8RNZeAdJQ2Oc07d2yUDQYl6plGJx+lwGOY/GsPjkwEacOiZH3qY5giVU+6Bks6Y+u7VLC3I&#10;RYV3pbF7bc5Rv1JGboO2XV27cnFoozq7BxZexaEdo379BiY/AQAA//8DAFBLAwQUAAYACAAAACEA&#10;rWs1LNkAAAADAQAADwAAAGRycy9kb3ducmV2LnhtbEyPT0vDQBDF74LfYRnBm93UFpGYTSmCCgUP&#10;afXQ2zQ7+UOzsyG7TdNv76gHvcwwvMeb38tWk+vUSENoPRuYzxJQxKW3LdcGPnYvd4+gQkS22Hkm&#10;AxcKsMqvrzJMrT9zQeM21kpCOKRooImxT7UOZUMOw8z3xKJVfnAY5RxqbQc8S7jr9H2SPGiHLcuH&#10;Bnt6bqg8bk/OQP9ZvG/867Irjm9L3FeXqt3sR2Nub6b1E6hIU/wzwze+oEMuTAd/YhtUZ0CKxJ8p&#10;2mIhLQ6/W+eZ/s+efwEAAP//AwBQSwECLQAUAAYACAAAACEAtoM4kv4AAADhAQAAEwAAAAAAAAAA&#10;AAAAAAAAAAAAW0NvbnRlbnRfVHlwZXNdLnhtbFBLAQItABQABgAIAAAAIQA4/SH/1gAAAJQBAAAL&#10;AAAAAAAAAAAAAAAAAC8BAABfcmVscy8ucmVsc1BLAQItABQABgAIAAAAIQAdBxh+RQIAAE4EAAAO&#10;AAAAAAAAAAAAAAAAAC4CAABkcnMvZTJvRG9jLnhtbFBLAQItABQABgAIAAAAIQCtazUs2QAAAAMB&#10;AAAPAAAAAAAAAAAAAAAAAJ8EAABkcnMvZG93bnJldi54bWxQSwUGAAAAAAQABADzAAAApQUAAAAA&#10;" strokeweight=".25pt">
                <w10:anchorlock/>
              </v:rect>
            </w:pict>
          </mc:Fallback>
        </mc:AlternateContent>
      </w:r>
      <w:r>
        <w:t xml:space="preserve"> </w:t>
      </w:r>
      <w:r w:rsidRPr="00C90233">
        <w:t>Копией рекомендаций психолого-медико-педагогической комиссии</w:t>
      </w:r>
    </w:p>
    <w:p w:rsidR="004005C4" w:rsidRDefault="004005C4" w:rsidP="004005C4">
      <w:pPr>
        <w:widowControl w:val="0"/>
        <w:pBdr>
          <w:bottom w:val="single" w:sz="12" w:space="1" w:color="auto"/>
        </w:pBdr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7634C2E5" wp14:editId="6125C699">
                <wp:extent cx="214630" cy="214630"/>
                <wp:effectExtent l="11430" t="6985" r="12065" b="6985"/>
                <wp:docPr id="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A4D37D" id="Прямоугольник 6" o:spid="_x0000_s1026" style="width:16.9pt;height:1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mJRAIAAE4EAAAOAAAAZHJzL2Uyb0RvYy54bWysVM1uEzEQviPxDpbvZLNpmpZVNlWVEoRU&#10;oFLhARyvN2vhtc3YySackHpF4hF4CC6Inz7D5o0Ye9OQAifEHiyPZ+bzzPeNd3y2rhVZCXDS6Jym&#10;vT4lQnNTSL3I6etXs0enlDjPdMGU0SKnG+Ho2eThg3FjMzEwlVGFAIIg2mWNzWnlvc2SxPFK1Mz1&#10;jBUanaWBmnk0YZEUwBpEr1Uy6PdHSWOgsGC4cA5PLzonnUT8shTcvyxLJzxROcXafFwhrvOwJpMx&#10;yxbAbCX5rgz2D1XUTGq8dA91wTwjS5B/QNWSg3Gm9D1u6sSUpeQi9oDdpP3furmumBWxFyTH2T1N&#10;7v/B8herKyCyyOkRJZrVKFH7aft++7H93t5ub9rP7W37bfuh/dF+ab+SUeCrsS7DtGt7BaFjZy8N&#10;f+OINtOK6YU4BzBNJViBVaYhPrmXEAyHqWTePDcFXseW3kTq1iXUARBJIeuo0GavkFh7wvFwkA5H&#10;R6gjR9duH25g2V2yBeefClOTsMkp4ABEcLa6dL4LvQuJxRsli5lUKhqwmE8VkBXDYZnFL9aPPR6G&#10;KU0apCs9OY7I93zuEKIfv79B1NLj1CtZ5/R0H8SywNoTXWCZLPNMqm6P3Sm9ozEw1ykwN8UGWQTT&#10;jTQ+QdxUBt5R0uA459S9XTIQlKhnGpV4nA6HYf6jMTw+GaABh575oYdpjlA55R4o6Yyp717N0oJc&#10;VHhXGrvX5hz1K2XkNmjb1bUrF4c2qrN7YOFVHNox6tdvYPITAAD//wMAUEsDBBQABgAIAAAAIQCt&#10;azUs2QAAAAMBAAAPAAAAZHJzL2Rvd25yZXYueG1sTI9PS8NAEMXvgt9hGcGb3dQWkZhNKYIKBQ9p&#10;9dDbNDv5Q7OzIbtN02/vqAe9zDC8x5vfy1aT69RIQ2g9G5jPElDEpbct1wY+di93j6BCRLbYeSYD&#10;Fwqwyq+vMkytP3NB4zbWSkI4pGigibFPtQ5lQw7DzPfEolV+cBjlHGptBzxLuOv0fZI8aIcty4cG&#10;e3puqDxuT85A/1m8b/zrsiuOb0vcV5eq3exHY25vpvUTqEhT/DPDN76gQy5MB39iG1RnQIrEnyna&#10;YiEtDr9b55n+z55/AQAA//8DAFBLAQItABQABgAIAAAAIQC2gziS/gAAAOEBAAATAAAAAAAAAAAA&#10;AAAAAAAAAABbQ29udGVudF9UeXBlc10ueG1sUEsBAi0AFAAGAAgAAAAhADj9If/WAAAAlAEAAAsA&#10;AAAAAAAAAAAAAAAALwEAAF9yZWxzLy5yZWxzUEsBAi0AFAAGAAgAAAAhAAtuSYlEAgAATgQAAA4A&#10;AAAAAAAAAAAAAAAALgIAAGRycy9lMm9Eb2MueG1sUEsBAi0AFAAGAAgAAAAhAK1rNSzZAAAAAwEA&#10;AA8AAAAAAAAAAAAAAAAAngQAAGRycy9kb3ducmV2LnhtbFBLBQYAAAAABAAEAPMAAACkBQAAAAA=&#10;" strokeweight=".25pt">
                <w10:anchorlock/>
              </v:rect>
            </w:pict>
          </mc:Fallback>
        </mc:AlternateContent>
      </w:r>
      <w:r>
        <w:t xml:space="preserve"> </w:t>
      </w:r>
      <w:r w:rsidRPr="00C90233"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4005C4" w:rsidRPr="00C90233" w:rsidRDefault="004005C4" w:rsidP="004005C4">
      <w:pPr>
        <w:widowControl w:val="0"/>
        <w:pBdr>
          <w:bottom w:val="single" w:sz="12" w:space="1" w:color="auto"/>
        </w:pBdr>
        <w:jc w:val="both"/>
        <w:rPr>
          <w:sz w:val="26"/>
          <w:szCs w:val="26"/>
          <w:lang w:eastAsia="en-US"/>
        </w:rPr>
      </w:pPr>
    </w:p>
    <w:p w:rsidR="004005C4" w:rsidRDefault="004005C4" w:rsidP="004005C4">
      <w:pPr>
        <w:widowControl w:val="0"/>
        <w:jc w:val="both"/>
        <w:rPr>
          <w:i/>
          <w:szCs w:val="26"/>
          <w:lang w:eastAsia="en-US"/>
        </w:rPr>
      </w:pPr>
      <w:r>
        <w:rPr>
          <w:i/>
          <w:szCs w:val="26"/>
          <w:lang w:eastAsia="en-US"/>
        </w:rPr>
        <w:t>Указать дополнительные условия, учитываю</w:t>
      </w:r>
      <w:r w:rsidRPr="000C0E08">
        <w:rPr>
          <w:i/>
          <w:szCs w:val="26"/>
          <w:lang w:eastAsia="en-US"/>
        </w:rPr>
        <w:t xml:space="preserve">щие </w:t>
      </w:r>
      <w:r>
        <w:rPr>
          <w:i/>
          <w:szCs w:val="26"/>
          <w:lang w:eastAsia="en-US"/>
        </w:rPr>
        <w:t>состояние здоровья, особенности психофизического развития.</w:t>
      </w:r>
    </w:p>
    <w:p w:rsidR="004005C4" w:rsidRDefault="004005C4" w:rsidP="004005C4">
      <w:pPr>
        <w:widowControl w:val="0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inline distT="0" distB="0" distL="0" distR="0" wp14:anchorId="0140BBB8" wp14:editId="2B6E370B">
                <wp:extent cx="214630" cy="214630"/>
                <wp:effectExtent l="11430" t="5715" r="12065" b="8255"/>
                <wp:docPr id="2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DEAB7A" id="Прямоугольник 6" o:spid="_x0000_s1026" style="width:16.9pt;height:1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L9hRQIAAE4EAAAOAAAAZHJzL2Uyb0RvYy54bWysVM1uEzEQviPxDpbvZLNpmpZVNlWVEoRU&#10;oFLhARyvN2vhtc3YySackHpF4hF4CC6Inz7D5o0Ye9OQAifEHiyPZ+bzzPeNd3y2rhVZCXDS6Jym&#10;vT4lQnNTSL3I6etXs0enlDjPdMGU0SKnG+Ho2eThg3FjMzEwlVGFAIIg2mWNzWnlvc2SxPFK1Mz1&#10;jBUanaWBmnk0YZEUwBpEr1Uy6PdHSWOgsGC4cA5PLzonnUT8shTcvyxLJzxROcXafFwhrvOwJpMx&#10;yxbAbCX5rgz2D1XUTGq8dA91wTwjS5B/QNWSg3Gm9D1u6sSUpeQi9oDdpP3furmumBWxFyTH2T1N&#10;7v/B8herKyCyyOmAEs1qlKj9tH2//dh+b2+3N+3n9rb9tv3Q/mi/tF/JKPDVWJdh2rW9gtCxs5eG&#10;v3FEm2nF9EKcA5imEqzAKtMQn9xLCIbDVDJvnpsCr2NLbyJ16xLqAIikkHVUaLNXSKw94Xg4SIej&#10;I9SRo2u3Dzew7C7ZgvNPhalJ2OQUcAAiOFtdOt+F3oXE4o2SxUwqFQ1YzKcKyIrhsMziF+vHHg/D&#10;lCZNTo/Sk+OIfM/nDiH68fsbRC09Tr2SdU5P90EsC6w90QWWyTLPpOr22J3SOxoDc50Cc1NskEUw&#10;3UjjE8RNZeAdJQ2Oc07d2yUDQYl6plGJx+lwGOY/GsPjkwEacOiZH3qY5giVU+6Bks6Y+u7VLC3I&#10;RYV3pbF7bc5Rv1JGboO2XV27cnFoozq7BxZexaEdo379BiY/AQAA//8DAFBLAwQUAAYACAAAACEA&#10;rWs1LNkAAAADAQAADwAAAGRycy9kb3ducmV2LnhtbEyPT0vDQBDF74LfYRnBm93UFpGYTSmCCgUP&#10;afXQ2zQ7+UOzsyG7TdNv76gHvcwwvMeb38tWk+vUSENoPRuYzxJQxKW3LdcGPnYvd4+gQkS22Hkm&#10;AxcKsMqvrzJMrT9zQeM21kpCOKRooImxT7UOZUMOw8z3xKJVfnAY5RxqbQc8S7jr9H2SPGiHLcuH&#10;Bnt6bqg8bk/OQP9ZvG/867Irjm9L3FeXqt3sR2Nub6b1E6hIU/wzwze+oEMuTAd/YhtUZ0CKxJ8p&#10;2mIhLQ6/W+eZ/s+efwEAAP//AwBQSwECLQAUAAYACAAAACEAtoM4kv4AAADhAQAAEwAAAAAAAAAA&#10;AAAAAAAAAAAAW0NvbnRlbnRfVHlwZXNdLnhtbFBLAQItABQABgAIAAAAIQA4/SH/1gAAAJQBAAAL&#10;AAAAAAAAAAAAAAAAAC8BAABfcmVscy8ucmVsc1BLAQItABQABgAIAAAAIQBMeL9hRQIAAE4EAAAO&#10;AAAAAAAAAAAAAAAAAC4CAABkcnMvZTJvRG9jLnhtbFBLAQItABQABgAIAAAAIQCtazUs2QAAAAMB&#10;AAAPAAAAAAAAAAAAAAAAAJ8EAABkcnMvZG93bnJldi54bWxQSwUGAAAAAAQABADzAAAApQUAAAAA&#10;" strokeweight=".25pt">
                <w10:anchorlock/>
              </v:rect>
            </w:pict>
          </mc:Fallback>
        </mc:AlternateContent>
      </w:r>
      <w:r w:rsidRPr="00C90233">
        <w:rPr>
          <w:szCs w:val="26"/>
          <w:lang w:eastAsia="en-US"/>
        </w:rPr>
        <w:t xml:space="preserve"> Увеличение продолжительности написания итогового сочинения (</w:t>
      </w:r>
      <w:proofErr w:type="gramStart"/>
      <w:r w:rsidRPr="00C90233">
        <w:rPr>
          <w:szCs w:val="26"/>
          <w:lang w:eastAsia="en-US"/>
        </w:rPr>
        <w:t>изложения)  на</w:t>
      </w:r>
      <w:proofErr w:type="gramEnd"/>
      <w:r w:rsidRPr="00C90233">
        <w:rPr>
          <w:szCs w:val="26"/>
          <w:lang w:eastAsia="en-US"/>
        </w:rPr>
        <w:t xml:space="preserve"> 1,5 часа</w:t>
      </w:r>
    </w:p>
    <w:p w:rsidR="004005C4" w:rsidRDefault="004005C4" w:rsidP="004005C4">
      <w:pPr>
        <w:widowControl w:val="0"/>
        <w:jc w:val="both"/>
        <w:rPr>
          <w:szCs w:val="26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005C4" w:rsidTr="00954C27">
        <w:tc>
          <w:tcPr>
            <w:tcW w:w="9571" w:type="dxa"/>
          </w:tcPr>
          <w:p w:rsidR="004005C4" w:rsidRDefault="004005C4" w:rsidP="004005C4">
            <w:pPr>
              <w:widowControl w:val="0"/>
              <w:spacing w:line="360" w:lineRule="auto"/>
              <w:jc w:val="both"/>
              <w:rPr>
                <w:szCs w:val="26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E42797D" wp14:editId="173B833F">
                      <wp:extent cx="214630" cy="214630"/>
                      <wp:effectExtent l="11430" t="13970" r="12065" b="9525"/>
                      <wp:docPr id="1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16DB5D" id="Прямоугольник 6" o:spid="_x0000_s1026" style="width:16.9pt;height:1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SDRAIAAE4EAAAOAAAAZHJzL2Uyb0RvYy54bWysVM1uEzEQviPxDpbvZLNpmpZVNlWVEoRU&#10;oFLhARyvN2vhtc3YySackHpF4hF4CC6Inz7D5o0Ye9OQAifEHiyPZ+bzzPeNd3y2rhVZCXDS6Jym&#10;vT4lQnNTSL3I6etXs0enlDjPdMGU0SKnG+Ho2eThg3FjMzEwlVGFAIIg2mWNzWnlvc2SxPFK1Mz1&#10;jBUanaWBmnk0YZEUwBpEr1Uy6PdHSWOgsGC4cA5PLzonnUT8shTcvyxLJzxROcXafFwhrvOwJpMx&#10;yxbAbCX5rgz2D1XUTGq8dA91wTwjS5B/QNWSg3Gm9D1u6sSUpeQi9oDdpP3furmumBWxFyTH2T1N&#10;7v/B8herKyCyQO0o0axGidpP2/fbj+339nZ7035ub9tv2w/tj/ZL+5WMAl+NdRmmXdsrCB07e2n4&#10;G0e0mVZML8Q5gGkqwQqsMg3xyb2EYDhMJfPmuSnwOrb0JlK3LqEOgEgKWUeFNnuFxNoTjoeDdDg6&#10;Qh05unb7cAPL7pItOP9UmJqETU4BByCCs9Wl813oXUgs3ihZzKRS0YDFfKqArBgOyyx+sX7s8TBM&#10;adLk9Cg9OY7I93zuEKIfv79B1NLj1CtZ5/R0H8SywNoTXWCZLPNMqm6P3Sm9ozEw1ykwN8UGWQTT&#10;jTQ+QdxUBt5R0uA459S9XTIQlKhnGpV4nA6HYf6jMTw+GaABh575oYdpjlA55R4o6Yyp717N0oJc&#10;VHhXGrvX5hz1K2XkNmjb1bUrF4c2qrN7YOFVHNox6tdvYPITAAD//wMAUEsDBBQABgAIAAAAIQCt&#10;azUs2QAAAAMBAAAPAAAAZHJzL2Rvd25yZXYueG1sTI9PS8NAEMXvgt9hGcGb3dQWkZhNKYIKBQ9p&#10;9dDbNDv5Q7OzIbtN02/vqAe9zDC8x5vfy1aT69RIQ2g9G5jPElDEpbct1wY+di93j6BCRLbYeSYD&#10;Fwqwyq+vMkytP3NB4zbWSkI4pGigibFPtQ5lQw7DzPfEolV+cBjlHGptBzxLuOv0fZI8aIcty4cG&#10;e3puqDxuT85A/1m8b/zrsiuOb0vcV5eq3exHY25vpvUTqEhT/DPDN76gQy5MB39iG1RnQIrEnyna&#10;YiEtDr9b55n+z55/AQAA//8DAFBLAQItABQABgAIAAAAIQC2gziS/gAAAOEBAAATAAAAAAAAAAAA&#10;AAAAAAAAAABbQ29udGVudF9UeXBlc10ueG1sUEsBAi0AFAAGAAgAAAAhADj9If/WAAAAlAEAAAsA&#10;AAAAAAAAAAAAAAAALwEAAF9yZWxzLy5yZWxzUEsBAi0AFAAGAAgAAAAhAMRE1INEAgAATgQAAA4A&#10;AAAAAAAAAAAAAAAALgIAAGRycy9lMm9Eb2MueG1sUEsBAi0AFAAGAAgAAAAhAK1rNSzZAAAAAwEA&#10;AA8AAAAAAAAAAAAAAAAAngQAAGRycy9kb3ducmV2LnhtbFBLBQYAAAAABAAEAPMAAACkBQAAAAA=&#10;" strokeweight=".25pt">
                      <w10:anchorlock/>
                    </v:rect>
                  </w:pict>
                </mc:Fallback>
              </mc:AlternateContent>
            </w:r>
            <w:r w:rsidRPr="00007E87">
              <w:rPr>
                <w:szCs w:val="26"/>
                <w:lang w:eastAsia="en-US"/>
              </w:rPr>
              <w:t xml:space="preserve"> </w:t>
            </w:r>
            <w:r w:rsidRPr="00632B89">
              <w:rPr>
                <w:szCs w:val="26"/>
                <w:lang w:eastAsia="en-US"/>
              </w:rPr>
              <w:t>иное (указать при необходимости)</w:t>
            </w:r>
          </w:p>
        </w:tc>
      </w:tr>
      <w:tr w:rsidR="004005C4" w:rsidTr="00954C27">
        <w:tc>
          <w:tcPr>
            <w:tcW w:w="9571" w:type="dxa"/>
          </w:tcPr>
          <w:p w:rsidR="004005C4" w:rsidRDefault="004005C4" w:rsidP="00954C27">
            <w:pPr>
              <w:widowControl w:val="0"/>
              <w:spacing w:line="360" w:lineRule="auto"/>
              <w:jc w:val="both"/>
              <w:rPr>
                <w:szCs w:val="26"/>
                <w:lang w:eastAsia="en-US"/>
              </w:rPr>
            </w:pPr>
          </w:p>
        </w:tc>
      </w:tr>
    </w:tbl>
    <w:p w:rsidR="00115FE7" w:rsidRPr="00D47B10" w:rsidRDefault="00115FE7" w:rsidP="00B26093">
      <w:pPr>
        <w:widowControl w:val="0"/>
        <w:contextualSpacing/>
        <w:rPr>
          <w:sz w:val="26"/>
          <w:szCs w:val="26"/>
        </w:rPr>
      </w:pPr>
      <w:r w:rsidRPr="00D47B10">
        <w:rPr>
          <w:sz w:val="26"/>
          <w:szCs w:val="26"/>
        </w:rPr>
        <w:t>Согласие на обработку персональных данных прилагается.</w:t>
      </w:r>
    </w:p>
    <w:p w:rsidR="00115FE7" w:rsidRPr="001249DA" w:rsidRDefault="00115FE7" w:rsidP="00B26093">
      <w:pPr>
        <w:widowControl w:val="0"/>
        <w:rPr>
          <w:sz w:val="26"/>
          <w:szCs w:val="26"/>
        </w:rPr>
      </w:pPr>
      <w:r w:rsidRPr="001249DA"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</w:t>
      </w:r>
      <w:r w:rsidRPr="001249DA">
        <w:rPr>
          <w:sz w:val="26"/>
          <w:szCs w:val="26"/>
        </w:rPr>
        <w:t xml:space="preserve">Памяткой </w:t>
      </w:r>
      <w:r w:rsidR="00C52663">
        <w:rPr>
          <w:sz w:val="26"/>
          <w:szCs w:val="26"/>
        </w:rPr>
        <w:t xml:space="preserve">о </w:t>
      </w:r>
      <w:r w:rsidRPr="002074B9">
        <w:rPr>
          <w:sz w:val="26"/>
          <w:szCs w:val="26"/>
        </w:rPr>
        <w:t>порядке проведения и</w:t>
      </w:r>
      <w:r>
        <w:rPr>
          <w:sz w:val="26"/>
          <w:szCs w:val="26"/>
        </w:rPr>
        <w:t>тогового сочинения (изложения) ознакомлен (-а)</w:t>
      </w:r>
    </w:p>
    <w:p w:rsidR="00115FE7" w:rsidRPr="00D47B10" w:rsidRDefault="00115FE7" w:rsidP="00B26093">
      <w:pPr>
        <w:widowControl w:val="0"/>
        <w:jc w:val="both"/>
        <w:rPr>
          <w:sz w:val="26"/>
          <w:szCs w:val="26"/>
        </w:rPr>
      </w:pPr>
    </w:p>
    <w:p w:rsidR="00115FE7" w:rsidRPr="00D47B10" w:rsidRDefault="00115FE7" w:rsidP="00B26093">
      <w:pPr>
        <w:widowControl w:val="0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(Ф.И.О.)</w:t>
      </w:r>
    </w:p>
    <w:p w:rsidR="00115FE7" w:rsidRPr="00D47B10" w:rsidRDefault="00115FE7" w:rsidP="00B26093">
      <w:pPr>
        <w:widowControl w:val="0"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 «____» _____________ 20___ г.</w:t>
      </w:r>
    </w:p>
    <w:p w:rsidR="00115FE7" w:rsidRPr="00D47B10" w:rsidRDefault="00115FE7" w:rsidP="00B26093">
      <w:pPr>
        <w:widowControl w:val="0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15FE7" w:rsidRPr="003D716F" w:rsidTr="00832C8C">
        <w:trPr>
          <w:trHeight w:hRule="exact" w:val="340"/>
        </w:trPr>
        <w:tc>
          <w:tcPr>
            <w:tcW w:w="397" w:type="dxa"/>
          </w:tcPr>
          <w:p w:rsidR="00115FE7" w:rsidRPr="003D716F" w:rsidRDefault="00115FE7" w:rsidP="00B26093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3D716F" w:rsidRDefault="00115FE7" w:rsidP="00B26093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3D716F" w:rsidRDefault="00115FE7" w:rsidP="00B26093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3D716F" w:rsidRDefault="00115FE7" w:rsidP="00B26093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3D716F" w:rsidRDefault="00115FE7" w:rsidP="00B26093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3D716F" w:rsidRDefault="00115FE7" w:rsidP="00B26093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3D716F" w:rsidRDefault="00115FE7" w:rsidP="00B26093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3D716F" w:rsidRDefault="00115FE7" w:rsidP="00B26093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3D716F" w:rsidRDefault="00115FE7" w:rsidP="00B26093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3D716F" w:rsidRDefault="00115FE7" w:rsidP="00B26093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3D716F" w:rsidRDefault="00115FE7" w:rsidP="00B26093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115FE7" w:rsidRDefault="00115FE7" w:rsidP="00B26093">
      <w:pPr>
        <w:widowControl w:val="0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:rsidR="00115FE7" w:rsidRDefault="00115FE7" w:rsidP="00B26093">
      <w:pPr>
        <w:widowControl w:val="0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15FE7" w:rsidRPr="002074B9" w:rsidTr="00832C8C">
        <w:trPr>
          <w:trHeight w:hRule="exact" w:val="340"/>
        </w:trPr>
        <w:tc>
          <w:tcPr>
            <w:tcW w:w="397" w:type="dxa"/>
          </w:tcPr>
          <w:p w:rsidR="00115FE7" w:rsidRPr="002074B9" w:rsidRDefault="00115FE7" w:rsidP="00B26093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2074B9" w:rsidRDefault="00115FE7" w:rsidP="00B26093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2074B9" w:rsidRDefault="00115FE7" w:rsidP="00B26093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2074B9" w:rsidRDefault="00115FE7" w:rsidP="00B26093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2074B9" w:rsidRDefault="00115FE7" w:rsidP="00B26093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2074B9" w:rsidRDefault="00115FE7" w:rsidP="00B26093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2074B9" w:rsidRDefault="00115FE7" w:rsidP="00B26093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2074B9" w:rsidRDefault="00115FE7" w:rsidP="00B26093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2074B9" w:rsidRDefault="00115FE7" w:rsidP="00B26093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2074B9" w:rsidRDefault="00115FE7" w:rsidP="00B26093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2074B9" w:rsidRDefault="00115FE7" w:rsidP="00B26093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115FE7" w:rsidRPr="0085563E" w:rsidRDefault="00115FE7" w:rsidP="00B26093">
      <w:pPr>
        <w:widowControl w:val="0"/>
        <w:jc w:val="both"/>
        <w:rPr>
          <w:sz w:val="26"/>
          <w:szCs w:val="26"/>
        </w:rPr>
        <w:sectPr w:rsidR="00115FE7" w:rsidRPr="0085563E" w:rsidSect="00115FE7">
          <w:pgSz w:w="11906" w:h="16838"/>
          <w:pgMar w:top="1134" w:right="850" w:bottom="142" w:left="1276" w:header="708" w:footer="708" w:gutter="0"/>
          <w:cols w:space="708"/>
          <w:docGrid w:linePitch="360"/>
        </w:sectPr>
      </w:pPr>
      <w:r w:rsidRPr="002074B9">
        <w:rPr>
          <w:sz w:val="26"/>
          <w:szCs w:val="26"/>
          <w:lang w:eastAsia="en-US"/>
        </w:rPr>
        <w:t>Регистрационный</w:t>
      </w:r>
      <w:r>
        <w:rPr>
          <w:sz w:val="26"/>
          <w:szCs w:val="26"/>
          <w:lang w:eastAsia="en-US"/>
        </w:rPr>
        <w:t xml:space="preserve"> но</w:t>
      </w:r>
      <w:r w:rsidR="00F032D6">
        <w:rPr>
          <w:sz w:val="26"/>
          <w:szCs w:val="26"/>
          <w:lang w:eastAsia="en-US"/>
        </w:rPr>
        <w:t>мер</w:t>
      </w:r>
      <w:bookmarkStart w:id="0" w:name="_GoBack"/>
      <w:bookmarkEnd w:id="0"/>
    </w:p>
    <w:p w:rsidR="009C590B" w:rsidRDefault="009C590B" w:rsidP="00F032D6">
      <w:pPr>
        <w:widowControl w:val="0"/>
        <w:shd w:val="clear" w:color="auto" w:fill="FFFFFF"/>
        <w:jc w:val="both"/>
      </w:pPr>
    </w:p>
    <w:sectPr w:rsidR="009C590B" w:rsidSect="004005C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E7"/>
    <w:rsid w:val="000B5C47"/>
    <w:rsid w:val="00101B1A"/>
    <w:rsid w:val="00115FE7"/>
    <w:rsid w:val="00157C9A"/>
    <w:rsid w:val="00157DEA"/>
    <w:rsid w:val="002F6959"/>
    <w:rsid w:val="004005C4"/>
    <w:rsid w:val="004E55E1"/>
    <w:rsid w:val="00635EB5"/>
    <w:rsid w:val="007950C9"/>
    <w:rsid w:val="008302DD"/>
    <w:rsid w:val="008A5F83"/>
    <w:rsid w:val="00900B43"/>
    <w:rsid w:val="00915455"/>
    <w:rsid w:val="00942727"/>
    <w:rsid w:val="0099733C"/>
    <w:rsid w:val="009C590B"/>
    <w:rsid w:val="00A90389"/>
    <w:rsid w:val="00AD0D16"/>
    <w:rsid w:val="00B26093"/>
    <w:rsid w:val="00B67AD5"/>
    <w:rsid w:val="00BF3D3B"/>
    <w:rsid w:val="00C415E0"/>
    <w:rsid w:val="00C52663"/>
    <w:rsid w:val="00CE3563"/>
    <w:rsid w:val="00E902DA"/>
    <w:rsid w:val="00EB10C3"/>
    <w:rsid w:val="00F0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8658"/>
  <w15:docId w15:val="{FA4AB914-2C12-4214-BB39-76A2DBF2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5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15F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5FE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uiPriority w:val="99"/>
    <w:rsid w:val="00115F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ложение"/>
    <w:basedOn w:val="a"/>
    <w:link w:val="a4"/>
    <w:uiPriority w:val="99"/>
    <w:rsid w:val="00115FE7"/>
    <w:pPr>
      <w:jc w:val="right"/>
    </w:pPr>
  </w:style>
  <w:style w:type="character" w:customStyle="1" w:styleId="a4">
    <w:name w:val="Приложение Знак"/>
    <w:link w:val="a3"/>
    <w:uiPriority w:val="99"/>
    <w:locked/>
    <w:rsid w:val="00115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69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959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C4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315-2</dc:creator>
  <cp:lastModifiedBy>Пользователь</cp:lastModifiedBy>
  <cp:revision>2</cp:revision>
  <cp:lastPrinted>2021-11-08T05:17:00Z</cp:lastPrinted>
  <dcterms:created xsi:type="dcterms:W3CDTF">2022-01-27T05:30:00Z</dcterms:created>
  <dcterms:modified xsi:type="dcterms:W3CDTF">2022-01-27T05:30:00Z</dcterms:modified>
</cp:coreProperties>
</file>