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C6" w:rsidRDefault="00E921CB" w:rsidP="002C48C6">
      <w:pPr>
        <w:pStyle w:val="a5"/>
      </w:pPr>
      <w:r w:rsidRPr="00E921CB">
        <w:rPr>
          <w:noProof/>
        </w:rPr>
        <w:drawing>
          <wp:inline distT="0" distB="0" distL="0" distR="0" wp14:anchorId="275A6C46" wp14:editId="52F872E6">
            <wp:extent cx="2886075" cy="2164556"/>
            <wp:effectExtent l="0" t="0" r="0" b="7620"/>
            <wp:docPr id="2" name="Рисунок 2" descr="C:\Users\stepa\Desktop\Фото для КНШ\IMG-202405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\Desktop\Фото для КНШ\IMG-20240529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54" cy="21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8C6">
        <w:t xml:space="preserve">                     </w:t>
      </w:r>
      <w:r w:rsidR="002C48C6" w:rsidRPr="002C48C6">
        <w:rPr>
          <w:noProof/>
        </w:rPr>
        <w:drawing>
          <wp:inline distT="0" distB="0" distL="0" distR="0" wp14:anchorId="205CC79C" wp14:editId="22626E49">
            <wp:extent cx="2886075" cy="2164556"/>
            <wp:effectExtent l="0" t="0" r="0" b="7620"/>
            <wp:docPr id="4" name="Рисунок 4" descr="C:\Users\stepa\Desktop\Фото для КНШ\IMG-20240529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\Desktop\Фото для КНШ\IMG-20240529-WA002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04" cy="216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28" w:rsidRDefault="009662D1" w:rsidP="00593528">
      <w:pPr>
        <w:pStyle w:val="a5"/>
      </w:pPr>
      <w:r w:rsidRPr="009662D1">
        <w:rPr>
          <w:noProof/>
        </w:rPr>
        <w:drawing>
          <wp:inline distT="0" distB="0" distL="0" distR="0" wp14:anchorId="1A91BB03" wp14:editId="63C02D77">
            <wp:extent cx="2886075" cy="2164556"/>
            <wp:effectExtent l="0" t="0" r="0" b="7620"/>
            <wp:docPr id="6" name="Рисунок 6" descr="C:\Users\stepa\Desktop\Фото для КНШ\IMG-202405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a\Desktop\Фото для КНШ\IMG-2024052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3188EBF1">
            <wp:extent cx="2883535" cy="21640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</w:p>
    <w:p w:rsidR="006F471A" w:rsidRDefault="00E0246C" w:rsidP="00E921CB">
      <w:pPr>
        <w:pStyle w:val="a5"/>
        <w:jc w:val="both"/>
      </w:pPr>
      <w:r>
        <w:t>В начале июня обу</w:t>
      </w:r>
      <w:r w:rsidR="006F471A">
        <w:t>ча</w:t>
      </w:r>
      <w:r w:rsidR="00216195">
        <w:t>ю</w:t>
      </w:r>
      <w:r w:rsidR="006F471A">
        <w:t xml:space="preserve">щиеся 7 «А» класса совершили </w:t>
      </w:r>
      <w:r w:rsidR="00216195">
        <w:t xml:space="preserve">увлекательную экскурсию по шоколадной фабрике в г. Краснодаре. Ребята познакомились с процессом изготовления шоколада и даже сами попытались изготовить сладкие плитки </w:t>
      </w:r>
      <w:r w:rsidR="00E921CB">
        <w:t xml:space="preserve">в ходе </w:t>
      </w:r>
      <w:r w:rsidR="006A553D">
        <w:t xml:space="preserve">мастер </w:t>
      </w:r>
      <w:r w:rsidR="00E921CB">
        <w:t>класса, проведенного</w:t>
      </w:r>
      <w:r w:rsidR="006A553D">
        <w:t xml:space="preserve"> в </w:t>
      </w:r>
      <w:proofErr w:type="spellStart"/>
      <w:r w:rsidR="006A553D">
        <w:t>Шоколандии</w:t>
      </w:r>
      <w:proofErr w:type="spellEnd"/>
      <w:r w:rsidR="00E921CB">
        <w:t xml:space="preserve">. </w:t>
      </w:r>
    </w:p>
    <w:p w:rsidR="00077EBD" w:rsidRDefault="00077EBD" w:rsidP="00E921CB">
      <w:pPr>
        <w:pStyle w:val="a5"/>
        <w:jc w:val="both"/>
      </w:pPr>
    </w:p>
    <w:p w:rsidR="00F8535F" w:rsidRPr="004E4096" w:rsidRDefault="00F8535F" w:rsidP="004E40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35F" w:rsidRPr="004E4096" w:rsidSect="00D25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D5"/>
    <w:rsid w:val="0001080A"/>
    <w:rsid w:val="00077EBD"/>
    <w:rsid w:val="000A5939"/>
    <w:rsid w:val="00130CA4"/>
    <w:rsid w:val="001C0DBC"/>
    <w:rsid w:val="00216195"/>
    <w:rsid w:val="00227B59"/>
    <w:rsid w:val="0023424C"/>
    <w:rsid w:val="00261F58"/>
    <w:rsid w:val="0028152A"/>
    <w:rsid w:val="002C48C6"/>
    <w:rsid w:val="003A7428"/>
    <w:rsid w:val="003C46DE"/>
    <w:rsid w:val="003C5A94"/>
    <w:rsid w:val="004254C4"/>
    <w:rsid w:val="004739D5"/>
    <w:rsid w:val="004E4096"/>
    <w:rsid w:val="005025C6"/>
    <w:rsid w:val="00593528"/>
    <w:rsid w:val="006A553D"/>
    <w:rsid w:val="006F471A"/>
    <w:rsid w:val="00775A7C"/>
    <w:rsid w:val="008C1817"/>
    <w:rsid w:val="008F46E5"/>
    <w:rsid w:val="00901202"/>
    <w:rsid w:val="00911B79"/>
    <w:rsid w:val="009662D1"/>
    <w:rsid w:val="00973639"/>
    <w:rsid w:val="00995DC0"/>
    <w:rsid w:val="00AA6DE4"/>
    <w:rsid w:val="00B13069"/>
    <w:rsid w:val="00B20741"/>
    <w:rsid w:val="00C13377"/>
    <w:rsid w:val="00C145EC"/>
    <w:rsid w:val="00C56C79"/>
    <w:rsid w:val="00D25422"/>
    <w:rsid w:val="00D52AEC"/>
    <w:rsid w:val="00D67C69"/>
    <w:rsid w:val="00D93E05"/>
    <w:rsid w:val="00D9617C"/>
    <w:rsid w:val="00DA3180"/>
    <w:rsid w:val="00E0246C"/>
    <w:rsid w:val="00E26900"/>
    <w:rsid w:val="00E64D7B"/>
    <w:rsid w:val="00E921CB"/>
    <w:rsid w:val="00F126FC"/>
    <w:rsid w:val="00F52709"/>
    <w:rsid w:val="00F8535F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1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1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Саркисов</dc:creator>
  <cp:lastModifiedBy>Степан Саркисов</cp:lastModifiedBy>
  <cp:revision>14</cp:revision>
  <dcterms:created xsi:type="dcterms:W3CDTF">2022-09-22T19:30:00Z</dcterms:created>
  <dcterms:modified xsi:type="dcterms:W3CDTF">2024-06-04T07:32:00Z</dcterms:modified>
</cp:coreProperties>
</file>