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E8" w:rsidRPr="000D7553" w:rsidRDefault="00A174E8" w:rsidP="00A174E8">
      <w:pPr>
        <w:pStyle w:val="1"/>
      </w:pPr>
      <w:r w:rsidRPr="000D7553">
        <w:t>Показатели</w:t>
      </w:r>
      <w:r w:rsidRPr="000D7553">
        <w:br/>
        <w:t>деятельности МБОУ «СОШ № 6», подлежащей самообследованию</w:t>
      </w:r>
      <w:r w:rsidRPr="000D7553">
        <w:br/>
        <w:t>(утв. приказом Министерства образования и науки РФ от 10 декабря 2013 г. № 1324)</w:t>
      </w:r>
    </w:p>
    <w:p w:rsidR="00A174E8" w:rsidRPr="000D7553" w:rsidRDefault="00A174E8" w:rsidP="00A174E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 xml:space="preserve">№ </w:t>
            </w:r>
            <w:proofErr w:type="gramStart"/>
            <w:r w:rsidRPr="000D7553">
              <w:t>п</w:t>
            </w:r>
            <w:proofErr w:type="gramEnd"/>
            <w:r w:rsidRPr="000D7553"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Единица измерения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523448" w:rsidP="00B1761B">
            <w:pPr>
              <w:pStyle w:val="a3"/>
              <w:spacing w:line="276" w:lineRule="auto"/>
              <w:jc w:val="center"/>
            </w:pPr>
            <w:r>
              <w:t>717</w:t>
            </w:r>
            <w:r w:rsidR="00A174E8" w:rsidRPr="000D7553">
              <w:t>человек</w:t>
            </w:r>
            <w:r w:rsidR="000D31CC">
              <w:t>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6B15DC" w:rsidP="00B1761B">
            <w:pPr>
              <w:pStyle w:val="a3"/>
              <w:spacing w:line="276" w:lineRule="auto"/>
              <w:jc w:val="center"/>
            </w:pPr>
            <w:r>
              <w:t xml:space="preserve">308 </w:t>
            </w:r>
            <w:r w:rsidR="00A174E8" w:rsidRPr="000D7553">
              <w:t>человек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6B15DC" w:rsidP="00B1761B">
            <w:pPr>
              <w:pStyle w:val="a3"/>
              <w:spacing w:line="276" w:lineRule="auto"/>
              <w:jc w:val="center"/>
            </w:pPr>
            <w:r>
              <w:t xml:space="preserve">358 </w:t>
            </w:r>
            <w:r w:rsidR="00A174E8" w:rsidRPr="000D7553">
              <w:t>человек</w:t>
            </w:r>
            <w:r w:rsidR="000D31CC">
              <w:t>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6B15DC" w:rsidP="00B1761B">
            <w:pPr>
              <w:pStyle w:val="a3"/>
              <w:spacing w:line="276" w:lineRule="auto"/>
              <w:jc w:val="center"/>
            </w:pPr>
            <w:r>
              <w:t xml:space="preserve">51 </w:t>
            </w:r>
            <w:r w:rsidR="00A174E8" w:rsidRPr="000D7553">
              <w:t>человек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0D31CC">
            <w:pPr>
              <w:pStyle w:val="a3"/>
              <w:spacing w:line="276" w:lineRule="auto"/>
              <w:jc w:val="center"/>
            </w:pPr>
            <w:r w:rsidRPr="000D7553">
              <w:t>Человек</w:t>
            </w:r>
            <w:r w:rsidR="006B15DC">
              <w:t>340</w:t>
            </w:r>
            <w:r w:rsidRPr="000D7553">
              <w:t xml:space="preserve"> /</w:t>
            </w:r>
            <w:r w:rsidR="000D31CC">
              <w:t>5</w:t>
            </w:r>
            <w:r w:rsidR="005C59B0">
              <w:t>3</w:t>
            </w:r>
            <w:r w:rsidRPr="000D7553">
              <w:t>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6B15DC" w:rsidP="00B1761B">
            <w:pPr>
              <w:pStyle w:val="a3"/>
              <w:spacing w:line="276" w:lineRule="auto"/>
              <w:jc w:val="center"/>
            </w:pPr>
            <w:r>
              <w:t>4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6B15DC" w:rsidP="00B1761B">
            <w:pPr>
              <w:pStyle w:val="a3"/>
              <w:spacing w:line="276" w:lineRule="auto"/>
              <w:jc w:val="center"/>
            </w:pPr>
            <w:r>
              <w:t>3,3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6B15DC" w:rsidP="00B1761B">
            <w:pPr>
              <w:pStyle w:val="a3"/>
              <w:spacing w:line="276" w:lineRule="auto"/>
              <w:jc w:val="center"/>
            </w:pPr>
            <w:r>
              <w:t>73,7</w:t>
            </w:r>
            <w:r w:rsidR="00A174E8" w:rsidRPr="003574B7">
              <w:t xml:space="preserve"> балл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Средний балл единого государственного экзамена выпускников 11 класса по математике (</w:t>
            </w:r>
            <w:proofErr w:type="gramStart"/>
            <w:r w:rsidRPr="000D7553">
              <w:t>профильная</w:t>
            </w:r>
            <w:proofErr w:type="gramEnd"/>
            <w:r w:rsidRPr="000D7553"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6B15DC" w:rsidP="00B1761B">
            <w:pPr>
              <w:pStyle w:val="a3"/>
              <w:spacing w:line="276" w:lineRule="auto"/>
              <w:jc w:val="center"/>
            </w:pPr>
            <w:r>
              <w:t>47,4</w:t>
            </w:r>
            <w:r w:rsidR="00A174E8" w:rsidRPr="003574B7">
              <w:t xml:space="preserve"> балл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6B15DC" w:rsidP="00B1761B">
            <w:pPr>
              <w:pStyle w:val="a3"/>
              <w:spacing w:line="276" w:lineRule="auto"/>
              <w:jc w:val="center"/>
            </w:pPr>
            <w:r>
              <w:t>0/0%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6B15DC" w:rsidP="00B1761B">
            <w:pPr>
              <w:pStyle w:val="a3"/>
              <w:spacing w:line="276" w:lineRule="auto"/>
              <w:jc w:val="center"/>
            </w:pPr>
            <w:r>
              <w:t>8/16%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B1761B">
            <w:pPr>
              <w:pStyle w:val="a3"/>
              <w:spacing w:line="276" w:lineRule="auto"/>
              <w:jc w:val="center"/>
            </w:pPr>
            <w:r w:rsidRPr="003574B7">
              <w:t>Человек 0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(профильная)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5C59B0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5C59B0">
              <w:t>1</w:t>
            </w:r>
            <w:r w:rsidRPr="003574B7">
              <w:t xml:space="preserve">/ </w:t>
            </w:r>
            <w:r w:rsidR="006B15DC">
              <w:t>1,96</w:t>
            </w:r>
            <w:r w:rsidRPr="003574B7">
              <w:t>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B1761B">
            <w:pPr>
              <w:pStyle w:val="a3"/>
              <w:spacing w:line="276" w:lineRule="auto"/>
              <w:jc w:val="center"/>
            </w:pPr>
            <w:r w:rsidRPr="003574B7">
              <w:t>Человек 0/ 0%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B1761B">
            <w:pPr>
              <w:pStyle w:val="a3"/>
              <w:spacing w:line="276" w:lineRule="auto"/>
              <w:jc w:val="center"/>
            </w:pPr>
            <w:r w:rsidRPr="003574B7">
              <w:t>Человек 0/0 %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F24EC4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6B15DC">
              <w:t>3/6</w:t>
            </w:r>
            <w:r w:rsidRPr="003574B7">
              <w:t>%</w:t>
            </w:r>
          </w:p>
        </w:tc>
      </w:tr>
      <w:tr w:rsidR="00A174E8" w:rsidRPr="000D7553" w:rsidTr="00B859CD">
        <w:trPr>
          <w:trHeight w:val="6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F24EC4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6B15DC">
              <w:t>10/35,7</w:t>
            </w:r>
            <w:r w:rsidRPr="003574B7">
              <w:t xml:space="preserve"> %</w:t>
            </w:r>
          </w:p>
        </w:tc>
      </w:tr>
      <w:tr w:rsidR="00A174E8" w:rsidRPr="000D7553" w:rsidTr="00B859C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F50A1E" w:rsidP="00B1761B">
            <w:pPr>
              <w:pStyle w:val="a3"/>
              <w:spacing w:line="276" w:lineRule="auto"/>
              <w:jc w:val="center"/>
            </w:pPr>
            <w:r>
              <w:t xml:space="preserve">Человек </w:t>
            </w:r>
            <w:r w:rsidR="0038499B">
              <w:t>657/</w:t>
            </w:r>
            <w:r w:rsidR="007B7EDB">
              <w:t>9</w:t>
            </w:r>
            <w:r w:rsidR="0038499B">
              <w:t>1,63</w:t>
            </w:r>
            <w:r>
              <w:t>%</w:t>
            </w:r>
          </w:p>
        </w:tc>
      </w:tr>
      <w:tr w:rsidR="00A174E8" w:rsidRPr="000D7553" w:rsidTr="00B859C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92624F" w:rsidP="00B1761B">
            <w:pPr>
              <w:pStyle w:val="a3"/>
              <w:spacing w:line="276" w:lineRule="auto"/>
              <w:jc w:val="center"/>
            </w:pPr>
            <w:r>
              <w:t>719/0,02</w:t>
            </w:r>
          </w:p>
        </w:tc>
      </w:tr>
      <w:tr w:rsidR="00A174E8" w:rsidRPr="000D7553" w:rsidTr="00B859C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F50A1E" w:rsidP="00B1761B">
            <w:pPr>
              <w:pStyle w:val="a3"/>
              <w:spacing w:line="276" w:lineRule="auto"/>
              <w:jc w:val="center"/>
            </w:pPr>
            <w:r>
              <w:t>Человек</w:t>
            </w:r>
            <w:r w:rsidR="0038499B">
              <w:t xml:space="preserve"> 12 /1,67</w:t>
            </w:r>
            <w:r>
              <w:t>%</w:t>
            </w:r>
          </w:p>
        </w:tc>
      </w:tr>
      <w:tr w:rsidR="00A174E8" w:rsidRPr="000D7553" w:rsidTr="00B859C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F50A1E" w:rsidP="00B1761B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A174E8" w:rsidRPr="000D7553" w:rsidTr="00B859C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F50A1E" w:rsidP="00B1761B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A174E8" w:rsidRPr="000D7553" w:rsidTr="00B859C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B1761B">
            <w:pPr>
              <w:pStyle w:val="a3"/>
              <w:spacing w:line="276" w:lineRule="auto"/>
              <w:jc w:val="center"/>
            </w:pPr>
            <w:r w:rsidRPr="003574B7">
              <w:t>Человек 0/ 0 %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F24EC4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6B15DC">
              <w:t>51/7,11</w:t>
            </w:r>
            <w:r w:rsidRPr="003574B7">
              <w:t xml:space="preserve"> 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B1761B">
            <w:pPr>
              <w:pStyle w:val="a3"/>
              <w:spacing w:line="276" w:lineRule="auto"/>
              <w:jc w:val="center"/>
            </w:pPr>
            <w:r w:rsidRPr="003574B7">
              <w:t>Человек 0/ 0 %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3574B7" w:rsidRDefault="00A174E8" w:rsidP="00B1761B">
            <w:pPr>
              <w:pStyle w:val="a3"/>
              <w:spacing w:line="276" w:lineRule="auto"/>
              <w:jc w:val="center"/>
            </w:pPr>
            <w:r w:rsidRPr="003574B7">
              <w:t>Человек 0/ 0 %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3574B7" w:rsidRDefault="00986182" w:rsidP="000D31CC">
            <w:pPr>
              <w:pStyle w:val="a3"/>
              <w:spacing w:line="276" w:lineRule="auto"/>
              <w:jc w:val="center"/>
            </w:pPr>
            <w:r>
              <w:t>39</w:t>
            </w:r>
            <w:r w:rsidR="006C48C2">
              <w:t xml:space="preserve"> человека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986182">
              <w:t>36</w:t>
            </w:r>
            <w:r>
              <w:t>/9</w:t>
            </w:r>
            <w:r w:rsidR="00DB24AF">
              <w:t>2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3A032F">
              <w:t>35</w:t>
            </w:r>
            <w:r>
              <w:t>/9</w:t>
            </w:r>
            <w:r w:rsidR="003A032F">
              <w:t>0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B1761B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3A032F">
              <w:t>2</w:t>
            </w:r>
            <w:r>
              <w:t>/5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B1761B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>
              <w:t>1/3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3A032F">
              <w:t>14</w:t>
            </w:r>
            <w:r>
              <w:t>/</w:t>
            </w:r>
            <w:r w:rsidR="00800190">
              <w:t>36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>
              <w:t>8/</w:t>
            </w:r>
            <w:r w:rsidR="00C3461E">
              <w:t>20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C3461E">
              <w:t>6</w:t>
            </w:r>
            <w:r>
              <w:t>/</w:t>
            </w:r>
            <w:r w:rsidR="00C3461E">
              <w:t>15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C3461E">
              <w:t>9</w:t>
            </w:r>
            <w:r>
              <w:t>/</w:t>
            </w:r>
            <w:r w:rsidR="009C33D1">
              <w:t>23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B1761B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9C33D1">
              <w:t>12</w:t>
            </w:r>
            <w:r>
              <w:t>/</w:t>
            </w:r>
            <w:r w:rsidR="009C33D1">
              <w:t>31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9C33D1">
              <w:t>9</w:t>
            </w:r>
            <w:r>
              <w:t>/</w:t>
            </w:r>
            <w:r w:rsidR="009C33D1">
              <w:t>23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>
              <w:t>1</w:t>
            </w:r>
            <w:r w:rsidR="0088042A">
              <w:t>3</w:t>
            </w:r>
            <w:r>
              <w:t>/</w:t>
            </w:r>
            <w:r w:rsidR="0088042A">
              <w:t>33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proofErr w:type="gramStart"/>
            <w:r w:rsidRPr="000D7553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0D31C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>
              <w:t>3</w:t>
            </w:r>
            <w:r w:rsidR="0088042A">
              <w:t>7/95</w:t>
            </w:r>
            <w:r w:rsidRPr="003574B7">
              <w:t xml:space="preserve"> %</w:t>
            </w:r>
          </w:p>
        </w:tc>
      </w:tr>
      <w:tr w:rsidR="00A174E8" w:rsidRPr="000D7553" w:rsidTr="00F50A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0D7553" w:rsidRDefault="006C48C2" w:rsidP="00EF246C">
            <w:pPr>
              <w:pStyle w:val="a3"/>
              <w:spacing w:line="276" w:lineRule="auto"/>
              <w:jc w:val="center"/>
            </w:pPr>
            <w:r w:rsidRPr="003574B7">
              <w:t xml:space="preserve">Человек </w:t>
            </w:r>
            <w:r w:rsidR="0088042A">
              <w:t>37</w:t>
            </w:r>
            <w:r>
              <w:t>/</w:t>
            </w:r>
            <w:r w:rsidR="0088042A">
              <w:t>95</w:t>
            </w:r>
            <w:r w:rsidRPr="003574B7">
              <w:t xml:space="preserve"> %</w:t>
            </w:r>
          </w:p>
        </w:tc>
      </w:tr>
      <w:tr w:rsidR="00A174E8" w:rsidRPr="000D7553" w:rsidTr="0092624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</w:p>
        </w:tc>
      </w:tr>
      <w:tr w:rsidR="00A174E8" w:rsidRPr="000D7553" w:rsidTr="0092624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92624F" w:rsidP="00B1761B">
            <w:pPr>
              <w:pStyle w:val="a3"/>
              <w:spacing w:line="276" w:lineRule="auto"/>
              <w:jc w:val="center"/>
            </w:pPr>
            <w:r>
              <w:t>0,2</w:t>
            </w:r>
          </w:p>
        </w:tc>
      </w:tr>
      <w:tr w:rsidR="00A174E8" w:rsidRPr="000D7553" w:rsidTr="0092624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92624F" w:rsidP="00B1761B">
            <w:pPr>
              <w:pStyle w:val="a3"/>
              <w:spacing w:line="276" w:lineRule="auto"/>
              <w:jc w:val="center"/>
            </w:pPr>
            <w:r>
              <w:t>28680/на одного учащегося 39.8</w:t>
            </w:r>
          </w:p>
        </w:tc>
      </w:tr>
      <w:tr w:rsidR="00A174E8" w:rsidRPr="000D7553" w:rsidTr="0092624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>да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>да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>да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>да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>да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>да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>да</w:t>
            </w:r>
          </w:p>
        </w:tc>
      </w:tr>
      <w:tr w:rsidR="00A174E8" w:rsidRPr="000D7553" w:rsidTr="00B1761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E8" w:rsidRPr="004D59A0" w:rsidRDefault="00A174E8" w:rsidP="00B1761B">
            <w:pPr>
              <w:pStyle w:val="a3"/>
              <w:spacing w:line="276" w:lineRule="auto"/>
              <w:jc w:val="center"/>
            </w:pPr>
            <w:r w:rsidRPr="004D59A0">
              <w:t xml:space="preserve">Человек </w:t>
            </w:r>
            <w:r w:rsidR="008C6D73">
              <w:t>717</w:t>
            </w:r>
            <w:r w:rsidRPr="004D59A0">
              <w:t>/ 100 %</w:t>
            </w:r>
          </w:p>
        </w:tc>
      </w:tr>
      <w:tr w:rsidR="00A174E8" w:rsidRPr="000D7553" w:rsidTr="0092624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  <w:jc w:val="center"/>
            </w:pPr>
            <w:r w:rsidRPr="000D7553"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4E8" w:rsidRPr="000D7553" w:rsidRDefault="00A174E8" w:rsidP="00B1761B">
            <w:pPr>
              <w:pStyle w:val="a3"/>
              <w:spacing w:line="276" w:lineRule="auto"/>
            </w:pPr>
            <w:r w:rsidRPr="000D7553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4E8" w:rsidRPr="004D59A0" w:rsidRDefault="0092624F" w:rsidP="00B1761B">
            <w:pPr>
              <w:pStyle w:val="a3"/>
              <w:spacing w:line="276" w:lineRule="auto"/>
              <w:jc w:val="center"/>
            </w:pPr>
            <w:r>
              <w:t>2067/на одного обучающегося 2,9 кв</w:t>
            </w:r>
            <w:proofErr w:type="gramStart"/>
            <w:r>
              <w:t>.м</w:t>
            </w:r>
            <w:proofErr w:type="gramEnd"/>
          </w:p>
        </w:tc>
      </w:tr>
    </w:tbl>
    <w:p w:rsidR="00C0000D" w:rsidRDefault="00C0000D"/>
    <w:sectPr w:rsidR="00C0000D" w:rsidSect="00A17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4E8"/>
    <w:rsid w:val="00012E6F"/>
    <w:rsid w:val="000D31CC"/>
    <w:rsid w:val="000D4CF8"/>
    <w:rsid w:val="001C70B2"/>
    <w:rsid w:val="003574B7"/>
    <w:rsid w:val="0038499B"/>
    <w:rsid w:val="003A032F"/>
    <w:rsid w:val="004D59A0"/>
    <w:rsid w:val="00523448"/>
    <w:rsid w:val="005C59B0"/>
    <w:rsid w:val="006B15DC"/>
    <w:rsid w:val="006C48C2"/>
    <w:rsid w:val="0071496F"/>
    <w:rsid w:val="007B7EDB"/>
    <w:rsid w:val="00800190"/>
    <w:rsid w:val="00857849"/>
    <w:rsid w:val="0088042A"/>
    <w:rsid w:val="008C6D73"/>
    <w:rsid w:val="0092624F"/>
    <w:rsid w:val="00986182"/>
    <w:rsid w:val="009C33D1"/>
    <w:rsid w:val="00A174E8"/>
    <w:rsid w:val="00B313CE"/>
    <w:rsid w:val="00B859CD"/>
    <w:rsid w:val="00BF699C"/>
    <w:rsid w:val="00C0000D"/>
    <w:rsid w:val="00C3461E"/>
    <w:rsid w:val="00DB24AF"/>
    <w:rsid w:val="00EF246C"/>
    <w:rsid w:val="00F24EC4"/>
    <w:rsid w:val="00F5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6F"/>
  </w:style>
  <w:style w:type="paragraph" w:styleId="1">
    <w:name w:val="heading 1"/>
    <w:basedOn w:val="a"/>
    <w:next w:val="a"/>
    <w:link w:val="10"/>
    <w:qFormat/>
    <w:rsid w:val="00A174E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E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Прижатый влево"/>
    <w:basedOn w:val="a"/>
    <w:next w:val="a"/>
    <w:uiPriority w:val="99"/>
    <w:rsid w:val="00A17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2022-04-08T10:22:00Z</cp:lastPrinted>
  <dcterms:created xsi:type="dcterms:W3CDTF">2022-04-11T13:20:00Z</dcterms:created>
  <dcterms:modified xsi:type="dcterms:W3CDTF">2022-04-12T10:07:00Z</dcterms:modified>
</cp:coreProperties>
</file>