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D2" w:rsidRDefault="005803D2" w:rsidP="005803D2">
      <w:pPr>
        <w:jc w:val="center"/>
        <w:rPr>
          <w:b/>
          <w:sz w:val="40"/>
          <w:szCs w:val="40"/>
        </w:rPr>
      </w:pPr>
      <w:r w:rsidRPr="0078332C">
        <w:rPr>
          <w:b/>
          <w:sz w:val="40"/>
          <w:szCs w:val="40"/>
        </w:rPr>
        <w:t xml:space="preserve">Анализ работы ШМО учителей </w:t>
      </w:r>
      <w:r>
        <w:rPr>
          <w:b/>
          <w:sz w:val="40"/>
          <w:szCs w:val="40"/>
        </w:rPr>
        <w:t xml:space="preserve">естественно-математического цикла </w:t>
      </w:r>
    </w:p>
    <w:p w:rsidR="005803D2" w:rsidRPr="0078332C" w:rsidRDefault="002C6023" w:rsidP="005803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за 20</w:t>
      </w:r>
      <w:r w:rsidRPr="0005107A">
        <w:rPr>
          <w:b/>
          <w:sz w:val="40"/>
          <w:szCs w:val="40"/>
        </w:rPr>
        <w:t>22</w:t>
      </w:r>
      <w:r w:rsidR="00DF38BA">
        <w:rPr>
          <w:b/>
          <w:sz w:val="40"/>
          <w:szCs w:val="40"/>
        </w:rPr>
        <w:t>– 202</w:t>
      </w:r>
      <w:r w:rsidRPr="0005107A">
        <w:rPr>
          <w:b/>
          <w:sz w:val="40"/>
          <w:szCs w:val="40"/>
        </w:rPr>
        <w:t>3</w:t>
      </w:r>
      <w:r w:rsidR="005803D2" w:rsidRPr="0078332C">
        <w:rPr>
          <w:b/>
          <w:sz w:val="40"/>
          <w:szCs w:val="40"/>
        </w:rPr>
        <w:t>учебный год.</w:t>
      </w:r>
    </w:p>
    <w:p w:rsidR="005803D2" w:rsidRPr="005E0850" w:rsidRDefault="005803D2" w:rsidP="005803D2">
      <w:pPr>
        <w:rPr>
          <w:sz w:val="40"/>
          <w:szCs w:val="40"/>
        </w:rPr>
      </w:pP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В составе ШМО работает </w:t>
      </w:r>
      <w:r w:rsidR="007A726F">
        <w:rPr>
          <w:sz w:val="28"/>
          <w:szCs w:val="28"/>
        </w:rPr>
        <w:t>6</w:t>
      </w:r>
      <w:r w:rsidRPr="006640E3">
        <w:rPr>
          <w:sz w:val="28"/>
          <w:szCs w:val="28"/>
        </w:rPr>
        <w:t xml:space="preserve"> учителя:</w:t>
      </w:r>
    </w:p>
    <w:p w:rsidR="005803D2" w:rsidRPr="006640E3" w:rsidRDefault="002F2F20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 математики</w:t>
      </w:r>
      <w:r w:rsidR="005803D2" w:rsidRPr="006640E3">
        <w:rPr>
          <w:sz w:val="28"/>
          <w:szCs w:val="28"/>
        </w:rPr>
        <w:t xml:space="preserve"> - </w:t>
      </w:r>
      <w:r w:rsidR="003F7E61" w:rsidRPr="003F7E61">
        <w:rPr>
          <w:sz w:val="28"/>
          <w:szCs w:val="28"/>
        </w:rPr>
        <w:t>2</w:t>
      </w:r>
      <w:r w:rsidR="007D7B88">
        <w:rPr>
          <w:sz w:val="28"/>
          <w:szCs w:val="28"/>
        </w:rPr>
        <w:t xml:space="preserve">(Сабельников А.А, </w:t>
      </w:r>
      <w:proofErr w:type="spellStart"/>
      <w:r w:rsidR="007D7B88">
        <w:rPr>
          <w:sz w:val="28"/>
          <w:szCs w:val="28"/>
        </w:rPr>
        <w:t>Шкурина</w:t>
      </w:r>
      <w:proofErr w:type="spellEnd"/>
      <w:r w:rsidR="007D7B88">
        <w:rPr>
          <w:sz w:val="28"/>
          <w:szCs w:val="28"/>
        </w:rPr>
        <w:t xml:space="preserve"> Н.Г.</w:t>
      </w:r>
      <w:r w:rsidR="005803D2" w:rsidRPr="006640E3">
        <w:rPr>
          <w:sz w:val="28"/>
          <w:szCs w:val="28"/>
        </w:rPr>
        <w:t>)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учитель физики -  1 (</w:t>
      </w:r>
      <w:proofErr w:type="spellStart"/>
      <w:r w:rsidR="003F7E61">
        <w:rPr>
          <w:sz w:val="28"/>
          <w:szCs w:val="28"/>
        </w:rPr>
        <w:t>Шкурина</w:t>
      </w:r>
      <w:proofErr w:type="spellEnd"/>
      <w:r w:rsidR="003F7E61">
        <w:rPr>
          <w:sz w:val="28"/>
          <w:szCs w:val="28"/>
        </w:rPr>
        <w:t xml:space="preserve"> Н.Г.</w:t>
      </w:r>
      <w:r w:rsidR="003F7E61" w:rsidRPr="006640E3">
        <w:rPr>
          <w:sz w:val="28"/>
          <w:szCs w:val="28"/>
        </w:rPr>
        <w:t>)</w:t>
      </w:r>
      <w:r w:rsidRPr="006640E3">
        <w:rPr>
          <w:sz w:val="28"/>
          <w:szCs w:val="28"/>
        </w:rPr>
        <w:t>)</w:t>
      </w:r>
    </w:p>
    <w:p w:rsidR="003F7E61" w:rsidRDefault="005803D2" w:rsidP="005803D2">
      <w:pPr>
        <w:rPr>
          <w:sz w:val="28"/>
          <w:szCs w:val="28"/>
        </w:rPr>
      </w:pPr>
      <w:r w:rsidRPr="006640E3">
        <w:rPr>
          <w:sz w:val="28"/>
          <w:szCs w:val="28"/>
        </w:rPr>
        <w:t>учитель информатики  - 1</w:t>
      </w:r>
      <w:r w:rsidR="007A726F">
        <w:rPr>
          <w:sz w:val="28"/>
          <w:szCs w:val="28"/>
        </w:rPr>
        <w:t xml:space="preserve"> </w:t>
      </w:r>
      <w:proofErr w:type="gramStart"/>
      <w:r w:rsidR="007A726F">
        <w:rPr>
          <w:sz w:val="28"/>
          <w:szCs w:val="28"/>
        </w:rPr>
        <w:t xml:space="preserve">( </w:t>
      </w:r>
      <w:r w:rsidR="007D7B88">
        <w:rPr>
          <w:sz w:val="28"/>
          <w:szCs w:val="28"/>
        </w:rPr>
        <w:t xml:space="preserve"> </w:t>
      </w:r>
      <w:proofErr w:type="gramEnd"/>
      <w:r w:rsidR="007D7B88">
        <w:rPr>
          <w:sz w:val="28"/>
          <w:szCs w:val="28"/>
        </w:rPr>
        <w:t>Сабельников А.А</w:t>
      </w:r>
      <w:r w:rsidRPr="006640E3">
        <w:rPr>
          <w:sz w:val="28"/>
          <w:szCs w:val="28"/>
        </w:rPr>
        <w:t>)</w:t>
      </w:r>
      <w:r>
        <w:rPr>
          <w:sz w:val="28"/>
          <w:szCs w:val="28"/>
        </w:rPr>
        <w:br/>
        <w:t>учитель географии -1(Марченко А.В)</w:t>
      </w:r>
      <w:r>
        <w:rPr>
          <w:sz w:val="28"/>
          <w:szCs w:val="28"/>
        </w:rPr>
        <w:br/>
      </w:r>
      <w:r w:rsidR="002C6023">
        <w:rPr>
          <w:sz w:val="28"/>
          <w:szCs w:val="28"/>
        </w:rPr>
        <w:t xml:space="preserve">учитель химии и </w:t>
      </w:r>
      <w:r>
        <w:rPr>
          <w:sz w:val="28"/>
          <w:szCs w:val="28"/>
        </w:rPr>
        <w:t>биологии -1 (</w:t>
      </w:r>
      <w:proofErr w:type="spellStart"/>
      <w:r w:rsidR="002C6023">
        <w:rPr>
          <w:sz w:val="28"/>
          <w:szCs w:val="28"/>
        </w:rPr>
        <w:t>Гучанова</w:t>
      </w:r>
      <w:proofErr w:type="spellEnd"/>
      <w:r w:rsidR="002C6023">
        <w:rPr>
          <w:sz w:val="28"/>
          <w:szCs w:val="28"/>
        </w:rPr>
        <w:t xml:space="preserve"> В.М.)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Все учителя имеют высшее образование.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</w:p>
    <w:p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Заседания ШМО: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В текущем учебном году работа ШМО проводилась в соответс</w:t>
      </w:r>
      <w:r>
        <w:rPr>
          <w:sz w:val="28"/>
          <w:szCs w:val="28"/>
        </w:rPr>
        <w:t>твие с методической темой школы</w:t>
      </w:r>
      <w:r w:rsidRPr="006640E3">
        <w:rPr>
          <w:sz w:val="28"/>
          <w:szCs w:val="28"/>
        </w:rPr>
        <w:t xml:space="preserve"> и методической темой ШМО «Использование современных технологий</w:t>
      </w:r>
      <w:r w:rsidR="002F2F20">
        <w:rPr>
          <w:sz w:val="28"/>
          <w:szCs w:val="28"/>
        </w:rPr>
        <w:t xml:space="preserve"> в обучении математике, физике</w:t>
      </w:r>
      <w:r>
        <w:rPr>
          <w:sz w:val="28"/>
          <w:szCs w:val="28"/>
        </w:rPr>
        <w:t>,</w:t>
      </w:r>
      <w:r w:rsidRPr="006640E3">
        <w:rPr>
          <w:sz w:val="28"/>
          <w:szCs w:val="28"/>
        </w:rPr>
        <w:t xml:space="preserve"> информатике</w:t>
      </w:r>
      <w:r w:rsidR="00DF38BA">
        <w:rPr>
          <w:sz w:val="28"/>
          <w:szCs w:val="28"/>
        </w:rPr>
        <w:t>, биологии, географии.</w:t>
      </w:r>
      <w:r>
        <w:rPr>
          <w:sz w:val="28"/>
          <w:szCs w:val="28"/>
        </w:rPr>
        <w:t xml:space="preserve"> химии</w:t>
      </w:r>
      <w:r w:rsidRPr="006640E3">
        <w:rPr>
          <w:sz w:val="28"/>
          <w:szCs w:val="28"/>
        </w:rPr>
        <w:t xml:space="preserve"> для повышения качества образовательного и воспитательного процесса».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</w:p>
    <w:p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Основна</w:t>
      </w:r>
      <w:r w:rsidR="002F2F20">
        <w:rPr>
          <w:b/>
          <w:sz w:val="28"/>
          <w:szCs w:val="28"/>
        </w:rPr>
        <w:t>я</w:t>
      </w:r>
      <w:r w:rsidRPr="006640E3">
        <w:rPr>
          <w:b/>
          <w:sz w:val="28"/>
          <w:szCs w:val="28"/>
        </w:rPr>
        <w:t xml:space="preserve"> задача методического объединения: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применение современных образовательных и здоровьесберегающих технологий в образовательном процессе для повышения качества знаний учащихся, развития мыслительной деятельности и подготовки к ЕГЭ и ОГЭ.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       В связи с этим были проведены заседания ШМО, на которых рассматривались следующие вопросы: </w:t>
      </w:r>
    </w:p>
    <w:p w:rsidR="005803D2" w:rsidRPr="006640E3" w:rsidRDefault="00DF38BA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работы ШМО за 202</w:t>
      </w:r>
      <w:r w:rsidR="002C6023">
        <w:rPr>
          <w:sz w:val="28"/>
          <w:szCs w:val="28"/>
        </w:rPr>
        <w:t>2</w:t>
      </w:r>
      <w:r w:rsidR="007A726F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2C6023">
        <w:rPr>
          <w:sz w:val="28"/>
          <w:szCs w:val="28"/>
        </w:rPr>
        <w:t>3</w:t>
      </w:r>
      <w:r w:rsidR="002F2F20">
        <w:rPr>
          <w:sz w:val="28"/>
          <w:szCs w:val="28"/>
        </w:rPr>
        <w:t xml:space="preserve">учебный год, </w:t>
      </w:r>
      <w:r w:rsidR="005803D2" w:rsidRPr="006640E3">
        <w:rPr>
          <w:sz w:val="28"/>
          <w:szCs w:val="28"/>
        </w:rPr>
        <w:t>разработка рабочих программ и планир</w:t>
      </w:r>
      <w:r>
        <w:rPr>
          <w:sz w:val="28"/>
          <w:szCs w:val="28"/>
        </w:rPr>
        <w:t>ование учебного материала на 202</w:t>
      </w:r>
      <w:r w:rsidR="002C602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C6023">
        <w:rPr>
          <w:sz w:val="28"/>
          <w:szCs w:val="28"/>
        </w:rPr>
        <w:t>4</w:t>
      </w:r>
      <w:r w:rsidR="005803D2" w:rsidRPr="006640E3">
        <w:rPr>
          <w:sz w:val="28"/>
          <w:szCs w:val="28"/>
        </w:rPr>
        <w:t xml:space="preserve"> учебный год,</w:t>
      </w:r>
    </w:p>
    <w:p w:rsidR="005803D2" w:rsidRPr="006640E3" w:rsidRDefault="002F2F20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преемственности </w:t>
      </w:r>
      <w:r w:rsidR="005803D2" w:rsidRPr="006640E3">
        <w:rPr>
          <w:sz w:val="28"/>
          <w:szCs w:val="28"/>
        </w:rPr>
        <w:t xml:space="preserve">пятых и десятых классах,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подготовка учащихся и учителей к ЕГЭ и ОГЭ,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 подготовка к школьным педагогическим советам,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применение компьютерных технологий в процессе обучения,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формировани</w:t>
      </w:r>
      <w:r w:rsidR="002F2F20">
        <w:rPr>
          <w:sz w:val="28"/>
          <w:szCs w:val="28"/>
        </w:rPr>
        <w:t xml:space="preserve">е УУД на </w:t>
      </w:r>
      <w:r w:rsidR="00221BE9">
        <w:rPr>
          <w:sz w:val="28"/>
          <w:szCs w:val="28"/>
        </w:rPr>
        <w:t xml:space="preserve">уроках </w:t>
      </w:r>
      <w:r w:rsidR="002F2F20" w:rsidRPr="002F2F20">
        <w:rPr>
          <w:sz w:val="28"/>
          <w:szCs w:val="28"/>
        </w:rPr>
        <w:t xml:space="preserve">естественно- математического </w:t>
      </w:r>
      <w:r w:rsidRPr="006640E3">
        <w:rPr>
          <w:sz w:val="28"/>
          <w:szCs w:val="28"/>
        </w:rPr>
        <w:t>цикла,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конструирование текстовых задач по различным уровням осознанности,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изучение концепции проекта всеобщего математического образования, организация работы с учетом проекта,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-изучение различных линий УМК,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 подготовка и проведение внеклассных мероприятий с целью формирования и </w:t>
      </w:r>
      <w:r w:rsidR="002F2F20">
        <w:rPr>
          <w:sz w:val="28"/>
          <w:szCs w:val="28"/>
        </w:rPr>
        <w:t xml:space="preserve">развития интереса учащихся </w:t>
      </w:r>
      <w:r w:rsidRPr="006640E3">
        <w:rPr>
          <w:sz w:val="28"/>
          <w:szCs w:val="28"/>
        </w:rPr>
        <w:t>к предметам физико-математического и информационного направления.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  Работа учителей МО была направлена на выполнение поставленных задач.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принимали участие в работе педагогических советов школы</w:t>
      </w:r>
      <w:r w:rsidRPr="006640E3">
        <w:rPr>
          <w:bCs/>
          <w:kern w:val="36"/>
          <w:sz w:val="28"/>
          <w:szCs w:val="28"/>
        </w:rPr>
        <w:t>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Учителя ШМО  продолжают изучение теоретических основ современных образовательных технологий, внедряют в образовательный процесс современные педагогические технологии, для обеспечения объективности и надежности оценки учебных достижений активно внедряют тестовую методику оценки учебных достижений школьников, развивают другие методики оценки личностных достижений учащихся, обобщают опыт по проведению предметных </w:t>
      </w:r>
      <w:r w:rsidRPr="006640E3">
        <w:rPr>
          <w:sz w:val="28"/>
          <w:szCs w:val="28"/>
        </w:rPr>
        <w:lastRenderedPageBreak/>
        <w:t>мониторингов, совершенствуют профессиональное мастерство  в работе с родительской общественностью, продолжают работу по совершенствованию вычислительных навыков учащихся, применяют в образовательном процессе личностно – ориентированные технологии, проводят работу с одаренными детьми.</w:t>
      </w:r>
    </w:p>
    <w:p w:rsidR="005803D2" w:rsidRPr="006640E3" w:rsidRDefault="005803D2" w:rsidP="005803D2">
      <w:pPr>
        <w:jc w:val="both"/>
        <w:rPr>
          <w:b/>
          <w:sz w:val="28"/>
          <w:szCs w:val="28"/>
        </w:rPr>
      </w:pPr>
    </w:p>
    <w:p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Участие учителей в методической работе: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Учителя МО приняли участие в рабо</w:t>
      </w:r>
      <w:r w:rsidR="002F2F20">
        <w:rPr>
          <w:sz w:val="28"/>
          <w:szCs w:val="28"/>
        </w:rPr>
        <w:t xml:space="preserve">те </w:t>
      </w:r>
      <w:r w:rsidRPr="006640E3">
        <w:rPr>
          <w:sz w:val="28"/>
          <w:szCs w:val="28"/>
        </w:rPr>
        <w:t>районного методическог</w:t>
      </w:r>
      <w:r w:rsidR="00DF38BA">
        <w:rPr>
          <w:sz w:val="28"/>
          <w:szCs w:val="28"/>
        </w:rPr>
        <w:t>о объединения учителей естественно</w:t>
      </w:r>
      <w:r w:rsidR="007A726F">
        <w:rPr>
          <w:sz w:val="28"/>
          <w:szCs w:val="28"/>
        </w:rPr>
        <w:t>-</w:t>
      </w:r>
      <w:r w:rsidRPr="006640E3">
        <w:rPr>
          <w:sz w:val="28"/>
          <w:szCs w:val="28"/>
        </w:rPr>
        <w:t>математического цикла, на заседа</w:t>
      </w:r>
      <w:r w:rsidR="002F2F20">
        <w:rPr>
          <w:sz w:val="28"/>
          <w:szCs w:val="28"/>
        </w:rPr>
        <w:t xml:space="preserve">ниях которого были рассмотрены </w:t>
      </w:r>
      <w:r w:rsidRPr="006640E3">
        <w:rPr>
          <w:sz w:val="28"/>
          <w:szCs w:val="28"/>
        </w:rPr>
        <w:t xml:space="preserve">вопросы, посвященные системе работы учителя при подготовке к ОГЭ в 9 классе и ЕГЭ в 11 классе.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методическог</w:t>
      </w:r>
      <w:r w:rsidR="007A726F">
        <w:rPr>
          <w:sz w:val="28"/>
          <w:szCs w:val="28"/>
        </w:rPr>
        <w:t xml:space="preserve">о объединения приняли участие в </w:t>
      </w:r>
      <w:r w:rsidRPr="006640E3">
        <w:rPr>
          <w:sz w:val="28"/>
          <w:szCs w:val="28"/>
        </w:rPr>
        <w:t>меропри</w:t>
      </w:r>
      <w:r w:rsidR="007A726F">
        <w:rPr>
          <w:sz w:val="28"/>
          <w:szCs w:val="28"/>
        </w:rPr>
        <w:t>ятиях</w:t>
      </w:r>
      <w:r w:rsidR="002F2F20">
        <w:rPr>
          <w:sz w:val="28"/>
          <w:szCs w:val="28"/>
        </w:rPr>
        <w:t>проводимых в рамках</w:t>
      </w:r>
      <w:r w:rsidRPr="006640E3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– межшкольный факультатив для учащихся 9 классов района </w:t>
      </w:r>
      <w:r w:rsidR="00221BE9">
        <w:rPr>
          <w:sz w:val="28"/>
          <w:szCs w:val="28"/>
        </w:rPr>
        <w:t>подготовка к О</w:t>
      </w:r>
      <w:r w:rsidR="0005107A">
        <w:rPr>
          <w:sz w:val="28"/>
          <w:szCs w:val="28"/>
        </w:rPr>
        <w:t>ГЭ</w:t>
      </w:r>
      <w:r w:rsidR="002F2F20">
        <w:rPr>
          <w:sz w:val="28"/>
          <w:szCs w:val="28"/>
        </w:rPr>
        <w:t>.</w:t>
      </w:r>
    </w:p>
    <w:p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Результаты учебной деятельности (ЕГЭ и ОГЭ):</w:t>
      </w:r>
    </w:p>
    <w:p w:rsidR="005803D2" w:rsidRPr="006640E3" w:rsidRDefault="00DF38BA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</w:t>
      </w:r>
      <w:r w:rsidR="003F7E6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3F7E61">
        <w:rPr>
          <w:sz w:val="28"/>
          <w:szCs w:val="28"/>
        </w:rPr>
        <w:t xml:space="preserve">2 </w:t>
      </w:r>
      <w:r w:rsidR="005803D2" w:rsidRPr="006640E3">
        <w:rPr>
          <w:sz w:val="28"/>
          <w:szCs w:val="28"/>
        </w:rPr>
        <w:t>учебном году учителя большое внимание уделяли подготовке учащихся выпускных классов к сдаче ЕГЭ и ОГЭ. Учащиеся были ознакомлены с правилами оформления бланков ЕГЭ, на уроках в системе применялись тестовые технологии, были организованы консультации, дополнительные занятия, индивидуальные занятия, учителями оформлены стенды, содержащие информацию по ЕГЭ, были организованы собеседования с родителями и учащимися девя</w:t>
      </w:r>
      <w:r w:rsidR="007A726F">
        <w:rPr>
          <w:sz w:val="28"/>
          <w:szCs w:val="28"/>
        </w:rPr>
        <w:t xml:space="preserve">тых и одиннадцатого классов. </w:t>
      </w:r>
      <w:r w:rsidR="005803D2" w:rsidRPr="006640E3">
        <w:rPr>
          <w:sz w:val="28"/>
          <w:szCs w:val="28"/>
        </w:rPr>
        <w:t>Результатом совместной деятельности учителей и учащихся являются итоги ЕГЭ и ОГЭ. Все учащиеся одиннадцатых и девятых классов аттестованы.</w:t>
      </w:r>
    </w:p>
    <w:p w:rsidR="005803D2" w:rsidRPr="00221BE9" w:rsidRDefault="005803D2" w:rsidP="005803D2">
      <w:pPr>
        <w:jc w:val="both"/>
        <w:rPr>
          <w:sz w:val="28"/>
          <w:szCs w:val="28"/>
        </w:rPr>
      </w:pPr>
      <w:r w:rsidRPr="006640E3">
        <w:rPr>
          <w:b/>
          <w:sz w:val="28"/>
          <w:szCs w:val="28"/>
        </w:rPr>
        <w:t>Внеклассная работа по предметам: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проводят внеклассную работу по предметам. Были проведены школьные туры Всероссийской олимпиады по этим предметам, в которых приняли участие учащиеся 5 - 11 классов. Учащ</w:t>
      </w:r>
      <w:r w:rsidR="002F2F20">
        <w:rPr>
          <w:sz w:val="28"/>
          <w:szCs w:val="28"/>
        </w:rPr>
        <w:t>иеся получили грамоты призеров,</w:t>
      </w:r>
      <w:r w:rsidRPr="006640E3">
        <w:rPr>
          <w:sz w:val="28"/>
          <w:szCs w:val="28"/>
        </w:rPr>
        <w:t xml:space="preserve"> победителей и участников ш</w:t>
      </w:r>
      <w:r w:rsidR="002F2F20">
        <w:rPr>
          <w:sz w:val="28"/>
          <w:szCs w:val="28"/>
        </w:rPr>
        <w:t>кольной олимпиады</w:t>
      </w:r>
      <w:r w:rsidRPr="006640E3">
        <w:rPr>
          <w:sz w:val="28"/>
          <w:szCs w:val="28"/>
        </w:rPr>
        <w:t>.</w:t>
      </w:r>
    </w:p>
    <w:p w:rsidR="005803D2" w:rsidRPr="006640E3" w:rsidRDefault="00D54656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Учащие</w:t>
      </w:r>
      <w:r w:rsidR="002F2F20">
        <w:rPr>
          <w:sz w:val="28"/>
          <w:szCs w:val="28"/>
        </w:rPr>
        <w:t xml:space="preserve">ся 5-9 классов </w:t>
      </w:r>
      <w:r>
        <w:rPr>
          <w:sz w:val="28"/>
          <w:szCs w:val="28"/>
        </w:rPr>
        <w:t xml:space="preserve">принимали участие во </w:t>
      </w:r>
      <w:r w:rsidR="005803D2" w:rsidRPr="006640E3">
        <w:rPr>
          <w:sz w:val="28"/>
          <w:szCs w:val="28"/>
        </w:rPr>
        <w:t>Всероссийско</w:t>
      </w:r>
      <w:r>
        <w:rPr>
          <w:sz w:val="28"/>
          <w:szCs w:val="28"/>
        </w:rPr>
        <w:t xml:space="preserve">й </w:t>
      </w:r>
      <w:r w:rsidR="00221BE9">
        <w:rPr>
          <w:sz w:val="28"/>
          <w:szCs w:val="28"/>
        </w:rPr>
        <w:t>олимпиаде «Кенгуру</w:t>
      </w:r>
      <w:r>
        <w:rPr>
          <w:sz w:val="28"/>
          <w:szCs w:val="28"/>
        </w:rPr>
        <w:t>», «КИТ»</w:t>
      </w:r>
    </w:p>
    <w:p w:rsidR="005803D2" w:rsidRPr="006640E3" w:rsidRDefault="005803D2" w:rsidP="005803D2">
      <w:pPr>
        <w:jc w:val="both"/>
        <w:rPr>
          <w:b/>
          <w:i/>
          <w:sz w:val="28"/>
          <w:szCs w:val="28"/>
        </w:rPr>
      </w:pP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b/>
          <w:sz w:val="28"/>
          <w:szCs w:val="28"/>
        </w:rPr>
        <w:t>Необходимо доработать:</w:t>
      </w:r>
    </w:p>
    <w:p w:rsidR="005803D2" w:rsidRPr="006640E3" w:rsidRDefault="00DF38BA" w:rsidP="005803D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течение 202</w:t>
      </w:r>
      <w:r w:rsidR="002C6023">
        <w:rPr>
          <w:sz w:val="28"/>
          <w:szCs w:val="28"/>
        </w:rPr>
        <w:t>3</w:t>
      </w:r>
      <w:r w:rsidR="002F2F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</w:t>
      </w:r>
      <w:r w:rsidR="002C6023">
        <w:rPr>
          <w:sz w:val="28"/>
          <w:szCs w:val="28"/>
        </w:rPr>
        <w:t>4</w:t>
      </w:r>
      <w:r w:rsidR="005803D2" w:rsidRPr="006640E3">
        <w:rPr>
          <w:sz w:val="28"/>
          <w:szCs w:val="28"/>
        </w:rPr>
        <w:t xml:space="preserve"> года учителям следует сделать отчеты о работе по темам самообразования.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Необходимо продолжить работу над обобщением опыта работы учителей при подготовке учащихся к ЕГЭ и ОГЭ и по изучению и применению современных технологий в учебном процессе.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Необходимо отрабатывать УУД на уроках.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Результаты полугодовых, итоговых контрольных</w:t>
      </w:r>
      <w:r w:rsidR="002F2F20">
        <w:rPr>
          <w:sz w:val="28"/>
          <w:szCs w:val="28"/>
        </w:rPr>
        <w:t xml:space="preserve"> работ и экзаменационных работ </w:t>
      </w:r>
      <w:r w:rsidRPr="006640E3">
        <w:rPr>
          <w:sz w:val="28"/>
          <w:szCs w:val="28"/>
        </w:rPr>
        <w:t xml:space="preserve">показали, что многие учащиеся допускают вычислительные ошибки, поэтому учителям необходимо обратить внимание на отработку вычислительных навыков учащихся, провести </w:t>
      </w:r>
      <w:proofErr w:type="spellStart"/>
      <w:r w:rsidRPr="006640E3">
        <w:rPr>
          <w:sz w:val="28"/>
          <w:szCs w:val="28"/>
        </w:rPr>
        <w:t>срезовые</w:t>
      </w:r>
      <w:proofErr w:type="spellEnd"/>
      <w:r w:rsidRPr="006640E3">
        <w:rPr>
          <w:sz w:val="28"/>
          <w:szCs w:val="28"/>
        </w:rPr>
        <w:t xml:space="preserve"> работы, выполнить их анализ. Провести ст</w:t>
      </w:r>
      <w:r w:rsidR="002F2F20">
        <w:rPr>
          <w:sz w:val="28"/>
          <w:szCs w:val="28"/>
        </w:rPr>
        <w:t>артовые контрольные работы в 5-</w:t>
      </w:r>
      <w:r w:rsidR="00D54656">
        <w:rPr>
          <w:sz w:val="28"/>
          <w:szCs w:val="28"/>
        </w:rPr>
        <w:t>ом классе</w:t>
      </w:r>
      <w:r w:rsidRPr="006640E3">
        <w:rPr>
          <w:sz w:val="28"/>
          <w:szCs w:val="28"/>
        </w:rPr>
        <w:t xml:space="preserve"> в соответствии с ФГОС, результаты проанализировать </w:t>
      </w:r>
    </w:p>
    <w:p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Руководитель МО         ________________(</w:t>
      </w:r>
      <w:proofErr w:type="spellStart"/>
      <w:r w:rsidR="003F7E61">
        <w:rPr>
          <w:sz w:val="28"/>
          <w:szCs w:val="28"/>
        </w:rPr>
        <w:t>Шкурина</w:t>
      </w:r>
      <w:proofErr w:type="spellEnd"/>
      <w:r w:rsidR="003F7E61">
        <w:rPr>
          <w:sz w:val="28"/>
          <w:szCs w:val="28"/>
        </w:rPr>
        <w:t xml:space="preserve"> Н.Г.</w:t>
      </w:r>
      <w:r w:rsidRPr="006640E3">
        <w:rPr>
          <w:sz w:val="28"/>
          <w:szCs w:val="28"/>
        </w:rPr>
        <w:t>).</w:t>
      </w:r>
    </w:p>
    <w:p w:rsidR="00CD25B6" w:rsidRDefault="00CD25B6"/>
    <w:sectPr w:rsidR="00CD25B6" w:rsidSect="007A72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929"/>
    <w:rsid w:val="00007984"/>
    <w:rsid w:val="00032E53"/>
    <w:rsid w:val="00043571"/>
    <w:rsid w:val="00050984"/>
    <w:rsid w:val="0005107A"/>
    <w:rsid w:val="00055D78"/>
    <w:rsid w:val="00056F58"/>
    <w:rsid w:val="00064B76"/>
    <w:rsid w:val="00066803"/>
    <w:rsid w:val="00081F47"/>
    <w:rsid w:val="000831E9"/>
    <w:rsid w:val="000A124C"/>
    <w:rsid w:val="000A6566"/>
    <w:rsid w:val="000B05C1"/>
    <w:rsid w:val="000B1B26"/>
    <w:rsid w:val="000F1A17"/>
    <w:rsid w:val="000F4AC4"/>
    <w:rsid w:val="001134DC"/>
    <w:rsid w:val="00115113"/>
    <w:rsid w:val="00121B90"/>
    <w:rsid w:val="00141557"/>
    <w:rsid w:val="0015083D"/>
    <w:rsid w:val="00150FA6"/>
    <w:rsid w:val="00153910"/>
    <w:rsid w:val="00175DFF"/>
    <w:rsid w:val="00183C4D"/>
    <w:rsid w:val="0018728E"/>
    <w:rsid w:val="001A095D"/>
    <w:rsid w:val="001A70F0"/>
    <w:rsid w:val="001C21E6"/>
    <w:rsid w:val="001D5AA4"/>
    <w:rsid w:val="001E170E"/>
    <w:rsid w:val="001E3B64"/>
    <w:rsid w:val="0021078E"/>
    <w:rsid w:val="00210B1C"/>
    <w:rsid w:val="00211867"/>
    <w:rsid w:val="00213FC6"/>
    <w:rsid w:val="00221BE9"/>
    <w:rsid w:val="0022640C"/>
    <w:rsid w:val="0022714D"/>
    <w:rsid w:val="00231B15"/>
    <w:rsid w:val="00240400"/>
    <w:rsid w:val="002438C0"/>
    <w:rsid w:val="00251AE9"/>
    <w:rsid w:val="00265B40"/>
    <w:rsid w:val="0028539A"/>
    <w:rsid w:val="002A0B7F"/>
    <w:rsid w:val="002A1B42"/>
    <w:rsid w:val="002A4A64"/>
    <w:rsid w:val="002C4CAF"/>
    <w:rsid w:val="002C6023"/>
    <w:rsid w:val="002D610E"/>
    <w:rsid w:val="002E347C"/>
    <w:rsid w:val="002E5B89"/>
    <w:rsid w:val="002E7FBB"/>
    <w:rsid w:val="002F2F20"/>
    <w:rsid w:val="002F3696"/>
    <w:rsid w:val="003039D7"/>
    <w:rsid w:val="00305205"/>
    <w:rsid w:val="00327560"/>
    <w:rsid w:val="003340CD"/>
    <w:rsid w:val="003353B5"/>
    <w:rsid w:val="003356BB"/>
    <w:rsid w:val="00336B81"/>
    <w:rsid w:val="00367F21"/>
    <w:rsid w:val="00371605"/>
    <w:rsid w:val="00372A1F"/>
    <w:rsid w:val="0037359D"/>
    <w:rsid w:val="003800AE"/>
    <w:rsid w:val="00390B89"/>
    <w:rsid w:val="00394B4F"/>
    <w:rsid w:val="003B03A9"/>
    <w:rsid w:val="003C3115"/>
    <w:rsid w:val="003C6973"/>
    <w:rsid w:val="003D3C22"/>
    <w:rsid w:val="003E2B04"/>
    <w:rsid w:val="003E43F0"/>
    <w:rsid w:val="003F44D7"/>
    <w:rsid w:val="003F7E61"/>
    <w:rsid w:val="00406F10"/>
    <w:rsid w:val="00411352"/>
    <w:rsid w:val="004162FB"/>
    <w:rsid w:val="00441D7D"/>
    <w:rsid w:val="00474484"/>
    <w:rsid w:val="00490A63"/>
    <w:rsid w:val="004917C9"/>
    <w:rsid w:val="00493AE2"/>
    <w:rsid w:val="004A2DF2"/>
    <w:rsid w:val="004A49D6"/>
    <w:rsid w:val="004B41A1"/>
    <w:rsid w:val="004B7DCD"/>
    <w:rsid w:val="004C6929"/>
    <w:rsid w:val="004C693F"/>
    <w:rsid w:val="004C6E78"/>
    <w:rsid w:val="004F3B9D"/>
    <w:rsid w:val="00504D99"/>
    <w:rsid w:val="00506802"/>
    <w:rsid w:val="00544D69"/>
    <w:rsid w:val="00550EEF"/>
    <w:rsid w:val="00565DB5"/>
    <w:rsid w:val="0056772C"/>
    <w:rsid w:val="005803D2"/>
    <w:rsid w:val="00583315"/>
    <w:rsid w:val="00591128"/>
    <w:rsid w:val="0059524C"/>
    <w:rsid w:val="005A039D"/>
    <w:rsid w:val="005A095D"/>
    <w:rsid w:val="005A687B"/>
    <w:rsid w:val="005B1251"/>
    <w:rsid w:val="005F313F"/>
    <w:rsid w:val="005F64D0"/>
    <w:rsid w:val="00603F75"/>
    <w:rsid w:val="00621650"/>
    <w:rsid w:val="00635591"/>
    <w:rsid w:val="0063771D"/>
    <w:rsid w:val="006739AF"/>
    <w:rsid w:val="00684AA3"/>
    <w:rsid w:val="00696CF2"/>
    <w:rsid w:val="006A51F9"/>
    <w:rsid w:val="006A7C4B"/>
    <w:rsid w:val="006C27C5"/>
    <w:rsid w:val="006C5CAC"/>
    <w:rsid w:val="006D72A9"/>
    <w:rsid w:val="006E6356"/>
    <w:rsid w:val="0071081E"/>
    <w:rsid w:val="00712774"/>
    <w:rsid w:val="00712D80"/>
    <w:rsid w:val="00722658"/>
    <w:rsid w:val="007236D4"/>
    <w:rsid w:val="00733336"/>
    <w:rsid w:val="00733E43"/>
    <w:rsid w:val="00734EB3"/>
    <w:rsid w:val="00741573"/>
    <w:rsid w:val="007415A5"/>
    <w:rsid w:val="00745B58"/>
    <w:rsid w:val="007505AC"/>
    <w:rsid w:val="00764367"/>
    <w:rsid w:val="0077524C"/>
    <w:rsid w:val="00781324"/>
    <w:rsid w:val="007825E5"/>
    <w:rsid w:val="0078433B"/>
    <w:rsid w:val="007A0504"/>
    <w:rsid w:val="007A726F"/>
    <w:rsid w:val="007B4F80"/>
    <w:rsid w:val="007B6ED5"/>
    <w:rsid w:val="007C2FB4"/>
    <w:rsid w:val="007D7B88"/>
    <w:rsid w:val="007E39B1"/>
    <w:rsid w:val="007F06A5"/>
    <w:rsid w:val="0081189D"/>
    <w:rsid w:val="0081267E"/>
    <w:rsid w:val="008238EC"/>
    <w:rsid w:val="00830890"/>
    <w:rsid w:val="00835E43"/>
    <w:rsid w:val="008466DE"/>
    <w:rsid w:val="00852472"/>
    <w:rsid w:val="00855028"/>
    <w:rsid w:val="00863195"/>
    <w:rsid w:val="00866473"/>
    <w:rsid w:val="00866892"/>
    <w:rsid w:val="00880428"/>
    <w:rsid w:val="008860B0"/>
    <w:rsid w:val="0089571C"/>
    <w:rsid w:val="008A6655"/>
    <w:rsid w:val="008A6B5D"/>
    <w:rsid w:val="008B61A1"/>
    <w:rsid w:val="008C5BCA"/>
    <w:rsid w:val="008D212A"/>
    <w:rsid w:val="008D7961"/>
    <w:rsid w:val="008E34B1"/>
    <w:rsid w:val="008F28B4"/>
    <w:rsid w:val="008F37C0"/>
    <w:rsid w:val="0090397D"/>
    <w:rsid w:val="00916432"/>
    <w:rsid w:val="0092295B"/>
    <w:rsid w:val="009252D1"/>
    <w:rsid w:val="00926F20"/>
    <w:rsid w:val="00927352"/>
    <w:rsid w:val="00935DA1"/>
    <w:rsid w:val="0094410F"/>
    <w:rsid w:val="0095622D"/>
    <w:rsid w:val="00962764"/>
    <w:rsid w:val="00966BDB"/>
    <w:rsid w:val="00971B51"/>
    <w:rsid w:val="00972EF0"/>
    <w:rsid w:val="0097576A"/>
    <w:rsid w:val="00996280"/>
    <w:rsid w:val="009A3971"/>
    <w:rsid w:val="009C1814"/>
    <w:rsid w:val="009C2578"/>
    <w:rsid w:val="009C57EA"/>
    <w:rsid w:val="009D00DA"/>
    <w:rsid w:val="009E132A"/>
    <w:rsid w:val="009E2FEC"/>
    <w:rsid w:val="009F5FD6"/>
    <w:rsid w:val="009F7C23"/>
    <w:rsid w:val="00A16E07"/>
    <w:rsid w:val="00A416B9"/>
    <w:rsid w:val="00A43318"/>
    <w:rsid w:val="00A467CE"/>
    <w:rsid w:val="00A5112C"/>
    <w:rsid w:val="00A5278E"/>
    <w:rsid w:val="00A53FF9"/>
    <w:rsid w:val="00A63CC2"/>
    <w:rsid w:val="00A6769F"/>
    <w:rsid w:val="00A956CB"/>
    <w:rsid w:val="00AA3C3F"/>
    <w:rsid w:val="00AA5A10"/>
    <w:rsid w:val="00AC1E55"/>
    <w:rsid w:val="00AC69DE"/>
    <w:rsid w:val="00AF5712"/>
    <w:rsid w:val="00AF5A0E"/>
    <w:rsid w:val="00AF5C0A"/>
    <w:rsid w:val="00B10871"/>
    <w:rsid w:val="00B13D90"/>
    <w:rsid w:val="00B1637C"/>
    <w:rsid w:val="00B17F3F"/>
    <w:rsid w:val="00B21A0B"/>
    <w:rsid w:val="00B35843"/>
    <w:rsid w:val="00B50F2D"/>
    <w:rsid w:val="00B60533"/>
    <w:rsid w:val="00B64F5A"/>
    <w:rsid w:val="00B70C3E"/>
    <w:rsid w:val="00B84AC7"/>
    <w:rsid w:val="00BA1F5F"/>
    <w:rsid w:val="00BA3001"/>
    <w:rsid w:val="00BB2057"/>
    <w:rsid w:val="00BC591F"/>
    <w:rsid w:val="00BC5B29"/>
    <w:rsid w:val="00BE5F67"/>
    <w:rsid w:val="00BF675D"/>
    <w:rsid w:val="00C05E48"/>
    <w:rsid w:val="00C1025C"/>
    <w:rsid w:val="00C172E2"/>
    <w:rsid w:val="00C2367F"/>
    <w:rsid w:val="00C33256"/>
    <w:rsid w:val="00C34A28"/>
    <w:rsid w:val="00C410F9"/>
    <w:rsid w:val="00C4348A"/>
    <w:rsid w:val="00C46711"/>
    <w:rsid w:val="00C47430"/>
    <w:rsid w:val="00C56A8A"/>
    <w:rsid w:val="00C61E77"/>
    <w:rsid w:val="00C62AD4"/>
    <w:rsid w:val="00C654E6"/>
    <w:rsid w:val="00C82D77"/>
    <w:rsid w:val="00C9725C"/>
    <w:rsid w:val="00C9757B"/>
    <w:rsid w:val="00CB091C"/>
    <w:rsid w:val="00CB62F9"/>
    <w:rsid w:val="00CC43C0"/>
    <w:rsid w:val="00CD1A46"/>
    <w:rsid w:val="00CD25B6"/>
    <w:rsid w:val="00CE0379"/>
    <w:rsid w:val="00CE50BD"/>
    <w:rsid w:val="00CE6C38"/>
    <w:rsid w:val="00CE7DDC"/>
    <w:rsid w:val="00CF5873"/>
    <w:rsid w:val="00D05EF6"/>
    <w:rsid w:val="00D10393"/>
    <w:rsid w:val="00D178C5"/>
    <w:rsid w:val="00D35B7D"/>
    <w:rsid w:val="00D37987"/>
    <w:rsid w:val="00D54656"/>
    <w:rsid w:val="00D54EF7"/>
    <w:rsid w:val="00D77836"/>
    <w:rsid w:val="00D7794C"/>
    <w:rsid w:val="00D86A9B"/>
    <w:rsid w:val="00DD3E58"/>
    <w:rsid w:val="00DE65FA"/>
    <w:rsid w:val="00DF38BA"/>
    <w:rsid w:val="00E06E51"/>
    <w:rsid w:val="00E07043"/>
    <w:rsid w:val="00E42999"/>
    <w:rsid w:val="00E44783"/>
    <w:rsid w:val="00E52F05"/>
    <w:rsid w:val="00E52F7F"/>
    <w:rsid w:val="00E65855"/>
    <w:rsid w:val="00E84607"/>
    <w:rsid w:val="00E87879"/>
    <w:rsid w:val="00E90A7E"/>
    <w:rsid w:val="00EA140A"/>
    <w:rsid w:val="00EA377C"/>
    <w:rsid w:val="00EB5235"/>
    <w:rsid w:val="00EB5C6F"/>
    <w:rsid w:val="00EC385F"/>
    <w:rsid w:val="00EC4641"/>
    <w:rsid w:val="00EC5452"/>
    <w:rsid w:val="00EC766C"/>
    <w:rsid w:val="00ED2FEB"/>
    <w:rsid w:val="00EE35B8"/>
    <w:rsid w:val="00EF2418"/>
    <w:rsid w:val="00F0006A"/>
    <w:rsid w:val="00F14CCE"/>
    <w:rsid w:val="00F4732B"/>
    <w:rsid w:val="00F60C67"/>
    <w:rsid w:val="00F63194"/>
    <w:rsid w:val="00F80086"/>
    <w:rsid w:val="00F83DD1"/>
    <w:rsid w:val="00F92469"/>
    <w:rsid w:val="00F956D3"/>
    <w:rsid w:val="00F96209"/>
    <w:rsid w:val="00F9748E"/>
    <w:rsid w:val="00FA52BE"/>
    <w:rsid w:val="00FC0D04"/>
    <w:rsid w:val="00FC22F4"/>
    <w:rsid w:val="00FC3F3E"/>
    <w:rsid w:val="00FC6FDA"/>
    <w:rsid w:val="00FD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E6E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</cp:revision>
  <cp:lastPrinted>2021-05-26T17:30:00Z</cp:lastPrinted>
  <dcterms:created xsi:type="dcterms:W3CDTF">2017-05-22T17:32:00Z</dcterms:created>
  <dcterms:modified xsi:type="dcterms:W3CDTF">2023-10-31T03:33:00Z</dcterms:modified>
</cp:coreProperties>
</file>