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69" w:rsidRDefault="00853569" w:rsidP="00853569">
      <w:pPr>
        <w:jc w:val="center"/>
        <w:rPr>
          <w:sz w:val="28"/>
          <w:szCs w:val="34"/>
        </w:rPr>
      </w:pPr>
      <w:r>
        <w:rPr>
          <w:sz w:val="28"/>
          <w:szCs w:val="34"/>
        </w:rPr>
        <w:t>УПРАВЛЕНИЕ ОБРАЗОВАНИЕМ</w:t>
      </w:r>
    </w:p>
    <w:p w:rsidR="00853569" w:rsidRDefault="00853569" w:rsidP="00853569">
      <w:pPr>
        <w:jc w:val="center"/>
        <w:rPr>
          <w:sz w:val="28"/>
          <w:szCs w:val="34"/>
        </w:rPr>
      </w:pPr>
      <w:r>
        <w:rPr>
          <w:sz w:val="28"/>
          <w:szCs w:val="34"/>
        </w:rPr>
        <w:t>администрации муниципального образования</w:t>
      </w:r>
    </w:p>
    <w:p w:rsidR="00853569" w:rsidRDefault="00853569" w:rsidP="00853569">
      <w:pPr>
        <w:tabs>
          <w:tab w:val="left" w:pos="426"/>
        </w:tabs>
        <w:jc w:val="center"/>
        <w:rPr>
          <w:sz w:val="28"/>
        </w:rPr>
      </w:pPr>
      <w:r>
        <w:rPr>
          <w:sz w:val="28"/>
          <w:szCs w:val="34"/>
        </w:rPr>
        <w:t>Тбилисский район</w:t>
      </w:r>
    </w:p>
    <w:p w:rsidR="00853569" w:rsidRDefault="00853569" w:rsidP="00853569">
      <w:pPr>
        <w:tabs>
          <w:tab w:val="left" w:pos="426"/>
        </w:tabs>
        <w:jc w:val="center"/>
        <w:rPr>
          <w:sz w:val="28"/>
        </w:rPr>
      </w:pPr>
      <w:r>
        <w:rPr>
          <w:sz w:val="28"/>
        </w:rPr>
        <w:t xml:space="preserve">Муниципальное бюджетное общеобразовательное учреждение </w:t>
      </w:r>
    </w:p>
    <w:p w:rsidR="00853569" w:rsidRDefault="00853569" w:rsidP="00853569">
      <w:pPr>
        <w:tabs>
          <w:tab w:val="left" w:pos="426"/>
        </w:tabs>
        <w:jc w:val="center"/>
        <w:rPr>
          <w:sz w:val="28"/>
        </w:rPr>
      </w:pPr>
      <w:r>
        <w:rPr>
          <w:sz w:val="28"/>
        </w:rPr>
        <w:t>«Средняя общеобразовательная школа № 6»</w:t>
      </w:r>
    </w:p>
    <w:p w:rsidR="00561D6A" w:rsidRDefault="00561D6A" w:rsidP="00853569">
      <w:pPr>
        <w:tabs>
          <w:tab w:val="left" w:pos="426"/>
        </w:tabs>
        <w:jc w:val="center"/>
        <w:rPr>
          <w:sz w:val="28"/>
        </w:rPr>
      </w:pPr>
      <w:r>
        <w:rPr>
          <w:sz w:val="28"/>
        </w:rPr>
        <w:t>имени Проничевой Серафимы Ивановны</w:t>
      </w:r>
    </w:p>
    <w:p w:rsidR="00623162" w:rsidRDefault="00623162" w:rsidP="00853569">
      <w:pPr>
        <w:tabs>
          <w:tab w:val="left" w:pos="426"/>
        </w:tabs>
        <w:rPr>
          <w:sz w:val="16"/>
          <w:szCs w:val="16"/>
        </w:rPr>
      </w:pPr>
    </w:p>
    <w:p w:rsidR="001209D0" w:rsidRPr="00D51825" w:rsidRDefault="001209D0" w:rsidP="00853569">
      <w:pPr>
        <w:tabs>
          <w:tab w:val="left" w:pos="426"/>
        </w:tabs>
        <w:rPr>
          <w:sz w:val="16"/>
          <w:szCs w:val="16"/>
        </w:rPr>
      </w:pPr>
    </w:p>
    <w:p w:rsidR="00853569" w:rsidRDefault="00853569" w:rsidP="00853569">
      <w:pPr>
        <w:tabs>
          <w:tab w:val="left" w:pos="426"/>
        </w:tabs>
        <w:jc w:val="center"/>
        <w:rPr>
          <w:b/>
          <w:spacing w:val="96"/>
          <w:sz w:val="28"/>
          <w:szCs w:val="28"/>
        </w:rPr>
      </w:pPr>
      <w:r>
        <w:rPr>
          <w:b/>
          <w:spacing w:val="96"/>
          <w:sz w:val="28"/>
          <w:szCs w:val="28"/>
        </w:rPr>
        <w:t>ПРИКАЗ</w:t>
      </w:r>
    </w:p>
    <w:p w:rsidR="00853569" w:rsidRDefault="00853569" w:rsidP="00853569">
      <w:pPr>
        <w:tabs>
          <w:tab w:val="left" w:pos="426"/>
        </w:tabs>
        <w:jc w:val="center"/>
        <w:rPr>
          <w:b/>
          <w:spacing w:val="96"/>
          <w:sz w:val="16"/>
          <w:szCs w:val="28"/>
        </w:rPr>
      </w:pPr>
    </w:p>
    <w:p w:rsidR="001209D0" w:rsidRPr="001209D0" w:rsidRDefault="001209D0" w:rsidP="00853569">
      <w:pPr>
        <w:tabs>
          <w:tab w:val="left" w:pos="426"/>
        </w:tabs>
        <w:jc w:val="center"/>
        <w:rPr>
          <w:b/>
          <w:spacing w:val="96"/>
          <w:sz w:val="16"/>
          <w:szCs w:val="28"/>
        </w:rPr>
      </w:pPr>
    </w:p>
    <w:p w:rsidR="001209D0" w:rsidRPr="00C850CA" w:rsidRDefault="000C790B" w:rsidP="001209D0">
      <w:pPr>
        <w:keepNext/>
        <w:tabs>
          <w:tab w:val="left" w:pos="426"/>
        </w:tabs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03 марта</w:t>
      </w:r>
      <w:r w:rsidR="00CD666B">
        <w:rPr>
          <w:sz w:val="28"/>
          <w:szCs w:val="28"/>
        </w:rPr>
        <w:t xml:space="preserve"> 2025</w:t>
      </w:r>
      <w:r w:rsidR="001209D0">
        <w:rPr>
          <w:sz w:val="28"/>
          <w:szCs w:val="28"/>
        </w:rPr>
        <w:t xml:space="preserve"> года</w:t>
      </w:r>
      <w:r w:rsidR="001209D0">
        <w:rPr>
          <w:b/>
          <w:sz w:val="28"/>
          <w:szCs w:val="28"/>
        </w:rPr>
        <w:tab/>
      </w:r>
      <w:r w:rsidR="001209D0">
        <w:rPr>
          <w:b/>
          <w:sz w:val="28"/>
          <w:szCs w:val="28"/>
        </w:rPr>
        <w:tab/>
      </w:r>
      <w:r w:rsidR="001209D0">
        <w:rPr>
          <w:b/>
          <w:sz w:val="28"/>
          <w:szCs w:val="28"/>
        </w:rPr>
        <w:tab/>
      </w:r>
      <w:r w:rsidR="001209D0">
        <w:rPr>
          <w:b/>
          <w:sz w:val="28"/>
          <w:szCs w:val="28"/>
        </w:rPr>
        <w:tab/>
      </w:r>
      <w:r w:rsidR="001209D0">
        <w:rPr>
          <w:b/>
          <w:sz w:val="28"/>
          <w:szCs w:val="28"/>
        </w:rPr>
        <w:tab/>
      </w:r>
      <w:r w:rsidR="001209D0">
        <w:rPr>
          <w:b/>
          <w:sz w:val="28"/>
          <w:szCs w:val="28"/>
        </w:rPr>
        <w:tab/>
      </w:r>
      <w:r w:rsidR="001209D0">
        <w:rPr>
          <w:b/>
          <w:sz w:val="28"/>
          <w:szCs w:val="28"/>
        </w:rPr>
        <w:tab/>
      </w:r>
      <w:r w:rsidR="001209D0">
        <w:rPr>
          <w:b/>
          <w:sz w:val="28"/>
          <w:szCs w:val="28"/>
        </w:rPr>
        <w:tab/>
      </w:r>
      <w:r w:rsidR="001209D0">
        <w:rPr>
          <w:b/>
          <w:sz w:val="28"/>
          <w:szCs w:val="28"/>
        </w:rPr>
        <w:tab/>
      </w:r>
      <w:r w:rsidR="001209D0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92-</w:t>
      </w:r>
      <w:r w:rsidR="00CD666B">
        <w:rPr>
          <w:sz w:val="28"/>
          <w:szCs w:val="28"/>
          <w:u w:val="single"/>
        </w:rPr>
        <w:t>1</w:t>
      </w:r>
    </w:p>
    <w:p w:rsidR="001209D0" w:rsidRDefault="001209D0" w:rsidP="001209D0">
      <w:pPr>
        <w:keepNext/>
        <w:tabs>
          <w:tab w:val="left" w:pos="426"/>
        </w:tabs>
        <w:jc w:val="center"/>
        <w:outlineLvl w:val="0"/>
        <w:rPr>
          <w:sz w:val="28"/>
          <w:szCs w:val="28"/>
        </w:rPr>
      </w:pPr>
    </w:p>
    <w:p w:rsidR="001209D0" w:rsidRDefault="001209D0" w:rsidP="001209D0">
      <w:pPr>
        <w:keepNext/>
        <w:tabs>
          <w:tab w:val="left" w:pos="426"/>
        </w:tabs>
        <w:jc w:val="center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ст. Тбилисская</w:t>
      </w:r>
    </w:p>
    <w:p w:rsidR="001209D0" w:rsidRDefault="001209D0" w:rsidP="001209D0">
      <w:pPr>
        <w:tabs>
          <w:tab w:val="left" w:pos="426"/>
        </w:tabs>
        <w:rPr>
          <w:sz w:val="16"/>
          <w:szCs w:val="16"/>
        </w:rPr>
      </w:pPr>
    </w:p>
    <w:p w:rsidR="001209D0" w:rsidRDefault="001209D0" w:rsidP="001209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питания обучающихся из многодетных семей</w:t>
      </w:r>
    </w:p>
    <w:p w:rsidR="001209D0" w:rsidRDefault="00C850CA" w:rsidP="001209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МБОУ «СОШ № 6» на 2024 – 2025 учебный год</w:t>
      </w:r>
      <w:r w:rsidR="00CD666B">
        <w:rPr>
          <w:b/>
          <w:sz w:val="28"/>
          <w:szCs w:val="28"/>
        </w:rPr>
        <w:t xml:space="preserve"> (2 полугодие)</w:t>
      </w:r>
    </w:p>
    <w:p w:rsidR="001209D0" w:rsidRDefault="001209D0" w:rsidP="001209D0">
      <w:pPr>
        <w:jc w:val="both"/>
        <w:rPr>
          <w:bCs/>
          <w:sz w:val="16"/>
          <w:szCs w:val="16"/>
        </w:rPr>
      </w:pPr>
    </w:p>
    <w:p w:rsidR="001209D0" w:rsidRDefault="001209D0" w:rsidP="001209D0">
      <w:pPr>
        <w:jc w:val="both"/>
        <w:rPr>
          <w:bCs/>
          <w:sz w:val="16"/>
          <w:szCs w:val="16"/>
        </w:rPr>
      </w:pPr>
    </w:p>
    <w:p w:rsidR="000C790B" w:rsidRDefault="000C790B" w:rsidP="000C790B">
      <w:pPr>
        <w:ind w:firstLine="705"/>
        <w:jc w:val="both"/>
        <w:rPr>
          <w:sz w:val="28"/>
          <w:szCs w:val="28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Во исполнение статей 37, 79 Федерального закона от 29 декабря 2012 г.   № 273-ФЗ «Об образовании в Российской Федерации», в соответствии с приказом министерства образования, науки и молодежной политики от 28 апреля 2022 г. № 1024 «Об утверждении нормативов стоимости питания отдельных категорий обучающихся на 2023-2025 годы», во исполнение постановления администрации муниципального образования Тбилисский район от 23 февраля 2023 г. № 145 «О внесении изменений в постановление администрации муниципального образования Тбилисский район от 28 февраля 2022 г. № 164 «Об утверждении Порядков предоставления мер социальной поддержки по обеспечению питанием обучающихся в общеобразовательных организациях муниципального образования Тбилисский район», приказа управления образованием администрации муниципального образования Тбилисский район от 28.02.2025 г. № 106 «О внесении изменений в приказ управления образованием администрации муниципального образования Тбилисский район от 28 декабря 2024 г. № 572 «Об организации питания в общеобразовательных организациях муниципального образования Тбилисский район», </w:t>
      </w:r>
      <w:r>
        <w:rPr>
          <w:sz w:val="28"/>
          <w:szCs w:val="28"/>
        </w:rPr>
        <w:t>на основании «Положения об организации питания обучающихся МБОУ «СОШ № 6»», п р и к а з ы в а ю:</w:t>
      </w:r>
    </w:p>
    <w:p w:rsidR="00C850CA" w:rsidRPr="00CD666B" w:rsidRDefault="00CD666B" w:rsidP="00CD666B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F80FC0">
        <w:rPr>
          <w:sz w:val="28"/>
          <w:szCs w:val="28"/>
        </w:rPr>
        <w:t xml:space="preserve">Организовать с </w:t>
      </w:r>
      <w:r w:rsidR="000C790B">
        <w:rPr>
          <w:sz w:val="28"/>
          <w:szCs w:val="28"/>
        </w:rPr>
        <w:t>03 марта</w:t>
      </w:r>
      <w:r>
        <w:rPr>
          <w:sz w:val="28"/>
          <w:szCs w:val="28"/>
        </w:rPr>
        <w:t xml:space="preserve"> 2025 года </w:t>
      </w:r>
      <w:r w:rsidR="00D468BB" w:rsidRPr="00CD666B">
        <w:rPr>
          <w:sz w:val="28"/>
          <w:szCs w:val="28"/>
        </w:rPr>
        <w:t>одноразов</w:t>
      </w:r>
      <w:r w:rsidR="00380F27" w:rsidRPr="00CD666B">
        <w:rPr>
          <w:sz w:val="28"/>
          <w:szCs w:val="28"/>
        </w:rPr>
        <w:t xml:space="preserve">ое </w:t>
      </w:r>
      <w:r w:rsidR="00C850CA" w:rsidRPr="00CD666B">
        <w:rPr>
          <w:sz w:val="28"/>
          <w:szCs w:val="28"/>
        </w:rPr>
        <w:t xml:space="preserve">бесплатное </w:t>
      </w:r>
      <w:r w:rsidR="00380F27" w:rsidRPr="00CD666B">
        <w:rPr>
          <w:sz w:val="28"/>
          <w:szCs w:val="28"/>
        </w:rPr>
        <w:t xml:space="preserve">питание </w:t>
      </w:r>
      <w:r w:rsidR="002E7E1E" w:rsidRPr="00CD666B">
        <w:rPr>
          <w:sz w:val="28"/>
          <w:szCs w:val="28"/>
        </w:rPr>
        <w:t>обучающихся 5-11 классов</w:t>
      </w:r>
      <w:r w:rsidR="00380F27" w:rsidRPr="00CD666B">
        <w:rPr>
          <w:sz w:val="28"/>
          <w:szCs w:val="28"/>
        </w:rPr>
        <w:t xml:space="preserve"> </w:t>
      </w:r>
      <w:r w:rsidR="00273FF0" w:rsidRPr="00CD666B">
        <w:rPr>
          <w:sz w:val="28"/>
          <w:szCs w:val="28"/>
        </w:rPr>
        <w:t>из многодетных семей</w:t>
      </w:r>
      <w:r w:rsidR="00D468BB" w:rsidRPr="00CD666B">
        <w:rPr>
          <w:sz w:val="28"/>
          <w:szCs w:val="28"/>
        </w:rPr>
        <w:t xml:space="preserve"> за счет средств бюджета Краснодарского края</w:t>
      </w:r>
      <w:r w:rsidR="00C850CA" w:rsidRPr="00CD666B">
        <w:rPr>
          <w:sz w:val="28"/>
          <w:szCs w:val="28"/>
        </w:rPr>
        <w:t>.</w:t>
      </w:r>
    </w:p>
    <w:p w:rsidR="00380F27" w:rsidRDefault="00380F27" w:rsidP="00057D7D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C850CA">
        <w:rPr>
          <w:sz w:val="28"/>
          <w:szCs w:val="28"/>
        </w:rPr>
        <w:t xml:space="preserve">Утвердить список обучающихся МБОУ «СОШ № 6» в количестве </w:t>
      </w:r>
      <w:r w:rsidR="000C790B">
        <w:rPr>
          <w:sz w:val="28"/>
          <w:szCs w:val="28"/>
        </w:rPr>
        <w:t>97</w:t>
      </w:r>
      <w:r w:rsidR="00273FF0" w:rsidRPr="00C850CA">
        <w:rPr>
          <w:sz w:val="28"/>
          <w:szCs w:val="28"/>
        </w:rPr>
        <w:t xml:space="preserve"> человек </w:t>
      </w:r>
      <w:r w:rsidRPr="00C850CA">
        <w:rPr>
          <w:sz w:val="28"/>
          <w:szCs w:val="28"/>
        </w:rPr>
        <w:t>(приложение</w:t>
      </w:r>
      <w:r w:rsidR="00057D7D">
        <w:rPr>
          <w:sz w:val="28"/>
          <w:szCs w:val="28"/>
        </w:rPr>
        <w:t xml:space="preserve"> № 1</w:t>
      </w:r>
      <w:r w:rsidRPr="00C850CA">
        <w:rPr>
          <w:sz w:val="28"/>
          <w:szCs w:val="28"/>
        </w:rPr>
        <w:t>).</w:t>
      </w:r>
    </w:p>
    <w:p w:rsidR="00380F27" w:rsidRPr="00CD3C91" w:rsidRDefault="00CD666B" w:rsidP="00380F2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0F27">
        <w:rPr>
          <w:sz w:val="28"/>
          <w:szCs w:val="28"/>
        </w:rPr>
        <w:t>.</w:t>
      </w:r>
      <w:r w:rsidR="00380F27">
        <w:rPr>
          <w:sz w:val="28"/>
          <w:szCs w:val="28"/>
        </w:rPr>
        <w:tab/>
      </w:r>
      <w:r w:rsidR="00380F27" w:rsidRPr="00CD3C91">
        <w:rPr>
          <w:spacing w:val="-1"/>
          <w:sz w:val="28"/>
          <w:szCs w:val="28"/>
        </w:rPr>
        <w:t>Контроль за исполнением настоящего приказа оставляю за собой.</w:t>
      </w:r>
    </w:p>
    <w:p w:rsidR="00380F27" w:rsidRPr="009664A6" w:rsidRDefault="00CD666B" w:rsidP="00380F27">
      <w:pPr>
        <w:tabs>
          <w:tab w:val="left" w:pos="1134"/>
        </w:tabs>
        <w:ind w:left="709" w:hanging="14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4</w:t>
      </w:r>
      <w:r w:rsidR="00380F27">
        <w:rPr>
          <w:spacing w:val="-1"/>
          <w:sz w:val="28"/>
          <w:szCs w:val="28"/>
        </w:rPr>
        <w:t>.</w:t>
      </w:r>
      <w:r w:rsidR="00380F27">
        <w:rPr>
          <w:spacing w:val="-1"/>
          <w:sz w:val="28"/>
          <w:szCs w:val="28"/>
        </w:rPr>
        <w:tab/>
      </w:r>
      <w:r w:rsidR="00380F27" w:rsidRPr="009664A6">
        <w:rPr>
          <w:spacing w:val="-1"/>
          <w:sz w:val="28"/>
          <w:szCs w:val="28"/>
        </w:rPr>
        <w:t>Настоящий приказ вступает в силу со дня его подписания.</w:t>
      </w:r>
    </w:p>
    <w:p w:rsidR="00380F27" w:rsidRDefault="00380F27" w:rsidP="00380F27">
      <w:pPr>
        <w:shd w:val="clear" w:color="auto" w:fill="FFFFFF"/>
        <w:tabs>
          <w:tab w:val="left" w:pos="426"/>
        </w:tabs>
        <w:jc w:val="both"/>
        <w:rPr>
          <w:sz w:val="16"/>
          <w:szCs w:val="16"/>
        </w:rPr>
      </w:pPr>
    </w:p>
    <w:p w:rsidR="001209D0" w:rsidRDefault="00797C3E" w:rsidP="00E0463C">
      <w:pPr>
        <w:jc w:val="both"/>
        <w:rPr>
          <w:sz w:val="28"/>
          <w:szCs w:val="28"/>
        </w:rPr>
      </w:pPr>
      <w:bookmarkStart w:id="0" w:name="_GoBack"/>
      <w:r w:rsidRPr="00797C3E">
        <w:rPr>
          <w:noProof/>
          <w:sz w:val="28"/>
          <w:szCs w:val="28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152400</wp:posOffset>
            </wp:positionV>
            <wp:extent cx="2438400" cy="1628775"/>
            <wp:effectExtent l="0" t="0" r="0" b="0"/>
            <wp:wrapNone/>
            <wp:docPr id="1" name="Рисунок 1" descr="C:\Users\Учитель\Desktop\Кундасов\печать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Кундасов\печать пнг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209D0" w:rsidRDefault="001209D0" w:rsidP="00E0463C">
      <w:pPr>
        <w:jc w:val="both"/>
        <w:rPr>
          <w:sz w:val="28"/>
          <w:szCs w:val="28"/>
        </w:rPr>
      </w:pPr>
    </w:p>
    <w:p w:rsidR="001209D0" w:rsidRDefault="001209D0" w:rsidP="00E0463C">
      <w:pPr>
        <w:jc w:val="both"/>
        <w:rPr>
          <w:sz w:val="28"/>
          <w:szCs w:val="28"/>
        </w:rPr>
      </w:pPr>
    </w:p>
    <w:p w:rsidR="001209D0" w:rsidRDefault="00CD666B" w:rsidP="00D468BB">
      <w:pPr>
        <w:jc w:val="both"/>
        <w:rPr>
          <w:color w:val="000000"/>
          <w:sz w:val="28"/>
        </w:rPr>
      </w:pPr>
      <w:r>
        <w:rPr>
          <w:sz w:val="28"/>
          <w:szCs w:val="28"/>
        </w:rPr>
        <w:t>Д</w:t>
      </w:r>
      <w:r w:rsidR="00853569">
        <w:rPr>
          <w:sz w:val="28"/>
          <w:szCs w:val="28"/>
        </w:rPr>
        <w:t>иректор МБОУ «СОШ № 6»</w:t>
      </w:r>
      <w:r w:rsidR="00853569">
        <w:rPr>
          <w:sz w:val="28"/>
          <w:szCs w:val="28"/>
        </w:rPr>
        <w:tab/>
      </w:r>
      <w:r w:rsidR="00853569">
        <w:rPr>
          <w:sz w:val="28"/>
          <w:szCs w:val="28"/>
        </w:rPr>
        <w:tab/>
      </w:r>
      <w:r w:rsidR="00853569">
        <w:rPr>
          <w:sz w:val="28"/>
          <w:szCs w:val="28"/>
        </w:rPr>
        <w:tab/>
      </w:r>
      <w:r w:rsidR="00853569">
        <w:rPr>
          <w:sz w:val="28"/>
          <w:szCs w:val="28"/>
        </w:rPr>
        <w:tab/>
      </w:r>
      <w:r w:rsidR="00853569">
        <w:rPr>
          <w:sz w:val="28"/>
          <w:szCs w:val="28"/>
        </w:rPr>
        <w:tab/>
      </w:r>
      <w:r w:rsidR="00853569">
        <w:rPr>
          <w:sz w:val="28"/>
          <w:szCs w:val="28"/>
        </w:rPr>
        <w:tab/>
      </w:r>
      <w:r>
        <w:rPr>
          <w:sz w:val="28"/>
          <w:szCs w:val="28"/>
        </w:rPr>
        <w:t>И.А. Костина</w:t>
      </w: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D468BB" w:rsidRDefault="00D468BB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A94792" w:rsidRPr="00085692" w:rsidRDefault="00A94792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  <w:r>
        <w:rPr>
          <w:color w:val="000000"/>
          <w:sz w:val="28"/>
        </w:rPr>
        <w:lastRenderedPageBreak/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085692">
        <w:rPr>
          <w:color w:val="000000"/>
          <w:sz w:val="28"/>
        </w:rPr>
        <w:t>ПРИЛОЖЕНИЕ</w:t>
      </w:r>
      <w:r w:rsidR="00380F27">
        <w:rPr>
          <w:color w:val="000000"/>
          <w:sz w:val="28"/>
        </w:rPr>
        <w:t xml:space="preserve"> </w:t>
      </w:r>
      <w:r w:rsidR="00057D7D">
        <w:rPr>
          <w:color w:val="000000"/>
          <w:sz w:val="28"/>
        </w:rPr>
        <w:t>№ 1</w:t>
      </w:r>
    </w:p>
    <w:p w:rsidR="00A94792" w:rsidRPr="00085692" w:rsidRDefault="00A94792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  <w:r w:rsidRPr="00085692"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085692">
        <w:rPr>
          <w:color w:val="000000"/>
          <w:sz w:val="28"/>
        </w:rPr>
        <w:t>к приказу директора МБОУ «СОШ № 6»</w:t>
      </w:r>
    </w:p>
    <w:p w:rsidR="00A94792" w:rsidRPr="00E0463C" w:rsidRDefault="00A94792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  <w:u w:val="single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E0463C">
        <w:rPr>
          <w:color w:val="000000"/>
          <w:sz w:val="28"/>
        </w:rPr>
        <w:t xml:space="preserve">от </w:t>
      </w:r>
      <w:r w:rsidR="000C790B">
        <w:rPr>
          <w:color w:val="000000"/>
          <w:sz w:val="28"/>
        </w:rPr>
        <w:t>03 марта 2025 года № 92-</w:t>
      </w:r>
      <w:r w:rsidR="00CD666B">
        <w:rPr>
          <w:color w:val="000000"/>
          <w:sz w:val="28"/>
        </w:rPr>
        <w:t>1</w:t>
      </w:r>
    </w:p>
    <w:p w:rsidR="001209D0" w:rsidRDefault="001209D0" w:rsidP="00C850CA">
      <w:pPr>
        <w:rPr>
          <w:sz w:val="28"/>
          <w:szCs w:val="34"/>
        </w:rPr>
      </w:pPr>
    </w:p>
    <w:tbl>
      <w:tblPr>
        <w:tblStyle w:val="11"/>
        <w:tblpPr w:leftFromText="180" w:rightFromText="180" w:vertAnchor="text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2551"/>
      </w:tblGrid>
      <w:tr w:rsidR="00C850CA" w:rsidRPr="001209D0" w:rsidTr="00AD77C0">
        <w:tc>
          <w:tcPr>
            <w:tcW w:w="675" w:type="dxa"/>
          </w:tcPr>
          <w:p w:rsidR="00C850CA" w:rsidRPr="001209D0" w:rsidRDefault="00C850CA" w:rsidP="00AD77C0">
            <w:pPr>
              <w:jc w:val="center"/>
              <w:rPr>
                <w:b/>
                <w:sz w:val="26"/>
                <w:szCs w:val="26"/>
              </w:rPr>
            </w:pPr>
            <w:r w:rsidRPr="001209D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663" w:type="dxa"/>
          </w:tcPr>
          <w:p w:rsidR="00C850CA" w:rsidRPr="001209D0" w:rsidRDefault="00C850CA" w:rsidP="00AD77C0">
            <w:pPr>
              <w:jc w:val="center"/>
              <w:rPr>
                <w:b/>
                <w:sz w:val="26"/>
                <w:szCs w:val="26"/>
              </w:rPr>
            </w:pPr>
            <w:r w:rsidRPr="001209D0">
              <w:rPr>
                <w:b/>
                <w:sz w:val="26"/>
                <w:szCs w:val="26"/>
              </w:rPr>
              <w:t>Ф.И.О. обучающегося</w:t>
            </w:r>
          </w:p>
        </w:tc>
        <w:tc>
          <w:tcPr>
            <w:tcW w:w="2551" w:type="dxa"/>
          </w:tcPr>
          <w:p w:rsidR="00C850CA" w:rsidRPr="001209D0" w:rsidRDefault="00C850CA" w:rsidP="00AD77C0">
            <w:pPr>
              <w:jc w:val="center"/>
              <w:rPr>
                <w:b/>
                <w:sz w:val="26"/>
                <w:szCs w:val="26"/>
              </w:rPr>
            </w:pPr>
            <w:r w:rsidRPr="001209D0">
              <w:rPr>
                <w:b/>
                <w:sz w:val="26"/>
                <w:szCs w:val="26"/>
              </w:rPr>
              <w:t xml:space="preserve">Класс </w:t>
            </w:r>
          </w:p>
        </w:tc>
      </w:tr>
      <w:tr w:rsidR="00A81A4E" w:rsidRPr="001209D0" w:rsidTr="00AD77C0">
        <w:tc>
          <w:tcPr>
            <w:tcW w:w="675" w:type="dxa"/>
          </w:tcPr>
          <w:p w:rsidR="00A81A4E" w:rsidRPr="00CD666B" w:rsidRDefault="00A81A4E" w:rsidP="00AD77C0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A81A4E" w:rsidRPr="00AD77C0" w:rsidRDefault="00A81A4E" w:rsidP="00AD77C0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Капсомун Екатерина Юрьевна</w:t>
            </w:r>
          </w:p>
        </w:tc>
        <w:tc>
          <w:tcPr>
            <w:tcW w:w="2551" w:type="dxa"/>
          </w:tcPr>
          <w:p w:rsidR="00A81A4E" w:rsidRPr="00AD77C0" w:rsidRDefault="00257E22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A81A4E" w:rsidRPr="001209D0" w:rsidTr="00AD77C0">
        <w:tc>
          <w:tcPr>
            <w:tcW w:w="675" w:type="dxa"/>
          </w:tcPr>
          <w:p w:rsidR="00A81A4E" w:rsidRPr="00CD666B" w:rsidRDefault="00AD77C0" w:rsidP="00AD77C0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A81A4E" w:rsidRPr="00AD77C0" w:rsidRDefault="00A81A4E" w:rsidP="00AD77C0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Панова Валерия Александровна</w:t>
            </w:r>
          </w:p>
        </w:tc>
        <w:tc>
          <w:tcPr>
            <w:tcW w:w="2551" w:type="dxa"/>
          </w:tcPr>
          <w:p w:rsidR="00A81A4E" w:rsidRPr="00AD77C0" w:rsidRDefault="00257E22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A81A4E" w:rsidRPr="001209D0" w:rsidTr="00AD77C0">
        <w:tc>
          <w:tcPr>
            <w:tcW w:w="675" w:type="dxa"/>
          </w:tcPr>
          <w:p w:rsidR="00A81A4E" w:rsidRPr="00CD666B" w:rsidRDefault="00AD77C0" w:rsidP="00AD77C0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A81A4E" w:rsidRPr="00AD77C0" w:rsidRDefault="00A81A4E" w:rsidP="00AD77C0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Пихтерев Александр Романович</w:t>
            </w:r>
          </w:p>
        </w:tc>
        <w:tc>
          <w:tcPr>
            <w:tcW w:w="2551" w:type="dxa"/>
          </w:tcPr>
          <w:p w:rsidR="00A81A4E" w:rsidRPr="00AD77C0" w:rsidRDefault="00257E22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A81A4E" w:rsidRPr="001209D0" w:rsidTr="00AD77C0">
        <w:tc>
          <w:tcPr>
            <w:tcW w:w="675" w:type="dxa"/>
          </w:tcPr>
          <w:p w:rsidR="00A81A4E" w:rsidRPr="00CD666B" w:rsidRDefault="00AD77C0" w:rsidP="00AD77C0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4</w:t>
            </w:r>
          </w:p>
        </w:tc>
        <w:tc>
          <w:tcPr>
            <w:tcW w:w="6663" w:type="dxa"/>
            <w:shd w:val="clear" w:color="auto" w:fill="auto"/>
          </w:tcPr>
          <w:p w:rsidR="00A81A4E" w:rsidRPr="00AD77C0" w:rsidRDefault="00A81A4E" w:rsidP="00AD77C0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Хваль Станислав Валерьевич</w:t>
            </w:r>
          </w:p>
        </w:tc>
        <w:tc>
          <w:tcPr>
            <w:tcW w:w="2551" w:type="dxa"/>
          </w:tcPr>
          <w:p w:rsidR="00A81A4E" w:rsidRPr="00AD77C0" w:rsidRDefault="00257E22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A81A4E" w:rsidRPr="001209D0" w:rsidTr="00AD77C0">
        <w:tc>
          <w:tcPr>
            <w:tcW w:w="675" w:type="dxa"/>
          </w:tcPr>
          <w:p w:rsidR="00A81A4E" w:rsidRPr="00CD666B" w:rsidRDefault="00AD77C0" w:rsidP="00AD77C0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:rsidR="00A81A4E" w:rsidRPr="00AD77C0" w:rsidRDefault="00A81A4E" w:rsidP="00AD77C0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Чернышев Филипп Витальевич</w:t>
            </w:r>
          </w:p>
        </w:tc>
        <w:tc>
          <w:tcPr>
            <w:tcW w:w="2551" w:type="dxa"/>
          </w:tcPr>
          <w:p w:rsidR="00A81A4E" w:rsidRPr="00AD77C0" w:rsidRDefault="00257E22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A81A4E" w:rsidRPr="001209D0" w:rsidTr="00AD77C0">
        <w:tc>
          <w:tcPr>
            <w:tcW w:w="675" w:type="dxa"/>
          </w:tcPr>
          <w:p w:rsidR="00A81A4E" w:rsidRPr="00CD666B" w:rsidRDefault="00AD77C0" w:rsidP="00AD77C0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6</w:t>
            </w:r>
          </w:p>
        </w:tc>
        <w:tc>
          <w:tcPr>
            <w:tcW w:w="6663" w:type="dxa"/>
            <w:shd w:val="clear" w:color="auto" w:fill="auto"/>
          </w:tcPr>
          <w:p w:rsidR="00A81A4E" w:rsidRPr="00AD77C0" w:rsidRDefault="00A81A4E" w:rsidP="00AD77C0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Угрюмов Дмитрий Александрович</w:t>
            </w:r>
          </w:p>
        </w:tc>
        <w:tc>
          <w:tcPr>
            <w:tcW w:w="2551" w:type="dxa"/>
          </w:tcPr>
          <w:p w:rsidR="00A81A4E" w:rsidRPr="00AD77C0" w:rsidRDefault="00257E22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7</w:t>
            </w:r>
          </w:p>
        </w:tc>
        <w:tc>
          <w:tcPr>
            <w:tcW w:w="6663" w:type="dxa"/>
            <w:shd w:val="clear" w:color="auto" w:fill="auto"/>
          </w:tcPr>
          <w:p w:rsidR="000A0485" w:rsidRPr="00CD666B" w:rsidRDefault="000A0485" w:rsidP="000A0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Панченко Григорий Русланович</w:t>
            </w:r>
          </w:p>
        </w:tc>
        <w:tc>
          <w:tcPr>
            <w:tcW w:w="2551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5 Б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8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Евтеева Милена Анатольевна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В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9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Казаров Максим Анзорович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В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10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Ковалева Кира Андреевна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В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11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Кондратьев Андрей Александрович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В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12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Пасхалиди Ахиллес Георгиевич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В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13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Соколов Артем Евгеньевич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В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14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Манджос Олег Витальевич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В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:rsidR="000A0485" w:rsidRPr="00AD77C0" w:rsidRDefault="000A0485" w:rsidP="000A0485">
            <w:pPr>
              <w:widowControl w:val="0"/>
              <w:suppressAutoHyphens/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Веретехина Виктория Владимировна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D77C0">
              <w:rPr>
                <w:sz w:val="24"/>
                <w:szCs w:val="24"/>
              </w:rPr>
              <w:t xml:space="preserve">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16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Казарова Амелия Вахтанговна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17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Миронова Елизавета Юрьевна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18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Катченко Роман Евгеньевич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19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Феклистов Руслан Витальевич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20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Кошелев Кирилл Денисович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21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Мешлок Дарина Максимовна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22</w:t>
            </w:r>
          </w:p>
        </w:tc>
        <w:tc>
          <w:tcPr>
            <w:tcW w:w="6663" w:type="dxa"/>
          </w:tcPr>
          <w:p w:rsidR="000A0485" w:rsidRPr="00AD77C0" w:rsidRDefault="000A0485" w:rsidP="000A0485">
            <w:pPr>
              <w:widowControl w:val="0"/>
              <w:suppressAutoHyphens/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Пономарева Ульяна Александровна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D77C0">
              <w:rPr>
                <w:sz w:val="24"/>
                <w:szCs w:val="24"/>
              </w:rPr>
              <w:t xml:space="preserve">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23</w:t>
            </w:r>
          </w:p>
        </w:tc>
        <w:tc>
          <w:tcPr>
            <w:tcW w:w="6663" w:type="dxa"/>
          </w:tcPr>
          <w:p w:rsidR="000A0485" w:rsidRPr="00AD77C0" w:rsidRDefault="000A0485" w:rsidP="000A0485">
            <w:pPr>
              <w:widowControl w:val="0"/>
              <w:suppressAutoHyphens/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Рогальская Маргарита Алексеевна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D77C0">
              <w:rPr>
                <w:sz w:val="24"/>
                <w:szCs w:val="24"/>
              </w:rPr>
              <w:t xml:space="preserve">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24</w:t>
            </w:r>
          </w:p>
        </w:tc>
        <w:tc>
          <w:tcPr>
            <w:tcW w:w="6663" w:type="dxa"/>
          </w:tcPr>
          <w:p w:rsidR="000A0485" w:rsidRPr="00AD77C0" w:rsidRDefault="000A0485" w:rsidP="000A0485">
            <w:pPr>
              <w:widowControl w:val="0"/>
              <w:suppressAutoHyphens/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Чусов Данил Витальевич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25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Бабиченко Кристина Алексеевна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26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Берн Руслан Романович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27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Каджоян Манана Абгаровна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28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Карслян Алисия Аветисовна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29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Майилян Асмик Горевна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30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Петров Виктор Игоревич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31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Хваль Елена Валерьевна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32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Чернышев Роман Владимирович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33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Шиманович Егор Владимирович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34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Антоничева Жанна Теймуровна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В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35</w:t>
            </w:r>
          </w:p>
        </w:tc>
        <w:tc>
          <w:tcPr>
            <w:tcW w:w="6663" w:type="dxa"/>
            <w:shd w:val="clear" w:color="auto" w:fill="auto"/>
          </w:tcPr>
          <w:p w:rsidR="000A0485" w:rsidRPr="000A0485" w:rsidRDefault="000A0485" w:rsidP="000A0485">
            <w:pPr>
              <w:rPr>
                <w:sz w:val="24"/>
              </w:rPr>
            </w:pPr>
            <w:r w:rsidRPr="000A0485">
              <w:rPr>
                <w:sz w:val="24"/>
              </w:rPr>
              <w:t>Диль Даниил Алексеевич</w:t>
            </w:r>
          </w:p>
        </w:tc>
        <w:tc>
          <w:tcPr>
            <w:tcW w:w="2551" w:type="dxa"/>
          </w:tcPr>
          <w:p w:rsidR="000A0485" w:rsidRPr="000A0485" w:rsidRDefault="000A0485" w:rsidP="000A04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В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36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Субботин Сергей Владимирович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В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37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Карслян Григорий Аветисович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38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Кузнецова Татьяна Ивановна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39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Пихтерев Сергей Романович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40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Симонян Тигран Симонович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41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Погребняк Кирилл Олегович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42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Колесникова Диана Романовна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43</w:t>
            </w:r>
          </w:p>
        </w:tc>
        <w:tc>
          <w:tcPr>
            <w:tcW w:w="6663" w:type="dxa"/>
            <w:shd w:val="clear" w:color="auto" w:fill="auto"/>
          </w:tcPr>
          <w:p w:rsidR="000A0485" w:rsidRPr="000A0485" w:rsidRDefault="000A0485" w:rsidP="000A0485">
            <w:pPr>
              <w:rPr>
                <w:sz w:val="24"/>
              </w:rPr>
            </w:pPr>
            <w:r>
              <w:rPr>
                <w:sz w:val="24"/>
              </w:rPr>
              <w:t>Панченко Вячеслав Русланович</w:t>
            </w:r>
          </w:p>
        </w:tc>
        <w:tc>
          <w:tcPr>
            <w:tcW w:w="2551" w:type="dxa"/>
          </w:tcPr>
          <w:p w:rsidR="000A0485" w:rsidRPr="000A0485" w:rsidRDefault="000A0485" w:rsidP="000A04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Б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44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Кузьменко Руслан Сергеевич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Сергиенко Никита Витальевич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46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Чернышев Вячеслав Витальевич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47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Медведский Глеб Викторович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В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48</w:t>
            </w:r>
          </w:p>
        </w:tc>
        <w:tc>
          <w:tcPr>
            <w:tcW w:w="6663" w:type="dxa"/>
            <w:shd w:val="clear" w:color="auto" w:fill="auto"/>
          </w:tcPr>
          <w:p w:rsidR="000A0485" w:rsidRPr="000A0485" w:rsidRDefault="000A0485" w:rsidP="000A0485">
            <w:pPr>
              <w:rPr>
                <w:sz w:val="24"/>
              </w:rPr>
            </w:pPr>
            <w:r>
              <w:rPr>
                <w:sz w:val="24"/>
              </w:rPr>
              <w:t>Казаченко Сергей Владимирович</w:t>
            </w:r>
          </w:p>
        </w:tc>
        <w:tc>
          <w:tcPr>
            <w:tcW w:w="2551" w:type="dxa"/>
          </w:tcPr>
          <w:p w:rsidR="000A0485" w:rsidRPr="000A0485" w:rsidRDefault="000A0485" w:rsidP="000A04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В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Семенов Владимир Денисович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В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50</w:t>
            </w:r>
          </w:p>
        </w:tc>
        <w:tc>
          <w:tcPr>
            <w:tcW w:w="6663" w:type="dxa"/>
            <w:shd w:val="clear" w:color="auto" w:fill="auto"/>
          </w:tcPr>
          <w:p w:rsidR="000A0485" w:rsidRPr="000A0485" w:rsidRDefault="000A0485" w:rsidP="000A0485">
            <w:pPr>
              <w:rPr>
                <w:sz w:val="24"/>
              </w:rPr>
            </w:pPr>
            <w:r w:rsidRPr="000A0485">
              <w:rPr>
                <w:sz w:val="24"/>
              </w:rPr>
              <w:t>Чурсинова Валерия Сергеевна</w:t>
            </w:r>
          </w:p>
        </w:tc>
        <w:tc>
          <w:tcPr>
            <w:tcW w:w="2551" w:type="dxa"/>
          </w:tcPr>
          <w:p w:rsidR="000A0485" w:rsidRDefault="000A0485" w:rsidP="000A0485">
            <w:pPr>
              <w:jc w:val="center"/>
            </w:pPr>
            <w:r w:rsidRPr="000A0485">
              <w:rPr>
                <w:sz w:val="24"/>
              </w:rPr>
              <w:t>7 В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51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tabs>
                <w:tab w:val="left" w:pos="-993"/>
              </w:tabs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Буханцева Мария Ивановна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52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Казарова Маргарита Анзоровна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53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Казаров Геворк Вахтангович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54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Соколова София Евгеньевна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55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Стеблянов Александр Сергеевич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56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Чернышев Дмитрий Владимирович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57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  <w:lang w:eastAsia="en-US"/>
              </w:rPr>
            </w:pPr>
            <w:r w:rsidRPr="00AD77C0">
              <w:rPr>
                <w:sz w:val="24"/>
                <w:szCs w:val="24"/>
                <w:lang w:eastAsia="en-US"/>
              </w:rPr>
              <w:t>Кондратьева Регина Александровна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Б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58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485" w:rsidRPr="00AD77C0" w:rsidRDefault="000A0485" w:rsidP="000A0485">
            <w:pPr>
              <w:rPr>
                <w:sz w:val="24"/>
                <w:szCs w:val="24"/>
                <w:lang w:eastAsia="en-US"/>
              </w:rPr>
            </w:pPr>
            <w:r w:rsidRPr="00AD77C0">
              <w:rPr>
                <w:sz w:val="24"/>
                <w:szCs w:val="24"/>
                <w:lang w:eastAsia="en-US"/>
              </w:rPr>
              <w:t>Кузнецова Анна Ивановна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Б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59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485" w:rsidRPr="00AD77C0" w:rsidRDefault="000A0485" w:rsidP="000A0485">
            <w:pPr>
              <w:rPr>
                <w:sz w:val="24"/>
                <w:szCs w:val="24"/>
                <w:lang w:eastAsia="en-US"/>
              </w:rPr>
            </w:pPr>
            <w:r w:rsidRPr="00AD77C0">
              <w:rPr>
                <w:sz w:val="24"/>
                <w:szCs w:val="24"/>
                <w:lang w:eastAsia="en-US"/>
              </w:rPr>
              <w:t>Ротман Ольга Александровна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Б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60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485" w:rsidRPr="00AD77C0" w:rsidRDefault="000A0485" w:rsidP="000A0485">
            <w:pPr>
              <w:widowControl w:val="0"/>
              <w:suppressAutoHyphens/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  <w:lang w:eastAsia="en-US"/>
              </w:rPr>
              <w:t>Лаптев Константин Алексеевич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Б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61</w:t>
            </w:r>
          </w:p>
        </w:tc>
        <w:tc>
          <w:tcPr>
            <w:tcW w:w="6663" w:type="dxa"/>
          </w:tcPr>
          <w:p w:rsidR="000A0485" w:rsidRPr="00AD77C0" w:rsidRDefault="000A0485" w:rsidP="000A0485">
            <w:pPr>
              <w:rPr>
                <w:sz w:val="24"/>
                <w:szCs w:val="24"/>
                <w:lang w:eastAsia="en-US"/>
              </w:rPr>
            </w:pPr>
            <w:r w:rsidRPr="00AD77C0">
              <w:rPr>
                <w:sz w:val="24"/>
                <w:szCs w:val="24"/>
                <w:lang w:eastAsia="en-US"/>
              </w:rPr>
              <w:t>Понедельченко Дмитрий Романович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Б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62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485" w:rsidRPr="00257E22" w:rsidRDefault="000A0485" w:rsidP="000A0485">
            <w:pPr>
              <w:rPr>
                <w:sz w:val="24"/>
                <w:lang w:eastAsia="en-US"/>
              </w:rPr>
            </w:pPr>
            <w:r w:rsidRPr="00257E22">
              <w:rPr>
                <w:sz w:val="24"/>
                <w:lang w:eastAsia="en-US"/>
              </w:rPr>
              <w:t>Нахапетян Раиса Арменаковна</w:t>
            </w:r>
          </w:p>
        </w:tc>
        <w:tc>
          <w:tcPr>
            <w:tcW w:w="2551" w:type="dxa"/>
          </w:tcPr>
          <w:p w:rsidR="000A0485" w:rsidRPr="00257E22" w:rsidRDefault="000A0485" w:rsidP="000A04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Б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Атоничев Станислав Темурович</w:t>
            </w:r>
          </w:p>
        </w:tc>
        <w:tc>
          <w:tcPr>
            <w:tcW w:w="2551" w:type="dxa"/>
          </w:tcPr>
          <w:p w:rsidR="000A0485" w:rsidRDefault="000A0485" w:rsidP="000A0485">
            <w:pPr>
              <w:jc w:val="center"/>
            </w:pPr>
            <w:r w:rsidRPr="00161E44">
              <w:rPr>
                <w:sz w:val="24"/>
                <w:szCs w:val="24"/>
              </w:rPr>
              <w:t>8 В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Бондаренко Диана Сергеевна</w:t>
            </w:r>
          </w:p>
        </w:tc>
        <w:tc>
          <w:tcPr>
            <w:tcW w:w="2551" w:type="dxa"/>
          </w:tcPr>
          <w:p w:rsidR="000A0485" w:rsidRDefault="000A0485" w:rsidP="000A0485">
            <w:pPr>
              <w:jc w:val="center"/>
            </w:pPr>
            <w:r w:rsidRPr="00161E44">
              <w:rPr>
                <w:sz w:val="24"/>
                <w:szCs w:val="24"/>
              </w:rPr>
              <w:t>8 В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65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Ерина Снежана Сергеевна</w:t>
            </w:r>
          </w:p>
        </w:tc>
        <w:tc>
          <w:tcPr>
            <w:tcW w:w="2551" w:type="dxa"/>
          </w:tcPr>
          <w:p w:rsidR="000A0485" w:rsidRDefault="000A0485" w:rsidP="000A0485">
            <w:pPr>
              <w:jc w:val="center"/>
            </w:pPr>
            <w:r w:rsidRPr="00161E44">
              <w:rPr>
                <w:sz w:val="24"/>
                <w:szCs w:val="24"/>
              </w:rPr>
              <w:t>8 В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66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Катченко Никита Евгеньевич</w:t>
            </w:r>
          </w:p>
        </w:tc>
        <w:tc>
          <w:tcPr>
            <w:tcW w:w="2551" w:type="dxa"/>
          </w:tcPr>
          <w:p w:rsidR="000A0485" w:rsidRDefault="000A0485" w:rsidP="000A0485">
            <w:pPr>
              <w:jc w:val="center"/>
            </w:pPr>
            <w:r w:rsidRPr="00161E44">
              <w:rPr>
                <w:sz w:val="24"/>
                <w:szCs w:val="24"/>
              </w:rPr>
              <w:t>8 В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67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Логинова Софья Вячеславовна</w:t>
            </w:r>
          </w:p>
        </w:tc>
        <w:tc>
          <w:tcPr>
            <w:tcW w:w="2551" w:type="dxa"/>
          </w:tcPr>
          <w:p w:rsidR="000A0485" w:rsidRDefault="000A0485" w:rsidP="000A0485">
            <w:pPr>
              <w:jc w:val="center"/>
            </w:pPr>
            <w:r w:rsidRPr="00161E44">
              <w:rPr>
                <w:sz w:val="24"/>
                <w:szCs w:val="24"/>
              </w:rPr>
              <w:t>8 В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68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Тимофеев Артемий Иванович</w:t>
            </w:r>
          </w:p>
        </w:tc>
        <w:tc>
          <w:tcPr>
            <w:tcW w:w="2551" w:type="dxa"/>
          </w:tcPr>
          <w:p w:rsidR="000A0485" w:rsidRDefault="000A0485" w:rsidP="000A0485">
            <w:pPr>
              <w:jc w:val="center"/>
            </w:pPr>
            <w:r w:rsidRPr="00161E44">
              <w:rPr>
                <w:sz w:val="24"/>
                <w:szCs w:val="24"/>
              </w:rPr>
              <w:t>8 В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69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Титов Матвей Игоревич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В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70</w:t>
            </w:r>
          </w:p>
        </w:tc>
        <w:tc>
          <w:tcPr>
            <w:tcW w:w="6663" w:type="dxa"/>
            <w:shd w:val="clear" w:color="auto" w:fill="auto"/>
          </w:tcPr>
          <w:p w:rsidR="000A0485" w:rsidRPr="000A0485" w:rsidRDefault="000A0485" w:rsidP="000A0485">
            <w:pPr>
              <w:rPr>
                <w:sz w:val="24"/>
              </w:rPr>
            </w:pPr>
            <w:r>
              <w:rPr>
                <w:sz w:val="24"/>
              </w:rPr>
              <w:t>Абрамян Артем Артурович</w:t>
            </w:r>
          </w:p>
        </w:tc>
        <w:tc>
          <w:tcPr>
            <w:tcW w:w="2551" w:type="dxa"/>
          </w:tcPr>
          <w:p w:rsidR="000A0485" w:rsidRPr="000A0485" w:rsidRDefault="000A0485" w:rsidP="000A04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71</w:t>
            </w:r>
          </w:p>
        </w:tc>
        <w:tc>
          <w:tcPr>
            <w:tcW w:w="6663" w:type="dxa"/>
            <w:shd w:val="clear" w:color="auto" w:fill="auto"/>
          </w:tcPr>
          <w:p w:rsidR="000A0485" w:rsidRPr="000A0485" w:rsidRDefault="000A0485" w:rsidP="000A0485">
            <w:pPr>
              <w:rPr>
                <w:sz w:val="24"/>
              </w:rPr>
            </w:pPr>
            <w:r>
              <w:rPr>
                <w:sz w:val="24"/>
              </w:rPr>
              <w:t>Бушуев Артем Алексеевич</w:t>
            </w:r>
          </w:p>
        </w:tc>
        <w:tc>
          <w:tcPr>
            <w:tcW w:w="2551" w:type="dxa"/>
          </w:tcPr>
          <w:p w:rsidR="000A0485" w:rsidRPr="000A0485" w:rsidRDefault="000A0485" w:rsidP="000A04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72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Шахбазян Руслан Авакович</w:t>
            </w:r>
          </w:p>
        </w:tc>
        <w:tc>
          <w:tcPr>
            <w:tcW w:w="2551" w:type="dxa"/>
          </w:tcPr>
          <w:p w:rsidR="000A0485" w:rsidRDefault="000A0485" w:rsidP="000A0485">
            <w:pPr>
              <w:jc w:val="center"/>
            </w:pPr>
            <w:r w:rsidRPr="006B5C50">
              <w:rPr>
                <w:sz w:val="24"/>
                <w:szCs w:val="24"/>
              </w:rPr>
              <w:t>9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73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Колесников Евгений Романович</w:t>
            </w:r>
          </w:p>
        </w:tc>
        <w:tc>
          <w:tcPr>
            <w:tcW w:w="2551" w:type="dxa"/>
          </w:tcPr>
          <w:p w:rsidR="000A0485" w:rsidRDefault="000A0485" w:rsidP="000A0485">
            <w:pPr>
              <w:jc w:val="center"/>
            </w:pPr>
            <w:r w:rsidRPr="006B5C50">
              <w:rPr>
                <w:sz w:val="24"/>
                <w:szCs w:val="24"/>
              </w:rPr>
              <w:t>9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74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Гуцул Максим Андреевич</w:t>
            </w:r>
          </w:p>
        </w:tc>
        <w:tc>
          <w:tcPr>
            <w:tcW w:w="2551" w:type="dxa"/>
          </w:tcPr>
          <w:p w:rsidR="000A0485" w:rsidRDefault="000A0485" w:rsidP="000A0485">
            <w:pPr>
              <w:jc w:val="center"/>
            </w:pPr>
            <w:r w:rsidRPr="006B5C50">
              <w:rPr>
                <w:sz w:val="24"/>
                <w:szCs w:val="24"/>
              </w:rPr>
              <w:t>9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75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Мосбрукер Полина Ивановна</w:t>
            </w:r>
          </w:p>
        </w:tc>
        <w:tc>
          <w:tcPr>
            <w:tcW w:w="2551" w:type="dxa"/>
          </w:tcPr>
          <w:p w:rsidR="000A0485" w:rsidRDefault="000A0485" w:rsidP="000A0485">
            <w:pPr>
              <w:jc w:val="center"/>
            </w:pPr>
            <w:r w:rsidRPr="006B5C50">
              <w:rPr>
                <w:sz w:val="24"/>
                <w:szCs w:val="24"/>
              </w:rPr>
              <w:t>9 А</w:t>
            </w:r>
          </w:p>
        </w:tc>
      </w:tr>
      <w:tr w:rsidR="000A0485" w:rsidRPr="001209D0" w:rsidTr="00AD77C0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76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Хваль Александр Валерьевич</w:t>
            </w:r>
          </w:p>
        </w:tc>
        <w:tc>
          <w:tcPr>
            <w:tcW w:w="2551" w:type="dxa"/>
          </w:tcPr>
          <w:p w:rsidR="000A0485" w:rsidRDefault="000A0485" w:rsidP="000A0485">
            <w:pPr>
              <w:jc w:val="center"/>
            </w:pPr>
            <w:r w:rsidRPr="006B5C50">
              <w:rPr>
                <w:sz w:val="24"/>
                <w:szCs w:val="24"/>
              </w:rPr>
              <w:t>9 А</w:t>
            </w:r>
          </w:p>
        </w:tc>
      </w:tr>
      <w:tr w:rsidR="000A0485" w:rsidRPr="001209D0" w:rsidTr="00057D7D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77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Чернышева Вероника Витальевна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А</w:t>
            </w:r>
          </w:p>
        </w:tc>
      </w:tr>
      <w:tr w:rsidR="000A0485" w:rsidRPr="001209D0" w:rsidTr="00057D7D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78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Чернышева Елизавета Владимировна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А</w:t>
            </w:r>
          </w:p>
        </w:tc>
      </w:tr>
      <w:tr w:rsidR="000A0485" w:rsidRPr="001209D0" w:rsidTr="00057D7D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79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Беликов Роман Алексеевич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</w:tr>
      <w:tr w:rsidR="000A0485" w:rsidRPr="001209D0" w:rsidTr="00057D7D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80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Манджос Владислав Витальевич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</w:tr>
      <w:tr w:rsidR="000A0485" w:rsidRPr="001209D0" w:rsidTr="00057D7D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Назарян Вазген Камоевич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</w:tr>
      <w:tr w:rsidR="000A0485" w:rsidRPr="001209D0" w:rsidTr="00057D7D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82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Угрюмова Елена Александровна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</w:tr>
      <w:tr w:rsidR="000A0485" w:rsidRPr="001209D0" w:rsidTr="00057D7D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83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Удотов Константин Олегович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</w:tr>
      <w:tr w:rsidR="000A0485" w:rsidRPr="001209D0" w:rsidTr="00057D7D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84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Бабиченко Никита Станиславович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В</w:t>
            </w:r>
          </w:p>
        </w:tc>
      </w:tr>
      <w:tr w:rsidR="000A0485" w:rsidRPr="001209D0" w:rsidTr="00057D7D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85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Панов Даниил Александрович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В</w:t>
            </w:r>
          </w:p>
        </w:tc>
      </w:tr>
      <w:tr w:rsidR="000A0485" w:rsidRPr="001209D0" w:rsidTr="00057D7D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86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Рудоманов Дмитрий Александрович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</w:t>
            </w:r>
          </w:p>
        </w:tc>
      </w:tr>
      <w:tr w:rsidR="000A0485" w:rsidRPr="001209D0" w:rsidTr="00057D7D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Пасхалиди Алексис Георгиевич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</w:t>
            </w:r>
          </w:p>
        </w:tc>
      </w:tr>
      <w:tr w:rsidR="000A0485" w:rsidRPr="001209D0" w:rsidTr="00057D7D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88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Прорешная Дарья Александровна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</w:t>
            </w:r>
          </w:p>
        </w:tc>
      </w:tr>
      <w:tr w:rsidR="000A0485" w:rsidRPr="001209D0" w:rsidTr="00057D7D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89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Шкарупина Софья Степановна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</w:t>
            </w:r>
          </w:p>
        </w:tc>
      </w:tr>
      <w:tr w:rsidR="000A0485" w:rsidRPr="001209D0" w:rsidTr="00057D7D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90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Чусова Валерия Витальевна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</w:t>
            </w:r>
          </w:p>
        </w:tc>
      </w:tr>
      <w:tr w:rsidR="000A0485" w:rsidRPr="001209D0" w:rsidTr="00057D7D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91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Карлина Мария Александровна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Б</w:t>
            </w:r>
          </w:p>
        </w:tc>
      </w:tr>
      <w:tr w:rsidR="000A0485" w:rsidRPr="001209D0" w:rsidTr="00057D7D">
        <w:tc>
          <w:tcPr>
            <w:tcW w:w="675" w:type="dxa"/>
          </w:tcPr>
          <w:p w:rsidR="000A0485" w:rsidRPr="00CD666B" w:rsidRDefault="000A0485" w:rsidP="000A0485">
            <w:pPr>
              <w:jc w:val="center"/>
              <w:rPr>
                <w:sz w:val="24"/>
                <w:szCs w:val="24"/>
              </w:rPr>
            </w:pPr>
            <w:r w:rsidRPr="00CD666B">
              <w:rPr>
                <w:sz w:val="24"/>
                <w:szCs w:val="24"/>
              </w:rPr>
              <w:t>92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Седракян Седрак Самвелович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Б</w:t>
            </w:r>
          </w:p>
        </w:tc>
      </w:tr>
      <w:tr w:rsidR="000A0485" w:rsidRPr="001209D0" w:rsidTr="00057D7D">
        <w:tc>
          <w:tcPr>
            <w:tcW w:w="675" w:type="dxa"/>
          </w:tcPr>
          <w:p w:rsidR="000A0485" w:rsidRPr="00CD666B" w:rsidRDefault="000C790B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Казаров Валико Вахтангович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Б</w:t>
            </w:r>
          </w:p>
        </w:tc>
      </w:tr>
      <w:tr w:rsidR="000A0485" w:rsidRPr="001209D0" w:rsidTr="00057D7D">
        <w:tc>
          <w:tcPr>
            <w:tcW w:w="675" w:type="dxa"/>
          </w:tcPr>
          <w:p w:rsidR="000A0485" w:rsidRPr="00CD666B" w:rsidRDefault="000C790B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Казарова Ксения Анзоровна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Б</w:t>
            </w:r>
          </w:p>
        </w:tc>
      </w:tr>
      <w:tr w:rsidR="000A0485" w:rsidRPr="001209D0" w:rsidTr="00057D7D">
        <w:tc>
          <w:tcPr>
            <w:tcW w:w="675" w:type="dxa"/>
          </w:tcPr>
          <w:p w:rsidR="000A0485" w:rsidRPr="00CD666B" w:rsidRDefault="000C790B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Кузьменко Диана Сергеевна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Б</w:t>
            </w:r>
          </w:p>
        </w:tc>
      </w:tr>
      <w:tr w:rsidR="000A0485" w:rsidRPr="001209D0" w:rsidTr="00057D7D">
        <w:tc>
          <w:tcPr>
            <w:tcW w:w="675" w:type="dxa"/>
          </w:tcPr>
          <w:p w:rsidR="000A0485" w:rsidRPr="00CD666B" w:rsidRDefault="000C790B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Кривицкая Алина Алексеевна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A0485" w:rsidRPr="001209D0" w:rsidTr="00057D7D">
        <w:tc>
          <w:tcPr>
            <w:tcW w:w="675" w:type="dxa"/>
          </w:tcPr>
          <w:p w:rsidR="000A0485" w:rsidRPr="00CD666B" w:rsidRDefault="000C790B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6663" w:type="dxa"/>
            <w:shd w:val="clear" w:color="auto" w:fill="auto"/>
          </w:tcPr>
          <w:p w:rsidR="000A0485" w:rsidRPr="00AD77C0" w:rsidRDefault="000A0485" w:rsidP="000A0485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Семенова Анастасия Денисовна</w:t>
            </w:r>
          </w:p>
        </w:tc>
        <w:tc>
          <w:tcPr>
            <w:tcW w:w="2551" w:type="dxa"/>
          </w:tcPr>
          <w:p w:rsidR="000A0485" w:rsidRPr="00AD77C0" w:rsidRDefault="000A0485" w:rsidP="000A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667DF9" w:rsidRDefault="00667DF9" w:rsidP="00AD77C0">
      <w:pPr>
        <w:widowControl w:val="0"/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3A7369" w:rsidRDefault="003A7369" w:rsidP="00AD77C0">
      <w:pPr>
        <w:widowControl w:val="0"/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</w:p>
    <w:sectPr w:rsidR="003A7369" w:rsidSect="001209D0">
      <w:pgSz w:w="11906" w:h="16838"/>
      <w:pgMar w:top="737" w:right="567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992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8456810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9E717C9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EC82F63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F8755B3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25C0C64"/>
    <w:multiLevelType w:val="hybridMultilevel"/>
    <w:tmpl w:val="BFD25794"/>
    <w:lvl w:ilvl="0" w:tplc="FB92A3D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3115B4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99E6D8A"/>
    <w:multiLevelType w:val="multilevel"/>
    <w:tmpl w:val="2C1C9678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9F75528"/>
    <w:multiLevelType w:val="hybridMultilevel"/>
    <w:tmpl w:val="682E44A8"/>
    <w:lvl w:ilvl="0" w:tplc="7AE89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F7219C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1CBC106E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08E10CF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23E0774B"/>
    <w:multiLevelType w:val="multilevel"/>
    <w:tmpl w:val="2ED4C0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29A42EC5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2F2D11F6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32325D6F"/>
    <w:multiLevelType w:val="hybridMultilevel"/>
    <w:tmpl w:val="97E01C4C"/>
    <w:lvl w:ilvl="0" w:tplc="80BAF6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F7C7F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3B810C99"/>
    <w:multiLevelType w:val="multilevel"/>
    <w:tmpl w:val="034E1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3EDA7D8D"/>
    <w:multiLevelType w:val="multilevel"/>
    <w:tmpl w:val="DD84D0A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18E1B29"/>
    <w:multiLevelType w:val="multilevel"/>
    <w:tmpl w:val="983E14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0" w15:restartNumberingAfterBreak="0">
    <w:nsid w:val="436F43EE"/>
    <w:multiLevelType w:val="hybridMultilevel"/>
    <w:tmpl w:val="84E6EF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4F53659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7490C27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8BC1231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4F2510B1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F595505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1213716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520A195E"/>
    <w:multiLevelType w:val="hybridMultilevel"/>
    <w:tmpl w:val="AC829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E2246"/>
    <w:multiLevelType w:val="multilevel"/>
    <w:tmpl w:val="2ED4C0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568031B0"/>
    <w:multiLevelType w:val="hybridMultilevel"/>
    <w:tmpl w:val="BCEC3E46"/>
    <w:lvl w:ilvl="0" w:tplc="71B6D26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D9E3D26"/>
    <w:multiLevelType w:val="multilevel"/>
    <w:tmpl w:val="5AA26B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623B3941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681A0D7D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6CF96807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751E52FD"/>
    <w:multiLevelType w:val="hybridMultilevel"/>
    <w:tmpl w:val="161C8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365D0"/>
    <w:multiLevelType w:val="multilevel"/>
    <w:tmpl w:val="33F80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E22AE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7A0F6E0A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8"/>
  </w:num>
  <w:num w:numId="3">
    <w:abstractNumId w:val="37"/>
  </w:num>
  <w:num w:numId="4">
    <w:abstractNumId w:val="28"/>
  </w:num>
  <w:num w:numId="5">
    <w:abstractNumId w:val="35"/>
  </w:num>
  <w:num w:numId="6">
    <w:abstractNumId w:val="7"/>
  </w:num>
  <w:num w:numId="7">
    <w:abstractNumId w:val="19"/>
  </w:num>
  <w:num w:numId="8">
    <w:abstractNumId w:val="18"/>
  </w:num>
  <w:num w:numId="9">
    <w:abstractNumId w:val="17"/>
  </w:num>
  <w:num w:numId="10">
    <w:abstractNumId w:val="30"/>
  </w:num>
  <w:num w:numId="11">
    <w:abstractNumId w:val="27"/>
  </w:num>
  <w:num w:numId="12">
    <w:abstractNumId w:val="34"/>
  </w:num>
  <w:num w:numId="13">
    <w:abstractNumId w:val="12"/>
  </w:num>
  <w:num w:numId="14">
    <w:abstractNumId w:val="20"/>
  </w:num>
  <w:num w:numId="15">
    <w:abstractNumId w:val="15"/>
  </w:num>
  <w:num w:numId="16">
    <w:abstractNumId w:val="33"/>
  </w:num>
  <w:num w:numId="17">
    <w:abstractNumId w:val="31"/>
  </w:num>
  <w:num w:numId="18">
    <w:abstractNumId w:val="4"/>
  </w:num>
  <w:num w:numId="19">
    <w:abstractNumId w:val="36"/>
  </w:num>
  <w:num w:numId="20">
    <w:abstractNumId w:val="9"/>
  </w:num>
  <w:num w:numId="21">
    <w:abstractNumId w:val="0"/>
  </w:num>
  <w:num w:numId="22">
    <w:abstractNumId w:val="14"/>
  </w:num>
  <w:num w:numId="23">
    <w:abstractNumId w:val="2"/>
  </w:num>
  <w:num w:numId="24">
    <w:abstractNumId w:val="32"/>
  </w:num>
  <w:num w:numId="25">
    <w:abstractNumId w:val="21"/>
  </w:num>
  <w:num w:numId="26">
    <w:abstractNumId w:val="29"/>
  </w:num>
  <w:num w:numId="27">
    <w:abstractNumId w:val="11"/>
  </w:num>
  <w:num w:numId="28">
    <w:abstractNumId w:val="22"/>
  </w:num>
  <w:num w:numId="29">
    <w:abstractNumId w:val="13"/>
  </w:num>
  <w:num w:numId="30">
    <w:abstractNumId w:val="1"/>
  </w:num>
  <w:num w:numId="31">
    <w:abstractNumId w:val="25"/>
  </w:num>
  <w:num w:numId="32">
    <w:abstractNumId w:val="26"/>
  </w:num>
  <w:num w:numId="33">
    <w:abstractNumId w:val="23"/>
  </w:num>
  <w:num w:numId="34">
    <w:abstractNumId w:val="16"/>
  </w:num>
  <w:num w:numId="35">
    <w:abstractNumId w:val="3"/>
  </w:num>
  <w:num w:numId="36">
    <w:abstractNumId w:val="24"/>
  </w:num>
  <w:num w:numId="37">
    <w:abstractNumId w:val="10"/>
  </w:num>
  <w:num w:numId="38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5FED"/>
    <w:rsid w:val="000055E9"/>
    <w:rsid w:val="00027D1F"/>
    <w:rsid w:val="00037AC7"/>
    <w:rsid w:val="00037F9C"/>
    <w:rsid w:val="00057D7D"/>
    <w:rsid w:val="00063683"/>
    <w:rsid w:val="00081167"/>
    <w:rsid w:val="0008304F"/>
    <w:rsid w:val="00083277"/>
    <w:rsid w:val="00085692"/>
    <w:rsid w:val="0008639C"/>
    <w:rsid w:val="000A0485"/>
    <w:rsid w:val="000B3AA2"/>
    <w:rsid w:val="000B6955"/>
    <w:rsid w:val="000C160B"/>
    <w:rsid w:val="000C790B"/>
    <w:rsid w:val="000D5D0E"/>
    <w:rsid w:val="000E3571"/>
    <w:rsid w:val="000E62ED"/>
    <w:rsid w:val="000F239A"/>
    <w:rsid w:val="000F5F9C"/>
    <w:rsid w:val="0011405C"/>
    <w:rsid w:val="001209D0"/>
    <w:rsid w:val="00124799"/>
    <w:rsid w:val="001313D1"/>
    <w:rsid w:val="001329E5"/>
    <w:rsid w:val="0014430A"/>
    <w:rsid w:val="00144A32"/>
    <w:rsid w:val="00152D6D"/>
    <w:rsid w:val="001549BB"/>
    <w:rsid w:val="00163848"/>
    <w:rsid w:val="001675EB"/>
    <w:rsid w:val="001805E4"/>
    <w:rsid w:val="001934E2"/>
    <w:rsid w:val="0019376F"/>
    <w:rsid w:val="001A65C1"/>
    <w:rsid w:val="001B0633"/>
    <w:rsid w:val="001B5097"/>
    <w:rsid w:val="001C455C"/>
    <w:rsid w:val="001E11CE"/>
    <w:rsid w:val="001E5E27"/>
    <w:rsid w:val="00214A5D"/>
    <w:rsid w:val="00251340"/>
    <w:rsid w:val="00255EE1"/>
    <w:rsid w:val="00256E26"/>
    <w:rsid w:val="00257E22"/>
    <w:rsid w:val="00262AC5"/>
    <w:rsid w:val="00273FF0"/>
    <w:rsid w:val="00283A24"/>
    <w:rsid w:val="002931A6"/>
    <w:rsid w:val="002A1AD0"/>
    <w:rsid w:val="002A6118"/>
    <w:rsid w:val="002E7E1E"/>
    <w:rsid w:val="002F0252"/>
    <w:rsid w:val="002F50B7"/>
    <w:rsid w:val="00310030"/>
    <w:rsid w:val="00345046"/>
    <w:rsid w:val="003501CF"/>
    <w:rsid w:val="00363728"/>
    <w:rsid w:val="0036397A"/>
    <w:rsid w:val="00374008"/>
    <w:rsid w:val="00380F27"/>
    <w:rsid w:val="0038591A"/>
    <w:rsid w:val="00396C7D"/>
    <w:rsid w:val="003A5CC7"/>
    <w:rsid w:val="003A6FF9"/>
    <w:rsid w:val="003A7369"/>
    <w:rsid w:val="003B2CF3"/>
    <w:rsid w:val="003D4F73"/>
    <w:rsid w:val="003F3A71"/>
    <w:rsid w:val="003F55AF"/>
    <w:rsid w:val="00400A3C"/>
    <w:rsid w:val="00446E0B"/>
    <w:rsid w:val="0045454E"/>
    <w:rsid w:val="004650CB"/>
    <w:rsid w:val="004714AC"/>
    <w:rsid w:val="00473642"/>
    <w:rsid w:val="00474510"/>
    <w:rsid w:val="004839BB"/>
    <w:rsid w:val="00483CFD"/>
    <w:rsid w:val="00485710"/>
    <w:rsid w:val="004906CB"/>
    <w:rsid w:val="004A1C5C"/>
    <w:rsid w:val="004A64A3"/>
    <w:rsid w:val="004B0C0E"/>
    <w:rsid w:val="00502D8C"/>
    <w:rsid w:val="00520E95"/>
    <w:rsid w:val="00547DFD"/>
    <w:rsid w:val="005507DA"/>
    <w:rsid w:val="00560005"/>
    <w:rsid w:val="00561D6A"/>
    <w:rsid w:val="005A24F3"/>
    <w:rsid w:val="005C292D"/>
    <w:rsid w:val="005D3BD8"/>
    <w:rsid w:val="005E1E37"/>
    <w:rsid w:val="006006D4"/>
    <w:rsid w:val="00623162"/>
    <w:rsid w:val="00631F93"/>
    <w:rsid w:val="006377A5"/>
    <w:rsid w:val="00641184"/>
    <w:rsid w:val="00667DF9"/>
    <w:rsid w:val="0067504C"/>
    <w:rsid w:val="00677C05"/>
    <w:rsid w:val="0069241D"/>
    <w:rsid w:val="006A3DF6"/>
    <w:rsid w:val="006A4D89"/>
    <w:rsid w:val="006B0AD5"/>
    <w:rsid w:val="006C278A"/>
    <w:rsid w:val="006C58DC"/>
    <w:rsid w:val="00700698"/>
    <w:rsid w:val="0070743B"/>
    <w:rsid w:val="00727F51"/>
    <w:rsid w:val="00744B7C"/>
    <w:rsid w:val="00754DB3"/>
    <w:rsid w:val="0076001A"/>
    <w:rsid w:val="00761BF6"/>
    <w:rsid w:val="00762557"/>
    <w:rsid w:val="00762839"/>
    <w:rsid w:val="00770202"/>
    <w:rsid w:val="00772C8C"/>
    <w:rsid w:val="00777315"/>
    <w:rsid w:val="00783B55"/>
    <w:rsid w:val="00797C3E"/>
    <w:rsid w:val="007B67C9"/>
    <w:rsid w:val="007E3BDD"/>
    <w:rsid w:val="007F1AC5"/>
    <w:rsid w:val="007F4408"/>
    <w:rsid w:val="00804384"/>
    <w:rsid w:val="00815FE6"/>
    <w:rsid w:val="008216D6"/>
    <w:rsid w:val="00826F9B"/>
    <w:rsid w:val="00837ACF"/>
    <w:rsid w:val="008408E9"/>
    <w:rsid w:val="00841C84"/>
    <w:rsid w:val="008451C8"/>
    <w:rsid w:val="00853569"/>
    <w:rsid w:val="008623FC"/>
    <w:rsid w:val="008638E7"/>
    <w:rsid w:val="00866FCB"/>
    <w:rsid w:val="00874ED5"/>
    <w:rsid w:val="008D7EA6"/>
    <w:rsid w:val="008E2D7D"/>
    <w:rsid w:val="00900A35"/>
    <w:rsid w:val="00900CFD"/>
    <w:rsid w:val="00913827"/>
    <w:rsid w:val="00931F9E"/>
    <w:rsid w:val="00977E02"/>
    <w:rsid w:val="009913FF"/>
    <w:rsid w:val="00997FF3"/>
    <w:rsid w:val="009A0ED7"/>
    <w:rsid w:val="009C5944"/>
    <w:rsid w:val="009D0461"/>
    <w:rsid w:val="009E16EA"/>
    <w:rsid w:val="009F330C"/>
    <w:rsid w:val="009F57C3"/>
    <w:rsid w:val="009F7BF6"/>
    <w:rsid w:val="00A03C4D"/>
    <w:rsid w:val="00A04473"/>
    <w:rsid w:val="00A122D8"/>
    <w:rsid w:val="00A17EA7"/>
    <w:rsid w:val="00A45D48"/>
    <w:rsid w:val="00A65833"/>
    <w:rsid w:val="00A740C3"/>
    <w:rsid w:val="00A80C4C"/>
    <w:rsid w:val="00A81A4E"/>
    <w:rsid w:val="00A94356"/>
    <w:rsid w:val="00A94792"/>
    <w:rsid w:val="00A95FED"/>
    <w:rsid w:val="00AB787C"/>
    <w:rsid w:val="00AC4931"/>
    <w:rsid w:val="00AC5923"/>
    <w:rsid w:val="00AC763B"/>
    <w:rsid w:val="00AD77C0"/>
    <w:rsid w:val="00AE49A2"/>
    <w:rsid w:val="00AF33B2"/>
    <w:rsid w:val="00B119D0"/>
    <w:rsid w:val="00B2250D"/>
    <w:rsid w:val="00B434BE"/>
    <w:rsid w:val="00B75487"/>
    <w:rsid w:val="00B932FD"/>
    <w:rsid w:val="00B94062"/>
    <w:rsid w:val="00BA38B2"/>
    <w:rsid w:val="00BB339F"/>
    <w:rsid w:val="00BB69E2"/>
    <w:rsid w:val="00BB7AB3"/>
    <w:rsid w:val="00BF7647"/>
    <w:rsid w:val="00C10A61"/>
    <w:rsid w:val="00C22428"/>
    <w:rsid w:val="00C31239"/>
    <w:rsid w:val="00C35E0E"/>
    <w:rsid w:val="00C50985"/>
    <w:rsid w:val="00C51448"/>
    <w:rsid w:val="00C81334"/>
    <w:rsid w:val="00C81B80"/>
    <w:rsid w:val="00C850CA"/>
    <w:rsid w:val="00CD666B"/>
    <w:rsid w:val="00D03716"/>
    <w:rsid w:val="00D42E2A"/>
    <w:rsid w:val="00D468BB"/>
    <w:rsid w:val="00D51825"/>
    <w:rsid w:val="00D520AF"/>
    <w:rsid w:val="00D84F47"/>
    <w:rsid w:val="00D8508D"/>
    <w:rsid w:val="00D9027B"/>
    <w:rsid w:val="00DA0D9C"/>
    <w:rsid w:val="00DB35EC"/>
    <w:rsid w:val="00DB3A7D"/>
    <w:rsid w:val="00DD372E"/>
    <w:rsid w:val="00DF0AEB"/>
    <w:rsid w:val="00E0463C"/>
    <w:rsid w:val="00E060E0"/>
    <w:rsid w:val="00E354A5"/>
    <w:rsid w:val="00E53072"/>
    <w:rsid w:val="00E61FB2"/>
    <w:rsid w:val="00E63D3F"/>
    <w:rsid w:val="00E666EA"/>
    <w:rsid w:val="00E74C49"/>
    <w:rsid w:val="00E95E61"/>
    <w:rsid w:val="00E9764D"/>
    <w:rsid w:val="00EA56E0"/>
    <w:rsid w:val="00EF270B"/>
    <w:rsid w:val="00EF5001"/>
    <w:rsid w:val="00F10D5B"/>
    <w:rsid w:val="00F17A16"/>
    <w:rsid w:val="00F17E9E"/>
    <w:rsid w:val="00F31D5F"/>
    <w:rsid w:val="00F31DAC"/>
    <w:rsid w:val="00F33E29"/>
    <w:rsid w:val="00F347A8"/>
    <w:rsid w:val="00F37A56"/>
    <w:rsid w:val="00F45D0F"/>
    <w:rsid w:val="00F53B79"/>
    <w:rsid w:val="00F612DE"/>
    <w:rsid w:val="00F61671"/>
    <w:rsid w:val="00F833FF"/>
    <w:rsid w:val="00F84F2A"/>
    <w:rsid w:val="00F8562B"/>
    <w:rsid w:val="00F961DE"/>
    <w:rsid w:val="00FB2090"/>
    <w:rsid w:val="00FB25DF"/>
    <w:rsid w:val="00FD02C3"/>
    <w:rsid w:val="00FD4A2F"/>
    <w:rsid w:val="00FD51C6"/>
    <w:rsid w:val="00FD57ED"/>
    <w:rsid w:val="00FD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91401-1B8C-4612-815D-25E9A8AA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F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F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7A56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6377A5"/>
    <w:pPr>
      <w:ind w:left="360" w:hanging="360"/>
      <w:jc w:val="both"/>
    </w:pPr>
    <w:rPr>
      <w:sz w:val="32"/>
    </w:rPr>
  </w:style>
  <w:style w:type="character" w:customStyle="1" w:styleId="a7">
    <w:name w:val="Основной текст с отступом Знак"/>
    <w:basedOn w:val="a0"/>
    <w:link w:val="a6"/>
    <w:rsid w:val="006377A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69241D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69241D"/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b"/>
    <w:uiPriority w:val="1"/>
    <w:locked/>
    <w:rsid w:val="00E3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a"/>
    <w:uiPriority w:val="1"/>
    <w:qFormat/>
    <w:rsid w:val="00E3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6397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6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96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d"/>
    <w:uiPriority w:val="59"/>
    <w:rsid w:val="00B932F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d"/>
    <w:uiPriority w:val="59"/>
    <w:rsid w:val="00120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Учитель 13</cp:lastModifiedBy>
  <cp:revision>122</cp:revision>
  <cp:lastPrinted>2025-04-03T06:50:00Z</cp:lastPrinted>
  <dcterms:created xsi:type="dcterms:W3CDTF">2011-09-16T09:18:00Z</dcterms:created>
  <dcterms:modified xsi:type="dcterms:W3CDTF">2025-04-03T09:22:00Z</dcterms:modified>
</cp:coreProperties>
</file>