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6»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Р И К А З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DC" w:rsidRPr="001A583A" w:rsidRDefault="0038216C" w:rsidP="000540D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2 октября</w:t>
      </w:r>
      <w:r w:rsidR="00FB1688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816A19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2017</w:t>
      </w:r>
      <w:r w:rsidR="000540DC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="000540DC" w:rsidRPr="00AC35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4965" w:rsidRPr="001A5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3A6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548</w:t>
      </w:r>
    </w:p>
    <w:p w:rsidR="000540DC" w:rsidRDefault="000540DC" w:rsidP="000540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ст-ца Тбилисская</w:t>
      </w:r>
    </w:p>
    <w:p w:rsidR="000540DC" w:rsidRPr="00C83C6C" w:rsidRDefault="000540DC" w:rsidP="00AC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7B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этапа олимпиады по </w:t>
      </w:r>
      <w:r w:rsidR="00B32134">
        <w:rPr>
          <w:rFonts w:ascii="Times New Roman" w:eastAsia="Calibri" w:hAnsi="Times New Roman" w:cs="Times New Roman"/>
          <w:b/>
          <w:sz w:val="28"/>
          <w:szCs w:val="28"/>
        </w:rPr>
        <w:t>технологии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среди учащихся </w:t>
      </w:r>
      <w:r w:rsidR="00B3213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B3213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в 2017 – 2018 учебном году.</w:t>
      </w:r>
    </w:p>
    <w:p w:rsidR="000540DC" w:rsidRPr="00D467BC" w:rsidRDefault="000540DC" w:rsidP="000540DC">
      <w:pPr>
        <w:pStyle w:val="a3"/>
        <w:spacing w:after="0" w:line="240" w:lineRule="auto"/>
        <w:ind w:left="10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2134" w:rsidRPr="00B32134" w:rsidRDefault="00B32134" w:rsidP="00B321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134">
        <w:rPr>
          <w:rFonts w:ascii="Times New Roman" w:eastAsia="Calibri" w:hAnsi="Times New Roman" w:cs="Times New Roman"/>
          <w:sz w:val="28"/>
          <w:szCs w:val="28"/>
        </w:rPr>
        <w:t>На основании приказа управления образованием, администрации муниципального образования Тбилисский район от 30 августа 2017 года № 515 «</w:t>
      </w:r>
      <w:r w:rsidRPr="00B32134">
        <w:rPr>
          <w:rFonts w:ascii="Times New Roman" w:hAnsi="Times New Roman" w:cs="Times New Roman"/>
          <w:sz w:val="28"/>
          <w:szCs w:val="28"/>
        </w:rPr>
        <w:t>О проведении кшольного этапа всероссийской олимпиады школьников, региональных олимпиад в 2017-2018 учебном  году»</w:t>
      </w:r>
      <w:r w:rsidRPr="00B321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B3213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32134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540DC" w:rsidRPr="00C83C6C" w:rsidRDefault="00EB2AD2" w:rsidP="001012C9">
      <w:pPr>
        <w:pStyle w:val="a3"/>
        <w:numPr>
          <w:ilvl w:val="1"/>
          <w:numId w:val="2"/>
        </w:numPr>
        <w:tabs>
          <w:tab w:val="left" w:pos="-10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Азарсковой К.И.</w:t>
      </w:r>
      <w:r w:rsidR="000540DC" w:rsidRPr="00C83C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методическую работу:</w:t>
      </w:r>
    </w:p>
    <w:p w:rsidR="00167C61" w:rsidRDefault="00794965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B32134">
        <w:rPr>
          <w:rFonts w:ascii="Times New Roman" w:eastAsia="Calibri" w:hAnsi="Times New Roman" w:cs="Times New Roman"/>
          <w:sz w:val="28"/>
          <w:szCs w:val="28"/>
        </w:rPr>
        <w:t>5</w:t>
      </w:r>
      <w:r w:rsidR="0081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134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6A19">
        <w:rPr>
          <w:rFonts w:ascii="Times New Roman" w:eastAsia="Calibri" w:hAnsi="Times New Roman" w:cs="Times New Roman"/>
          <w:sz w:val="28"/>
          <w:szCs w:val="28"/>
        </w:rPr>
        <w:t>7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на </w:t>
      </w:r>
      <w:r w:rsidR="00FB1688">
        <w:rPr>
          <w:rFonts w:ascii="Times New Roman" w:eastAsia="Calibri" w:hAnsi="Times New Roman" w:cs="Times New Roman"/>
          <w:sz w:val="28"/>
          <w:szCs w:val="28"/>
        </w:rPr>
        <w:t>2</w:t>
      </w:r>
      <w:r w:rsidR="00B32134">
        <w:rPr>
          <w:rFonts w:ascii="Times New Roman" w:eastAsia="Calibri" w:hAnsi="Times New Roman" w:cs="Times New Roman"/>
          <w:sz w:val="28"/>
          <w:szCs w:val="28"/>
        </w:rPr>
        <w:t xml:space="preserve"> - 5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уроке проведение 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167C61">
        <w:rPr>
          <w:rFonts w:ascii="Times New Roman" w:hAnsi="Times New Roman" w:cs="Times New Roman"/>
          <w:sz w:val="28"/>
          <w:szCs w:val="28"/>
        </w:rPr>
        <w:t xml:space="preserve"> по </w:t>
      </w:r>
      <w:r w:rsidR="00B32134">
        <w:rPr>
          <w:rFonts w:ascii="Times New Roman" w:hAnsi="Times New Roman" w:cs="Times New Roman"/>
          <w:sz w:val="28"/>
          <w:szCs w:val="28"/>
        </w:rPr>
        <w:t>технологии</w:t>
      </w:r>
    </w:p>
    <w:p w:rsidR="000540DC" w:rsidRDefault="000540DC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1.2. Обеспечить информационную безопасность в ходе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1E5E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Pr="00D467BC" w:rsidRDefault="000540DC" w:rsidP="00816A1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- при получени</w:t>
      </w:r>
      <w:r w:rsidR="001E5E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816A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40DC" w:rsidRPr="00D467BC" w:rsidRDefault="001E5E62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15FD">
        <w:rPr>
          <w:rFonts w:ascii="Times New Roman" w:eastAsia="Calibri" w:hAnsi="Times New Roman" w:cs="Times New Roman"/>
          <w:sz w:val="28"/>
          <w:szCs w:val="28"/>
        </w:rPr>
        <w:t>об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BA15FD">
        <w:rPr>
          <w:rFonts w:ascii="Times New Roman" w:eastAsia="Calibri" w:hAnsi="Times New Roman" w:cs="Times New Roman"/>
          <w:sz w:val="28"/>
          <w:szCs w:val="28"/>
        </w:rPr>
        <w:t>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аудиториях. </w:t>
      </w:r>
    </w:p>
    <w:p w:rsidR="00B10504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0504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комиссии для проведения </w:t>
      </w:r>
      <w:r w:rsidR="00FB168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105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Азарскова К.И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EB2AD2">
        <w:rPr>
          <w:rFonts w:ascii="Times New Roman" w:eastAsia="Calibri" w:hAnsi="Times New Roman" w:cs="Times New Roman"/>
          <w:sz w:val="28"/>
          <w:szCs w:val="28"/>
        </w:rPr>
        <w:t>ответственный за методическую работу</w:t>
      </w:r>
    </w:p>
    <w:p w:rsidR="00F736AD" w:rsidRPr="008D7D03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B5660">
        <w:rPr>
          <w:rFonts w:ascii="Times New Roman" w:eastAsia="Calibri" w:hAnsi="Times New Roman" w:cs="Times New Roman"/>
          <w:sz w:val="28"/>
          <w:szCs w:val="28"/>
        </w:rPr>
        <w:t xml:space="preserve">организаторы в 1 </w:t>
      </w:r>
      <w:r w:rsidR="00EB2AD2">
        <w:rPr>
          <w:rFonts w:ascii="Times New Roman" w:eastAsia="Calibri" w:hAnsi="Times New Roman" w:cs="Times New Roman"/>
          <w:sz w:val="28"/>
          <w:szCs w:val="28"/>
        </w:rPr>
        <w:t>аудитории</w:t>
      </w:r>
      <w:r w:rsidR="00794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1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</w:t>
      </w:r>
      <w:r w:rsidR="00B321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113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Ларина Е.В.</w:t>
      </w:r>
      <w:r w:rsidR="0016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педагог-психолог</w:t>
      </w:r>
    </w:p>
    <w:p w:rsidR="00F736AD" w:rsidRPr="008D7D03" w:rsidRDefault="00B10504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во 2 </w:t>
      </w:r>
      <w:r w:rsidR="00EB2AD2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321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B321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Саркисова А.С., учитель- логопед</w:t>
      </w:r>
    </w:p>
    <w:p w:rsidR="000540DC" w:rsidRPr="00D467BC" w:rsidRDefault="000540DC" w:rsidP="001E5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3. Организаторам в аудитории исключить при проведении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12C9">
        <w:rPr>
          <w:rFonts w:ascii="Times New Roman" w:eastAsia="Calibri" w:hAnsi="Times New Roman" w:cs="Times New Roman"/>
          <w:sz w:val="28"/>
          <w:szCs w:val="28"/>
        </w:rPr>
        <w:t>об</w:t>
      </w:r>
      <w:r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1012C9">
        <w:rPr>
          <w:rFonts w:ascii="Times New Roman" w:eastAsia="Calibri" w:hAnsi="Times New Roman" w:cs="Times New Roman"/>
          <w:sz w:val="28"/>
          <w:szCs w:val="28"/>
        </w:rPr>
        <w:t>ю</w:t>
      </w:r>
      <w:r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средств мобильной связи</w:t>
      </w:r>
      <w:r w:rsidR="00167C61">
        <w:rPr>
          <w:rFonts w:ascii="Times New Roman" w:eastAsia="Calibri" w:hAnsi="Times New Roman" w:cs="Times New Roman"/>
          <w:sz w:val="28"/>
          <w:szCs w:val="28"/>
        </w:rPr>
        <w:t>.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D66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1012C9" w:rsidRPr="004D171F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 за организацию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проведения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B32134">
        <w:rPr>
          <w:rFonts w:ascii="Times New Roman" w:hAnsi="Times New Roman" w:cs="Times New Roman"/>
          <w:sz w:val="28"/>
          <w:szCs w:val="28"/>
        </w:rPr>
        <w:t>технологии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Азарскову К.И. </w:t>
      </w:r>
    </w:p>
    <w:p w:rsidR="000540DC" w:rsidRPr="00D467BC" w:rsidRDefault="001012C9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Провести проверку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167C61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B32134">
        <w:rPr>
          <w:rFonts w:ascii="Times New Roman" w:hAnsi="Times New Roman" w:cs="Times New Roman"/>
          <w:sz w:val="28"/>
          <w:szCs w:val="28"/>
        </w:rPr>
        <w:t>технологии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14.00 в аудитории </w:t>
      </w:r>
      <w:r w:rsidR="00693D66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D66" w:rsidRDefault="001012C9" w:rsidP="00693D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F736AD">
        <w:rPr>
          <w:rFonts w:ascii="Times New Roman" w:eastAsia="Calibri" w:hAnsi="Times New Roman" w:cs="Times New Roman"/>
          <w:sz w:val="28"/>
          <w:szCs w:val="28"/>
        </w:rPr>
        <w:t>Назначить учителем экспертом по проверке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олимпиады по </w:t>
      </w:r>
      <w:r w:rsidR="00B32134"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32134">
        <w:rPr>
          <w:rFonts w:ascii="Times New Roman" w:eastAsia="Calibri" w:hAnsi="Times New Roman" w:cs="Times New Roman"/>
          <w:sz w:val="28"/>
          <w:szCs w:val="28"/>
        </w:rPr>
        <w:t>5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32134">
        <w:rPr>
          <w:rFonts w:ascii="Times New Roman" w:eastAsia="Calibri" w:hAnsi="Times New Roman" w:cs="Times New Roman"/>
          <w:sz w:val="28"/>
          <w:szCs w:val="28"/>
        </w:rPr>
        <w:t>8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классах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B32134">
        <w:rPr>
          <w:rFonts w:ascii="Times New Roman" w:eastAsia="Calibri" w:hAnsi="Times New Roman" w:cs="Times New Roman"/>
          <w:sz w:val="28"/>
          <w:szCs w:val="28"/>
        </w:rPr>
        <w:t>технологии Косякову Л.С</w:t>
      </w:r>
      <w:r w:rsidR="008D7D03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учителя </w:t>
      </w:r>
      <w:r w:rsidR="008D7D03">
        <w:rPr>
          <w:rFonts w:ascii="Times New Roman" w:eastAsia="Calibri" w:hAnsi="Times New Roman" w:cs="Times New Roman"/>
          <w:sz w:val="28"/>
          <w:szCs w:val="28"/>
        </w:rPr>
        <w:t xml:space="preserve">технологии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134">
        <w:rPr>
          <w:rFonts w:ascii="Times New Roman" w:eastAsia="Calibri" w:hAnsi="Times New Roman" w:cs="Times New Roman"/>
          <w:sz w:val="28"/>
          <w:szCs w:val="28"/>
        </w:rPr>
        <w:t>Скорбина С.В</w:t>
      </w:r>
      <w:r w:rsidR="00693D66">
        <w:rPr>
          <w:rFonts w:ascii="Times New Roman" w:eastAsia="Calibri" w:hAnsi="Times New Roman" w:cs="Times New Roman"/>
          <w:sz w:val="28"/>
          <w:szCs w:val="28"/>
        </w:rPr>
        <w:t>.</w:t>
      </w:r>
      <w:r w:rsidR="00B32134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12C9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6AD" w:rsidRPr="00693D66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Назначить дежурным на этаже </w:t>
      </w:r>
      <w:r w:rsidR="00B321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библиотекаря Саркисову Е.С.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40DC" w:rsidRPr="00D467BC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="001012C9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D467BC">
        <w:rPr>
          <w:rFonts w:ascii="Times New Roman" w:eastAsia="Calibri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540DC" w:rsidRPr="001012C9" w:rsidRDefault="000540DC" w:rsidP="001E5E6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2C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:rsidR="000540DC" w:rsidRPr="004D171F" w:rsidRDefault="000540DC" w:rsidP="000540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0540DC" w:rsidP="000540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DD" w:rsidRDefault="00436CDD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1012C9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иректор МБОУ «СОШ № 6»   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93D66">
        <w:rPr>
          <w:rFonts w:ascii="Times New Roman" w:eastAsia="Calibri" w:hAnsi="Times New Roman" w:cs="Times New Roman"/>
          <w:sz w:val="28"/>
          <w:szCs w:val="28"/>
        </w:rPr>
        <w:t>И.А. Костина</w:t>
      </w:r>
    </w:p>
    <w:p w:rsidR="00931CDA" w:rsidRDefault="00931CDA"/>
    <w:sectPr w:rsidR="00931CDA" w:rsidSect="00F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B00"/>
    <w:multiLevelType w:val="hybridMultilevel"/>
    <w:tmpl w:val="D6E0CA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6D3"/>
    <w:multiLevelType w:val="hybridMultilevel"/>
    <w:tmpl w:val="FE268204"/>
    <w:lvl w:ilvl="0" w:tplc="BCE075C8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70950E">
      <w:start w:val="1"/>
      <w:numFmt w:val="decimal"/>
      <w:lvlText w:val="%2."/>
      <w:lvlJc w:val="left"/>
      <w:pPr>
        <w:ind w:left="2130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71625"/>
    <w:multiLevelType w:val="hybridMultilevel"/>
    <w:tmpl w:val="9948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DC"/>
    <w:rsid w:val="000540DC"/>
    <w:rsid w:val="00064575"/>
    <w:rsid w:val="000C7F3E"/>
    <w:rsid w:val="001012C9"/>
    <w:rsid w:val="00167C61"/>
    <w:rsid w:val="001A583A"/>
    <w:rsid w:val="001C467E"/>
    <w:rsid w:val="001E48EE"/>
    <w:rsid w:val="001E5E62"/>
    <w:rsid w:val="00233211"/>
    <w:rsid w:val="002B5660"/>
    <w:rsid w:val="003057F1"/>
    <w:rsid w:val="00322050"/>
    <w:rsid w:val="00341F10"/>
    <w:rsid w:val="0038216C"/>
    <w:rsid w:val="003A62DA"/>
    <w:rsid w:val="00436CDD"/>
    <w:rsid w:val="00506BEF"/>
    <w:rsid w:val="00693D66"/>
    <w:rsid w:val="00794965"/>
    <w:rsid w:val="00816A19"/>
    <w:rsid w:val="008C00A2"/>
    <w:rsid w:val="008D7D03"/>
    <w:rsid w:val="00931CDA"/>
    <w:rsid w:val="00AC3588"/>
    <w:rsid w:val="00B10504"/>
    <w:rsid w:val="00B32134"/>
    <w:rsid w:val="00BA15FD"/>
    <w:rsid w:val="00C70CF1"/>
    <w:rsid w:val="00EB2AD2"/>
    <w:rsid w:val="00EF4661"/>
    <w:rsid w:val="00F24ED2"/>
    <w:rsid w:val="00F369F3"/>
    <w:rsid w:val="00F46A0E"/>
    <w:rsid w:val="00F736AD"/>
    <w:rsid w:val="00FB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15</cp:revision>
  <cp:lastPrinted>2017-10-04T09:51:00Z</cp:lastPrinted>
  <dcterms:created xsi:type="dcterms:W3CDTF">2016-11-21T12:15:00Z</dcterms:created>
  <dcterms:modified xsi:type="dcterms:W3CDTF">2017-10-04T09:51:00Z</dcterms:modified>
</cp:coreProperties>
</file>