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98" w:rsidRDefault="003D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04.09.15. В МБОУ «СОШ № 6» прошло мероприятие по ПДД «В лучах светофора»</w:t>
      </w:r>
      <w:r w:rsidR="007642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1</w:t>
      </w:r>
      <w:r w:rsidR="001B1891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1B1891">
        <w:rPr>
          <w:rFonts w:ascii="Times New Roman" w:hAnsi="Times New Roman" w:cs="Times New Roman"/>
          <w:sz w:val="28"/>
          <w:szCs w:val="28"/>
        </w:rPr>
        <w:t>На мероприятии присутствовал представитель ГИБДД  Матросова Е.В.</w:t>
      </w:r>
      <w:r w:rsidR="007642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Подготовили мероприятие </w:t>
      </w:r>
      <w:r w:rsidR="001B1891">
        <w:rPr>
          <w:rFonts w:ascii="Times New Roman" w:hAnsi="Times New Roman" w:cs="Times New Roman"/>
          <w:sz w:val="28"/>
          <w:szCs w:val="28"/>
        </w:rPr>
        <w:t xml:space="preserve"> старшая вожатая С. Б. Малинская и учащиеся </w:t>
      </w:r>
      <w:r>
        <w:rPr>
          <w:rFonts w:ascii="Times New Roman" w:hAnsi="Times New Roman" w:cs="Times New Roman"/>
          <w:sz w:val="28"/>
          <w:szCs w:val="28"/>
        </w:rPr>
        <w:t>5 – «Б» класс</w:t>
      </w:r>
      <w:r w:rsidR="001B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5B4" w:rsidRDefault="003D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6019"/>
            <wp:effectExtent l="19050" t="0" r="9525" b="0"/>
            <wp:docPr id="1" name="Рисунок 1" descr="C:\Documents and Settings\Учитель\Рабочий стол\ф.мероприятия по пдд\SAM_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ф.мероприятия по пдд\SAM_2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B4" w:rsidRDefault="003D25B4" w:rsidP="003D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2378869"/>
            <wp:effectExtent l="19050" t="0" r="9525" b="0"/>
            <wp:docPr id="2" name="Рисунок 2" descr="C:\Documents and Settings\Учитель\Рабочий стол\ф.мероприятия по пдд\SAM_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ф.мероприятия по пдд\SAM_2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B4" w:rsidRPr="003D25B4" w:rsidRDefault="003D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8400" cy="2781300"/>
            <wp:effectExtent l="19050" t="0" r="6350" b="0"/>
            <wp:docPr id="3" name="Рисунок 3" descr="C:\Documents and Settings\Учитель\Рабочий стол\ф.мероприятия по пдд\SAM_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ф.мероприятия по пдд\SAM_2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5B4" w:rsidRPr="003D25B4" w:rsidSect="00A3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25B4"/>
    <w:rsid w:val="00021012"/>
    <w:rsid w:val="00085166"/>
    <w:rsid w:val="001B1891"/>
    <w:rsid w:val="003D25B4"/>
    <w:rsid w:val="00483800"/>
    <w:rsid w:val="00764265"/>
    <w:rsid w:val="00A3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>СШ №6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2015-09-07T04:27:00Z</cp:lastPrinted>
  <dcterms:created xsi:type="dcterms:W3CDTF">2015-09-07T04:31:00Z</dcterms:created>
  <dcterms:modified xsi:type="dcterms:W3CDTF">2015-09-09T06:46:00Z</dcterms:modified>
</cp:coreProperties>
</file>