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E25EDD" w:rsidRPr="00114C45" w:rsidTr="00E008AD">
        <w:tc>
          <w:tcPr>
            <w:tcW w:w="5353" w:type="dxa"/>
          </w:tcPr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b/>
                <w:sz w:val="24"/>
                <w:szCs w:val="24"/>
              </w:rPr>
              <w:t>"Средняя общеобразовательная школа № 6" имени Проничевой Серафимы Ивановны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ИНН 2351008394 ОГРН 1022304719722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352360, Россия, Краснодарский край, 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ст. Тбилисская, ул. Красная, 134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proofErr w:type="gramStart"/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872</w:t>
            </w:r>
            <w:proofErr w:type="gramEnd"/>
            <w:r w:rsidR="0000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11.10</w:t>
            </w:r>
            <w:r w:rsidR="00987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.2022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На № ________ от _______________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8" w:type="dxa"/>
            <w:tcBorders>
              <w:top w:val="nil"/>
              <w:bottom w:val="nil"/>
              <w:right w:val="nil"/>
            </w:tcBorders>
          </w:tcPr>
          <w:p w:rsidR="00E25EDD" w:rsidRPr="00114C45" w:rsidRDefault="00E25EDD" w:rsidP="00E008A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25EDD" w:rsidRDefault="00E25EDD" w:rsidP="0034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DD" w:rsidRDefault="00633AD4" w:rsidP="007B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D4">
        <w:rPr>
          <w:rFonts w:ascii="Times New Roman" w:hAnsi="Times New Roman" w:cs="Times New Roman"/>
          <w:b/>
          <w:sz w:val="28"/>
          <w:szCs w:val="28"/>
        </w:rPr>
        <w:t>СПРАВКА-ОТЗЫВ</w:t>
      </w:r>
    </w:p>
    <w:p w:rsidR="00E25EDD" w:rsidRDefault="00633AD4" w:rsidP="007B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D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AD4" w:rsidRPr="007B6ED4" w:rsidRDefault="008758FD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Ф.И.О., д</w:t>
      </w:r>
      <w:r w:rsidR="00633AD4" w:rsidRPr="007B6ED4">
        <w:rPr>
          <w:rFonts w:ascii="Times New Roman" w:hAnsi="Times New Roman"/>
          <w:sz w:val="28"/>
          <w:szCs w:val="28"/>
        </w:rPr>
        <w:t>олжность</w:t>
      </w:r>
      <w:r w:rsidR="00177ABE" w:rsidRPr="007B6ED4">
        <w:rPr>
          <w:rFonts w:ascii="Times New Roman" w:hAnsi="Times New Roman"/>
          <w:sz w:val="28"/>
          <w:szCs w:val="28"/>
        </w:rPr>
        <w:t>:</w:t>
      </w:r>
      <w:r w:rsidR="00915D8B" w:rsidRPr="007B6ED4">
        <w:rPr>
          <w:rFonts w:ascii="Times New Roman" w:hAnsi="Times New Roman"/>
          <w:sz w:val="28"/>
          <w:szCs w:val="28"/>
        </w:rPr>
        <w:t>(приглашенного)</w:t>
      </w:r>
    </w:p>
    <w:p w:rsidR="00AC66F1" w:rsidRPr="007B6ED4" w:rsidRDefault="00AC66F1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6ED4" w:rsidRPr="007B6ED4" w:rsidRDefault="005C7787" w:rsidP="007B6ED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Федотова Е.В.,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культорганизатор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МБУК «Тбилисский РДК»</w:t>
      </w:r>
    </w:p>
    <w:p w:rsidR="007B6ED4" w:rsidRPr="007B6ED4" w:rsidRDefault="007B6E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3417" w:rsidRPr="007B6ED4" w:rsidRDefault="00633A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Место проведения</w:t>
      </w:r>
      <w:r w:rsidR="00393417" w:rsidRPr="007B6ED4">
        <w:rPr>
          <w:rFonts w:ascii="Times New Roman" w:hAnsi="Times New Roman"/>
          <w:sz w:val="28"/>
          <w:szCs w:val="28"/>
        </w:rPr>
        <w:t xml:space="preserve">: </w:t>
      </w:r>
    </w:p>
    <w:p w:rsidR="00AC66F1" w:rsidRPr="007B6ED4" w:rsidRDefault="00AC66F1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5EDD" w:rsidRPr="007B6ED4" w:rsidRDefault="00E25EDD" w:rsidP="00E25ED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 6» имени Проничевой Серафимы Ивановны</w:t>
      </w:r>
    </w:p>
    <w:p w:rsidR="007B6ED4" w:rsidRPr="007B6ED4" w:rsidRDefault="007B6E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3AD4" w:rsidRPr="007B6ED4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>Дата и время</w:t>
      </w:r>
      <w:r w:rsidR="00393417" w:rsidRPr="007B6ED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AC66F1" w:rsidRPr="007B6ED4">
        <w:rPr>
          <w:rFonts w:ascii="Times New Roman" w:hAnsi="Times New Roman" w:cs="Times New Roman"/>
          <w:sz w:val="28"/>
          <w:szCs w:val="28"/>
        </w:rPr>
        <w:t>: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ED4" w:rsidRPr="007B6ED4" w:rsidRDefault="0000145B" w:rsidP="007B6ED4">
      <w:pPr>
        <w:pStyle w:val="a3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10 октября, 14.15</w:t>
      </w:r>
      <w:r w:rsidR="007B6ED4" w:rsidRPr="007B6ED4">
        <w:rPr>
          <w:rFonts w:ascii="Times New Roman" w:hAnsi="Times New Roman"/>
          <w:sz w:val="28"/>
          <w:szCs w:val="24"/>
          <w:u w:val="single"/>
        </w:rPr>
        <w:t xml:space="preserve"> часов</w:t>
      </w:r>
    </w:p>
    <w:p w:rsid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17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93417" w:rsidRPr="007B6ED4">
        <w:rPr>
          <w:rFonts w:ascii="Times New Roman" w:hAnsi="Times New Roman" w:cs="Times New Roman"/>
          <w:sz w:val="28"/>
          <w:szCs w:val="28"/>
        </w:rPr>
        <w:t>м</w:t>
      </w:r>
      <w:r w:rsidRPr="007B6ED4">
        <w:rPr>
          <w:rFonts w:ascii="Times New Roman" w:hAnsi="Times New Roman" w:cs="Times New Roman"/>
          <w:sz w:val="28"/>
          <w:szCs w:val="28"/>
        </w:rPr>
        <w:t>ероприятия</w:t>
      </w:r>
      <w:r w:rsidR="00393417" w:rsidRPr="007B6E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42906" w:rsidRPr="00342906" w:rsidRDefault="005C7787" w:rsidP="003429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>Круглый стол «Призадумайся, подросток. Скажи наркотикам нет!»</w:t>
      </w:r>
    </w:p>
    <w:p w:rsidR="007B6ED4" w:rsidRPr="00342906" w:rsidRDefault="007B6ED4" w:rsidP="0034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3AD4" w:rsidRPr="007B6ED4" w:rsidRDefault="00633A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Целева</w:t>
      </w:r>
      <w:r w:rsidR="004A4515" w:rsidRPr="007B6ED4">
        <w:rPr>
          <w:rFonts w:ascii="Times New Roman" w:hAnsi="Times New Roman"/>
          <w:sz w:val="28"/>
          <w:szCs w:val="28"/>
        </w:rPr>
        <w:t xml:space="preserve">я группа, количество участников: </w:t>
      </w:r>
    </w:p>
    <w:p w:rsidR="00633AD4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ED4" w:rsidRPr="007B6ED4" w:rsidRDefault="0000145B" w:rsidP="0000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 10 класса, 21 человек, О.К.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Асатрян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педагог-психолог, С.П. Галицкая, социальный педагог</w:t>
      </w:r>
    </w:p>
    <w:p w:rsid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AD4" w:rsidRPr="007B6ED4" w:rsidRDefault="00AE6B49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6»</w:t>
      </w:r>
      <w:r>
        <w:rPr>
          <w:rFonts w:ascii="Times New Roman" w:hAnsi="Times New Roman" w:cs="Times New Roman"/>
          <w:sz w:val="28"/>
          <w:szCs w:val="28"/>
        </w:rPr>
        <w:tab/>
      </w:r>
      <w:r w:rsidRPr="00AE6B4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FDC69C" wp14:editId="34B92644">
            <wp:extent cx="1387547" cy="382767"/>
            <wp:effectExtent l="0" t="0" r="310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547" cy="382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B6ED4">
        <w:rPr>
          <w:rFonts w:ascii="Times New Roman" w:hAnsi="Times New Roman" w:cs="Times New Roman"/>
          <w:sz w:val="28"/>
          <w:szCs w:val="28"/>
        </w:rPr>
        <w:t>И.А. Костина</w:t>
      </w:r>
    </w:p>
    <w:sectPr w:rsidR="00633AD4" w:rsidRPr="007B6ED4" w:rsidSect="0062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AD4"/>
    <w:rsid w:val="0000145B"/>
    <w:rsid w:val="00177ABE"/>
    <w:rsid w:val="00190D32"/>
    <w:rsid w:val="00342906"/>
    <w:rsid w:val="00393417"/>
    <w:rsid w:val="004A4515"/>
    <w:rsid w:val="005737B7"/>
    <w:rsid w:val="005C7787"/>
    <w:rsid w:val="00625EA5"/>
    <w:rsid w:val="00633AD4"/>
    <w:rsid w:val="007B6ED4"/>
    <w:rsid w:val="007F3FC3"/>
    <w:rsid w:val="008540F0"/>
    <w:rsid w:val="008758FD"/>
    <w:rsid w:val="008C402A"/>
    <w:rsid w:val="008D3BE2"/>
    <w:rsid w:val="00904AC5"/>
    <w:rsid w:val="00915D8B"/>
    <w:rsid w:val="00984686"/>
    <w:rsid w:val="00987386"/>
    <w:rsid w:val="00A6351F"/>
    <w:rsid w:val="00AC66F1"/>
    <w:rsid w:val="00AE6B49"/>
    <w:rsid w:val="00B12499"/>
    <w:rsid w:val="00BE312E"/>
    <w:rsid w:val="00C21C14"/>
    <w:rsid w:val="00C61B80"/>
    <w:rsid w:val="00C90D78"/>
    <w:rsid w:val="00C93997"/>
    <w:rsid w:val="00D17BF4"/>
    <w:rsid w:val="00DC7496"/>
    <w:rsid w:val="00E2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EDF23-5E25-4B4A-9784-FD3D748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B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E25E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2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 13</cp:lastModifiedBy>
  <cp:revision>26</cp:revision>
  <cp:lastPrinted>2022-10-11T06:13:00Z</cp:lastPrinted>
  <dcterms:created xsi:type="dcterms:W3CDTF">2018-06-19T05:03:00Z</dcterms:created>
  <dcterms:modified xsi:type="dcterms:W3CDTF">2022-10-11T10:10:00Z</dcterms:modified>
</cp:coreProperties>
</file>