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E" w:rsidRPr="0052662E" w:rsidRDefault="0052662E" w:rsidP="00526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2E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52662E" w:rsidRPr="0052662E" w:rsidRDefault="0052662E" w:rsidP="0052662E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2E">
        <w:rPr>
          <w:rFonts w:ascii="Times New Roman" w:hAnsi="Times New Roman" w:cs="Times New Roman"/>
          <w:b/>
        </w:rPr>
        <w:t>о результатах проведения  школьного этапа всероссийской олимпиады школьников</w:t>
      </w:r>
    </w:p>
    <w:p w:rsidR="0052662E" w:rsidRPr="0052662E" w:rsidRDefault="0052662E" w:rsidP="0052662E">
      <w:pPr>
        <w:tabs>
          <w:tab w:val="left" w:pos="3915"/>
        </w:tabs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</w:r>
    </w:p>
    <w:p w:rsidR="0052662E" w:rsidRPr="0052662E" w:rsidRDefault="0052662E" w:rsidP="0052662E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Олимпиада по (предмет)         </w:t>
      </w:r>
      <w:r w:rsidR="00F0266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биологии</w:t>
      </w: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</w:t>
      </w: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Место проведения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(с указанием МО, ОУ):</w:t>
      </w: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___МБОУ «СОШ №6» Тбилисский район_________________________________________________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before="7"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Дата и время  проведения олимпиады:  </w:t>
      </w:r>
      <w:r w:rsidR="00F0266C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12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r w:rsidR="00F0266C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тября, 2 урок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</w:rPr>
      </w:pPr>
      <w:r w:rsidRPr="0052662E">
        <w:rPr>
          <w:rFonts w:ascii="Times New Roman" w:hAnsi="Times New Roman" w:cs="Times New Roman"/>
          <w:b/>
        </w:rPr>
        <w:t xml:space="preserve">Сводная информация о </w:t>
      </w:r>
      <w:r w:rsidRPr="0052662E">
        <w:rPr>
          <w:rFonts w:ascii="Times New Roman" w:hAnsi="Times New Roman" w:cs="Times New Roman"/>
          <w:b/>
          <w:color w:val="000000"/>
          <w:spacing w:val="-4"/>
        </w:rPr>
        <w:t>количестве участников - школьного  этапа:</w:t>
      </w:r>
      <w:r w:rsidRPr="0052662E">
        <w:rPr>
          <w:rFonts w:ascii="Times New Roman" w:hAnsi="Times New Roman" w:cs="Times New Roman"/>
          <w:color w:val="000000"/>
          <w:spacing w:val="-4"/>
        </w:rPr>
        <w:t xml:space="preserve">   </w:t>
      </w:r>
    </w:p>
    <w:p w:rsidR="0052662E" w:rsidRPr="0052662E" w:rsidRDefault="0052662E" w:rsidP="0052662E">
      <w:pPr>
        <w:shd w:val="clear" w:color="auto" w:fill="FFFFFF"/>
        <w:spacing w:after="0" w:line="331" w:lineRule="exact"/>
        <w:ind w:left="763"/>
        <w:rPr>
          <w:rFonts w:ascii="Times New Roman" w:hAnsi="Times New Roman" w:cs="Times New Roman"/>
          <w:b/>
        </w:rPr>
      </w:pPr>
    </w:p>
    <w:tbl>
      <w:tblPr>
        <w:tblW w:w="15030" w:type="dxa"/>
        <w:tblInd w:w="108" w:type="dxa"/>
        <w:tblLayout w:type="fixed"/>
        <w:tblLook w:val="04A0"/>
      </w:tblPr>
      <w:tblGrid>
        <w:gridCol w:w="5729"/>
        <w:gridCol w:w="1362"/>
        <w:gridCol w:w="1135"/>
        <w:gridCol w:w="1134"/>
        <w:gridCol w:w="1134"/>
        <w:gridCol w:w="1134"/>
        <w:gridCol w:w="1134"/>
        <w:gridCol w:w="1134"/>
        <w:gridCol w:w="1134"/>
      </w:tblGrid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участников олимпиады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1C7AD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1C7AD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1C7AD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1C7AD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дипломов </w:t>
            </w:r>
          </w:p>
          <w:p w:rsidR="0052662E" w:rsidRPr="0052662E" w:rsidRDefault="0052662E" w:rsidP="005266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1C7AD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1C7AD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1C7AD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825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825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825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дипломов призеров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1C7AD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1C7AD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825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 инвалидов, принявших участие в олимпиаде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1C7AD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1C7AD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государств СНГ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иных государств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52662E" w:rsidRPr="0052662E" w:rsidRDefault="0052662E" w:rsidP="0052662E">
      <w:pPr>
        <w:spacing w:after="0"/>
        <w:rPr>
          <w:rFonts w:ascii="Times New Roman" w:hAnsi="Times New Roman" w:cs="Times New Roman"/>
        </w:rPr>
      </w:pPr>
    </w:p>
    <w:p w:rsid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</w:rPr>
      </w:pPr>
      <w:r w:rsidRPr="0052662E">
        <w:rPr>
          <w:rFonts w:ascii="Times New Roman" w:hAnsi="Times New Roman" w:cs="Times New Roman"/>
        </w:rPr>
        <w:tab/>
        <w:t xml:space="preserve"> </w:t>
      </w:r>
    </w:p>
    <w:p w:rsidR="0052662E" w:rsidRP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МБОУ «СОШ№6»                                                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И.А.Костина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52662E" w:rsidRP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ПРОТОКОЛ заседания жюри  № __</w:t>
      </w:r>
      <w:r w:rsidR="00F0266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11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____ от ______</w:t>
      </w:r>
      <w:r w:rsidR="00F0266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12 </w:t>
      </w:r>
      <w:proofErr w:type="spellStart"/>
      <w:r w:rsidR="00F0266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ок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ября</w:t>
      </w:r>
      <w:proofErr w:type="spellEnd"/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_ 20_17__г.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по итогам проведения  школьного этапа </w:t>
      </w: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всероссийской  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 </w:t>
      </w:r>
      <w:proofErr w:type="spellStart"/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</w:t>
      </w:r>
      <w:r w:rsidR="00F0266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биологии</w:t>
      </w:r>
      <w:proofErr w:type="spellEnd"/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__________________________________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Количество участников: </w:t>
      </w:r>
      <w:r w:rsidR="0082562E">
        <w:rPr>
          <w:rFonts w:ascii="Times New Roman" w:hAnsi="Times New Roman" w:cs="Times New Roman"/>
          <w:color w:val="000000"/>
          <w:spacing w:val="-4"/>
          <w:sz w:val="24"/>
          <w:szCs w:val="24"/>
        </w:rPr>
        <w:t>35</w:t>
      </w:r>
      <w:r w:rsidRPr="00F0266C">
        <w:rPr>
          <w:rFonts w:ascii="Times New Roman" w:hAnsi="Times New Roman" w:cs="Times New Roman"/>
          <w:color w:val="FF0000"/>
          <w:spacing w:val="-4"/>
          <w:sz w:val="24"/>
          <w:szCs w:val="24"/>
        </w:rPr>
        <w:t>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___МБОУ «СОШ№6»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___Тбилисский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  время  проведения олимпиады ___</w:t>
      </w:r>
      <w:r w:rsidR="00F0266C">
        <w:rPr>
          <w:rFonts w:ascii="Times New Roman" w:hAnsi="Times New Roman" w:cs="Times New Roman"/>
          <w:color w:val="000000"/>
          <w:spacing w:val="-12"/>
          <w:sz w:val="24"/>
          <w:szCs w:val="24"/>
        </w:rPr>
        <w:t>12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F0266C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тября, 2 урок___________________________________________________________________________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Присутствовали  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члены жюри (список членов жюри с указанием Ф.И.О.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):</w:t>
      </w:r>
    </w:p>
    <w:p w:rsidR="0052662E" w:rsidRPr="00825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</w:t>
      </w:r>
      <w:r w:rsidR="0082562E"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Горлачева</w:t>
      </w:r>
      <w:proofErr w:type="spellEnd"/>
      <w:r w:rsidR="0082562E"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Ольга Николаевна</w:t>
      </w:r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____________</w:t>
      </w:r>
    </w:p>
    <w:p w:rsidR="0052662E" w:rsidRPr="0082562E" w:rsidRDefault="0052662E" w:rsidP="0052662E">
      <w:pPr>
        <w:shd w:val="clear" w:color="auto" w:fill="FFFFFF"/>
        <w:spacing w:after="0"/>
        <w:ind w:firstLine="993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r w:rsidRPr="0082562E">
        <w:rPr>
          <w:rFonts w:ascii="Times New Roman" w:hAnsi="Times New Roman" w:cs="Times New Roman"/>
          <w:spacing w:val="-6"/>
          <w:sz w:val="24"/>
          <w:szCs w:val="24"/>
        </w:rPr>
        <w:t xml:space="preserve">Члены жюри: </w:t>
      </w: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</w:t>
      </w:r>
      <w:r w:rsidR="0082562E"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Марченко</w:t>
      </w:r>
      <w:proofErr w:type="spellEnd"/>
      <w:r w:rsidR="0082562E"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Андрей Викторович</w:t>
      </w:r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_________________</w:t>
      </w:r>
    </w:p>
    <w:p w:rsidR="0052662E" w:rsidRPr="00825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</w:t>
      </w:r>
      <w:r w:rsidR="0082562E"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Косякова</w:t>
      </w:r>
      <w:proofErr w:type="spellEnd"/>
      <w:r w:rsidR="0082562E"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Любовь Сергеевна</w:t>
      </w:r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________________</w:t>
      </w:r>
    </w:p>
    <w:p w:rsidR="0052662E" w:rsidRPr="00825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spacing w:val="-6"/>
          <w:sz w:val="24"/>
          <w:szCs w:val="24"/>
          <w:u w:val="single"/>
        </w:rPr>
      </w:pPr>
    </w:p>
    <w:p w:rsidR="0052662E" w:rsidRPr="0052662E" w:rsidRDefault="0052662E" w:rsidP="0052662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Повестка дня: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Утверждение итоговой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таблицы 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</w:t>
      </w:r>
      <w:r w:rsidR="00F0266C">
        <w:rPr>
          <w:rFonts w:ascii="Times New Roman" w:hAnsi="Times New Roman" w:cs="Times New Roman"/>
          <w:color w:val="000000"/>
          <w:spacing w:val="-6"/>
          <w:sz w:val="24"/>
          <w:szCs w:val="24"/>
        </w:rPr>
        <w:t>биологии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_____________________________________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Определение списка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</w:t>
      </w:r>
      <w:r w:rsidR="00F0266C">
        <w:rPr>
          <w:rFonts w:ascii="Times New Roman" w:hAnsi="Times New Roman" w:cs="Times New Roman"/>
          <w:color w:val="000000"/>
          <w:spacing w:val="-6"/>
          <w:sz w:val="24"/>
          <w:szCs w:val="24"/>
        </w:rPr>
        <w:t>биологии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(приложение № 2 к протоколу) 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Постановили: 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Утвердить итоговую таблицу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r w:rsidR="00F0266C">
        <w:rPr>
          <w:rFonts w:ascii="Times New Roman" w:hAnsi="Times New Roman" w:cs="Times New Roman"/>
          <w:color w:val="000000"/>
          <w:spacing w:val="-6"/>
          <w:sz w:val="24"/>
          <w:szCs w:val="24"/>
        </w:rPr>
        <w:t>биологии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_____________________________________ 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Определить список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</w:t>
      </w:r>
      <w:r w:rsidR="00F0266C">
        <w:rPr>
          <w:rFonts w:ascii="Times New Roman" w:hAnsi="Times New Roman" w:cs="Times New Roman"/>
          <w:color w:val="000000"/>
          <w:spacing w:val="-6"/>
          <w:sz w:val="24"/>
          <w:szCs w:val="24"/>
        </w:rPr>
        <w:t>биологии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 (приложение № 2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Особые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замечания членов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жюри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итогам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>олимпиады: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 ______________________________________________________________________________________________________________________ </w:t>
      </w:r>
    </w:p>
    <w:p w:rsidR="0082562E" w:rsidRPr="0082562E" w:rsidRDefault="0052662E" w:rsidP="00825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82562E"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___Горлачева</w:t>
      </w:r>
      <w:proofErr w:type="spellEnd"/>
      <w:r w:rsidR="0082562E"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Ольга Николаевна____________</w:t>
      </w:r>
    </w:p>
    <w:p w:rsidR="0082562E" w:rsidRPr="0082562E" w:rsidRDefault="0082562E" w:rsidP="0082562E">
      <w:pPr>
        <w:shd w:val="clear" w:color="auto" w:fill="FFFFFF"/>
        <w:spacing w:after="0"/>
        <w:ind w:firstLine="993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r w:rsidRPr="0082562E">
        <w:rPr>
          <w:rFonts w:ascii="Times New Roman" w:hAnsi="Times New Roman" w:cs="Times New Roman"/>
          <w:spacing w:val="-6"/>
          <w:sz w:val="24"/>
          <w:szCs w:val="24"/>
        </w:rPr>
        <w:t xml:space="preserve">Члены жюри: </w:t>
      </w: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___Марченко</w:t>
      </w:r>
      <w:proofErr w:type="spellEnd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Андрей Викторович_________________</w:t>
      </w:r>
    </w:p>
    <w:p w:rsidR="0082562E" w:rsidRPr="0082562E" w:rsidRDefault="0082562E" w:rsidP="0082562E">
      <w:pPr>
        <w:shd w:val="clear" w:color="auto" w:fill="FFFFFF"/>
        <w:spacing w:after="0"/>
        <w:ind w:firstLine="2410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___Косякова</w:t>
      </w:r>
      <w:proofErr w:type="spellEnd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Любовь Сергеевна________________</w:t>
      </w:r>
    </w:p>
    <w:p w:rsidR="0082562E" w:rsidRPr="0082562E" w:rsidRDefault="0082562E" w:rsidP="0082562E">
      <w:pPr>
        <w:shd w:val="clear" w:color="auto" w:fill="FFFFFF"/>
        <w:spacing w:after="0"/>
        <w:rPr>
          <w:rFonts w:ascii="Times New Roman" w:hAnsi="Times New Roman" w:cs="Times New Roman"/>
          <w:spacing w:val="-6"/>
          <w:sz w:val="24"/>
          <w:szCs w:val="24"/>
          <w:u w:val="single"/>
        </w:rPr>
      </w:pPr>
    </w:p>
    <w:p w:rsidR="0052662E" w:rsidRPr="0052662E" w:rsidRDefault="0052662E" w:rsidP="00825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</w:p>
    <w:p w:rsidR="0052662E" w:rsidRPr="0052662E" w:rsidRDefault="0052662E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ab/>
        <w:t xml:space="preserve">                                                                                                                                   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Приложение № 1 к протоколу </w:t>
      </w:r>
    </w:p>
    <w:p w:rsidR="0052662E" w:rsidRPr="0052662E" w:rsidRDefault="0052662E" w:rsidP="0052662E">
      <w:pPr>
        <w:shd w:val="clear" w:color="auto" w:fill="FFFFFF"/>
        <w:tabs>
          <w:tab w:val="left" w:pos="963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</w:t>
      </w:r>
    </w:p>
    <w:p w:rsidR="0052662E" w:rsidRPr="0052662E" w:rsidRDefault="0052662E" w:rsidP="0052662E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___</w:t>
      </w:r>
      <w:r w:rsidR="00F0266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12 ок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тября__ 2017__ года № __</w:t>
      </w:r>
      <w:r w:rsidR="00F0266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11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Итоговая таблица  результатов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участников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</w:t>
      </w:r>
      <w:r w:rsidR="00F0266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биологии</w:t>
      </w:r>
      <w:proofErr w:type="spellEnd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Класс: _</w:t>
      </w:r>
      <w:r w:rsidR="00F0266C">
        <w:rPr>
          <w:rFonts w:ascii="Times New Roman" w:hAnsi="Times New Roman" w:cs="Times New Roman"/>
          <w:color w:val="000000"/>
          <w:spacing w:val="-4"/>
          <w:sz w:val="24"/>
          <w:szCs w:val="24"/>
        </w:rPr>
        <w:t>6,7,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8,9,10,11__________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 участников: __</w:t>
      </w:r>
      <w:r w:rsidR="002F6742" w:rsidRPr="0082562E">
        <w:rPr>
          <w:rFonts w:ascii="Times New Roman" w:hAnsi="Times New Roman" w:cs="Times New Roman"/>
          <w:spacing w:val="-4"/>
          <w:sz w:val="24"/>
          <w:szCs w:val="24"/>
        </w:rPr>
        <w:t>35</w:t>
      </w:r>
      <w:r w:rsidRPr="0082562E">
        <w:rPr>
          <w:rFonts w:ascii="Times New Roman" w:hAnsi="Times New Roman" w:cs="Times New Roman"/>
          <w:spacing w:val="-4"/>
          <w:sz w:val="24"/>
          <w:szCs w:val="24"/>
        </w:rPr>
        <w:t>_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__МБОУ «СОШ №6»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___Тбилисский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время   проведения _____</w:t>
      </w:r>
      <w:r w:rsidR="00F0266C">
        <w:rPr>
          <w:rFonts w:ascii="Times New Roman" w:hAnsi="Times New Roman" w:cs="Times New Roman"/>
          <w:color w:val="000000"/>
          <w:spacing w:val="-12"/>
          <w:sz w:val="24"/>
          <w:szCs w:val="24"/>
        </w:rPr>
        <w:t>12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F0266C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тября, 2 урок_____________________________________________________________________</w:t>
      </w:r>
    </w:p>
    <w:p w:rsidR="0052662E" w:rsidRPr="002F6742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возможное  количество баллов: </w:t>
      </w:r>
      <w:r w:rsidR="002F6742">
        <w:rPr>
          <w:rFonts w:ascii="Times New Roman" w:hAnsi="Times New Roman" w:cs="Times New Roman"/>
          <w:color w:val="000000"/>
          <w:sz w:val="24"/>
          <w:szCs w:val="24"/>
        </w:rPr>
        <w:t>50 балов (6 класс), 59 балов (7 класс),</w:t>
      </w:r>
      <w:r w:rsidR="002F6742" w:rsidRPr="002F6742">
        <w:rPr>
          <w:rFonts w:ascii="Times New Roman" w:hAnsi="Times New Roman" w:cs="Times New Roman"/>
          <w:sz w:val="24"/>
          <w:szCs w:val="24"/>
        </w:rPr>
        <w:t>64</w:t>
      </w:r>
      <w:r w:rsidRPr="002F6742">
        <w:rPr>
          <w:rFonts w:ascii="Times New Roman" w:hAnsi="Times New Roman" w:cs="Times New Roman"/>
          <w:sz w:val="24"/>
          <w:szCs w:val="24"/>
        </w:rPr>
        <w:t xml:space="preserve"> бал</w:t>
      </w:r>
      <w:r w:rsidR="002F6742" w:rsidRPr="002F6742">
        <w:rPr>
          <w:rFonts w:ascii="Times New Roman" w:hAnsi="Times New Roman" w:cs="Times New Roman"/>
          <w:sz w:val="24"/>
          <w:szCs w:val="24"/>
        </w:rPr>
        <w:t>а</w:t>
      </w:r>
      <w:r w:rsidRPr="002F6742">
        <w:rPr>
          <w:rFonts w:ascii="Times New Roman" w:hAnsi="Times New Roman" w:cs="Times New Roman"/>
          <w:sz w:val="24"/>
          <w:szCs w:val="24"/>
        </w:rPr>
        <w:t xml:space="preserve"> (8класс), </w:t>
      </w:r>
      <w:r w:rsidR="002F6742" w:rsidRPr="002F6742">
        <w:rPr>
          <w:rFonts w:ascii="Times New Roman" w:hAnsi="Times New Roman" w:cs="Times New Roman"/>
          <w:sz w:val="24"/>
          <w:szCs w:val="24"/>
        </w:rPr>
        <w:t>60</w:t>
      </w:r>
      <w:r w:rsidRPr="002F6742">
        <w:rPr>
          <w:rFonts w:ascii="Times New Roman" w:hAnsi="Times New Roman" w:cs="Times New Roman"/>
          <w:sz w:val="24"/>
          <w:szCs w:val="24"/>
        </w:rPr>
        <w:t xml:space="preserve"> бал</w:t>
      </w:r>
      <w:r w:rsidR="002F6742" w:rsidRPr="002F6742">
        <w:rPr>
          <w:rFonts w:ascii="Times New Roman" w:hAnsi="Times New Roman" w:cs="Times New Roman"/>
          <w:sz w:val="24"/>
          <w:szCs w:val="24"/>
        </w:rPr>
        <w:t>ов</w:t>
      </w:r>
      <w:r w:rsidRPr="002F6742">
        <w:rPr>
          <w:rFonts w:ascii="Times New Roman" w:hAnsi="Times New Roman" w:cs="Times New Roman"/>
          <w:sz w:val="24"/>
          <w:szCs w:val="24"/>
        </w:rPr>
        <w:t xml:space="preserve"> (9класс), </w:t>
      </w:r>
      <w:r w:rsidR="002F6742" w:rsidRPr="002F6742">
        <w:rPr>
          <w:rFonts w:ascii="Times New Roman" w:hAnsi="Times New Roman" w:cs="Times New Roman"/>
          <w:sz w:val="24"/>
          <w:szCs w:val="24"/>
        </w:rPr>
        <w:t>68</w:t>
      </w:r>
      <w:r w:rsidRPr="002F6742">
        <w:rPr>
          <w:rFonts w:ascii="Times New Roman" w:hAnsi="Times New Roman" w:cs="Times New Roman"/>
          <w:sz w:val="24"/>
          <w:szCs w:val="24"/>
        </w:rPr>
        <w:t xml:space="preserve"> балов (10класс), </w:t>
      </w:r>
      <w:r w:rsidR="002F6742" w:rsidRPr="002F6742">
        <w:rPr>
          <w:rFonts w:ascii="Times New Roman" w:hAnsi="Times New Roman" w:cs="Times New Roman"/>
          <w:sz w:val="24"/>
          <w:szCs w:val="24"/>
        </w:rPr>
        <w:t>68</w:t>
      </w:r>
      <w:r w:rsidRPr="002F6742">
        <w:rPr>
          <w:rFonts w:ascii="Times New Roman" w:hAnsi="Times New Roman" w:cs="Times New Roman"/>
          <w:sz w:val="24"/>
          <w:szCs w:val="24"/>
        </w:rPr>
        <w:t xml:space="preserve"> балов (11 класс)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z w:val="24"/>
          <w:szCs w:val="24"/>
        </w:rPr>
      </w:pPr>
    </w:p>
    <w:tbl>
      <w:tblPr>
        <w:tblW w:w="15954" w:type="dxa"/>
        <w:jc w:val="center"/>
        <w:tblInd w:w="-5" w:type="dxa"/>
        <w:tblLayout w:type="fixed"/>
        <w:tblLook w:val="0000"/>
      </w:tblPr>
      <w:tblGrid>
        <w:gridCol w:w="648"/>
        <w:gridCol w:w="2171"/>
        <w:gridCol w:w="1842"/>
        <w:gridCol w:w="2268"/>
        <w:gridCol w:w="993"/>
        <w:gridCol w:w="3390"/>
        <w:gridCol w:w="1134"/>
        <w:gridCol w:w="1854"/>
        <w:gridCol w:w="1654"/>
      </w:tblGrid>
      <w:tr w:rsidR="0052662E" w:rsidRPr="0052662E" w:rsidTr="00F0266C">
        <w:trPr>
          <w:trHeight w:val="140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% выполнения от максимально возможного кол-ва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Результат</w:t>
            </w:r>
          </w:p>
          <w:p w:rsidR="0052662E" w:rsidRPr="0052662E" w:rsidRDefault="0052662E" w:rsidP="005266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(победитель, призер, участник</w:t>
            </w:r>
            <w:proofErr w:type="gramEnd"/>
          </w:p>
        </w:tc>
      </w:tr>
      <w:tr w:rsidR="001C7ADA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Донскова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Татьяна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Default="001C7ADA">
            <w:r w:rsidRPr="00CB5C9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C7ADA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Тыртышная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Эдуардовна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Default="001C7ADA">
            <w:r w:rsidRPr="00CB5C9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C7ADA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Подобед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Default="001C7ADA">
            <w:r w:rsidRPr="00CB5C9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C7ADA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Панченко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Default="001C7ADA">
            <w:r w:rsidRPr="00CB5C9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C7ADA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Алтухова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Default="001C7ADA">
            <w:r w:rsidRPr="00CB5C9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F0266C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Кавязин</w:t>
            </w:r>
            <w:proofErr w:type="spellEnd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Алексей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1C7ADA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1C7ADA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66C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F0266C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Геннадьевна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1C7ADA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1C7ADA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66C" w:rsidRPr="00F0266C" w:rsidRDefault="00F0266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0266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F0266C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Куксина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1C7ADA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1C7ADA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66C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F0266C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Красильникова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Маргарита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jc w:val="center"/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1C7ADA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1C7ADA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66C" w:rsidRPr="00F0266C" w:rsidRDefault="00F0266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0266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1C7ADA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jc w:val="center"/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Default="001C7ADA">
            <w:r w:rsidRPr="00EE63F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C7ADA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Шильцов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Ярослав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jc w:val="center"/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Default="001C7ADA">
            <w:r w:rsidRPr="00EE63F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C7ADA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Кондратьева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Алёна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jc w:val="center"/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Default="001C7ADA">
            <w:r w:rsidRPr="00EE63F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F0266C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Бауэр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jc w:val="center"/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DA78FA" w:rsidRDefault="00F0266C" w:rsidP="00F02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1C7ADA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66C" w:rsidRPr="00F0266C" w:rsidRDefault="00F0266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0266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1C7ADA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1C7ADA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Саурин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jc w:val="center"/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Default="001C7ADA">
            <w:r w:rsidRPr="0025070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C7ADA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Грязнова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DA78FA" w:rsidRDefault="001C7ADA" w:rsidP="00F02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1C7AD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C7AD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Default="001C7ADA">
            <w:r w:rsidRPr="0025070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C7AD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Рысик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Default="001C7ADA">
            <w:r w:rsidRPr="0025070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C7AD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Default="001C7ADA">
            <w:r w:rsidRPr="0025070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3F600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3F6000" w:rsidRPr="0052662E" w:rsidTr="003F6000">
        <w:trPr>
          <w:trHeight w:val="31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3F600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  </w:t>
            </w: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Соклаков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52662E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00" w:rsidRPr="0052662E" w:rsidRDefault="003F600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1C7AD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Штоколова</w:t>
            </w:r>
            <w:proofErr w:type="spellEnd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Default="001C7ADA">
            <w:r w:rsidRPr="007749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C7AD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Казаченко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Default="001C7ADA">
            <w:r w:rsidRPr="007749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3F6000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Могиленко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Алёна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52662E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00" w:rsidRPr="0052662E" w:rsidRDefault="003F600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3F6000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Канчура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52662E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00" w:rsidRPr="0052662E" w:rsidRDefault="003F600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3F6000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Чнаваян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Володьевна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52662E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00" w:rsidRDefault="003F600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Сердюкова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Екатерина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3F600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Амбарцумян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Размик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Вагенович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3F600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Рогачкова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Софья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3F600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Агибайлова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3F600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3F600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3F600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1C7AD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Еганова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Default="001C7ADA">
            <w:r w:rsidRPr="005F21B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C7AD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Чубарых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Тихоновна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Default="001C7ADA">
            <w:r w:rsidRPr="005F21B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Стойкина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3F600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Лактина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Беджанян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Эдуардовна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3F6000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2F6742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F674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Науменко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DA78FA" w:rsidRDefault="003F6000" w:rsidP="002F67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52662E" w:rsidRDefault="002F674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52662E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00" w:rsidRPr="0052662E" w:rsidRDefault="003F600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pacing w:val="2"/>
          <w:sz w:val="28"/>
          <w:szCs w:val="28"/>
        </w:rPr>
        <w:t>*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В случае если участник выступает за </w:t>
      </w:r>
      <w:proofErr w:type="gramStart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более старший</w:t>
      </w:r>
      <w:proofErr w:type="gramEnd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класс дополнительно указать: обучается в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>____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классе.</w:t>
      </w:r>
    </w:p>
    <w:p w:rsidR="0082562E" w:rsidRPr="0082562E" w:rsidRDefault="0052662E" w:rsidP="0082562E">
      <w:pPr>
        <w:shd w:val="clear" w:color="auto" w:fill="FFFFFF"/>
        <w:spacing w:after="0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Особые </w:t>
      </w:r>
      <w:r w:rsidRPr="00526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замечания членов </w:t>
      </w: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жюри </w:t>
      </w:r>
      <w:r w:rsidRPr="00526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итогам </w:t>
      </w:r>
      <w:r w:rsidRPr="00526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проведения </w:t>
      </w: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олимпиады: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 </w:t>
      </w:r>
      <w:r w:rsidR="008256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82562E" w:rsidRPr="0082562E" w:rsidRDefault="0082562E" w:rsidP="00825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                                          </w:t>
      </w: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_Горлачева</w:t>
      </w:r>
      <w:proofErr w:type="spellEnd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Ольга Николаевна____________</w:t>
      </w:r>
    </w:p>
    <w:p w:rsidR="0082562E" w:rsidRPr="0082562E" w:rsidRDefault="0082562E" w:rsidP="0082562E">
      <w:pPr>
        <w:shd w:val="clear" w:color="auto" w:fill="FFFFFF"/>
        <w:spacing w:after="0"/>
        <w:ind w:firstLine="993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r w:rsidRPr="0082562E">
        <w:rPr>
          <w:rFonts w:ascii="Times New Roman" w:hAnsi="Times New Roman" w:cs="Times New Roman"/>
          <w:spacing w:val="-6"/>
          <w:sz w:val="24"/>
          <w:szCs w:val="24"/>
        </w:rPr>
        <w:t xml:space="preserve">Члены жюри: </w:t>
      </w: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___Марченко</w:t>
      </w:r>
      <w:proofErr w:type="spellEnd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Андрей Викторович_________________</w:t>
      </w:r>
    </w:p>
    <w:p w:rsidR="0082562E" w:rsidRPr="0082562E" w:rsidRDefault="0082562E" w:rsidP="0082562E">
      <w:pPr>
        <w:shd w:val="clear" w:color="auto" w:fill="FFFFFF"/>
        <w:spacing w:after="0"/>
        <w:ind w:firstLine="2410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___Косякова</w:t>
      </w:r>
      <w:proofErr w:type="spellEnd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Любовь Сергеевна________________</w:t>
      </w:r>
    </w:p>
    <w:p w:rsidR="0082562E" w:rsidRPr="0082562E" w:rsidRDefault="0082562E" w:rsidP="0082562E">
      <w:pPr>
        <w:shd w:val="clear" w:color="auto" w:fill="FFFFFF"/>
        <w:spacing w:after="0"/>
        <w:rPr>
          <w:rFonts w:ascii="Times New Roman" w:hAnsi="Times New Roman" w:cs="Times New Roman"/>
          <w:spacing w:val="-6"/>
          <w:sz w:val="24"/>
          <w:szCs w:val="24"/>
          <w:u w:val="single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</w:t>
      </w:r>
      <w:r w:rsidR="003F600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Приложение № 2 к протоколу</w:t>
      </w:r>
      <w:r w:rsidR="003F600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№11</w:t>
      </w:r>
    </w:p>
    <w:p w:rsidR="0052662E" w:rsidRPr="0052662E" w:rsidRDefault="0052662E" w:rsidP="0052662E">
      <w:pPr>
        <w:shd w:val="clear" w:color="auto" w:fill="FFFFFF"/>
        <w:spacing w:after="0"/>
        <w:ind w:left="9912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</w:t>
      </w:r>
      <w:r w:rsidR="003F600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12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3F600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ок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тября__ 2017__ года 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Список победителей и призеров 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</w:t>
      </w:r>
      <w:r w:rsidR="003F600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биологии</w:t>
      </w:r>
      <w:proofErr w:type="spellEnd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__________________________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tbl>
      <w:tblPr>
        <w:tblW w:w="15354" w:type="dxa"/>
        <w:tblInd w:w="108" w:type="dxa"/>
        <w:tblLayout w:type="fixed"/>
        <w:tblLook w:val="0000"/>
      </w:tblPr>
      <w:tblGrid>
        <w:gridCol w:w="556"/>
        <w:gridCol w:w="1945"/>
        <w:gridCol w:w="1667"/>
        <w:gridCol w:w="2083"/>
        <w:gridCol w:w="1528"/>
        <w:gridCol w:w="1250"/>
        <w:gridCol w:w="3194"/>
        <w:gridCol w:w="1389"/>
        <w:gridCol w:w="1742"/>
      </w:tblGrid>
      <w:tr w:rsidR="0052662E" w:rsidRPr="0052662E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обучения*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Полное название ОУ по уставу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Статус диплома</w:t>
            </w:r>
          </w:p>
        </w:tc>
      </w:tr>
      <w:tr w:rsidR="00FD727F" w:rsidRPr="0052662E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FD727F" w:rsidRDefault="00FD727F" w:rsidP="00FD72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Кутова</w:t>
            </w:r>
            <w:proofErr w:type="spellEnd"/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FD727F" w:rsidRPr="00FD727F" w:rsidRDefault="00FD727F" w:rsidP="00FD72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Геннадьевна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02.05.2005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Default="00FD727F">
            <w:r w:rsidRPr="00AA357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7F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FD727F" w:rsidRPr="0052662E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Бауэр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eastAsia="Times New Roman" w:hAnsi="Times New Roman" w:cs="Times New Roman"/>
                <w:sz w:val="28"/>
                <w:szCs w:val="28"/>
              </w:rPr>
              <w:t>25.05.2004г.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Default="00FD727F">
            <w:r w:rsidRPr="00AA357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бюджетное общеобразовательное учреждение « Средняя общеобразовательная </w:t>
            </w:r>
            <w:r w:rsidRPr="00AA357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7F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FD727F" w:rsidRPr="0052662E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Красильникова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Маргарита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eastAsia="Times New Roman" w:hAnsi="Times New Roman" w:cs="Times New Roman"/>
                <w:sz w:val="28"/>
                <w:szCs w:val="28"/>
              </w:rPr>
              <w:t>12.07.2004г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Default="00FD727F">
            <w:r w:rsidRPr="00AA357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7F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52662E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Соклаков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52662E" w:rsidP="00FD72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</w:t>
            </w:r>
            <w:r w:rsidR="00FD727F"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ич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sz w:val="28"/>
                <w:szCs w:val="28"/>
              </w:rPr>
              <w:t>05.10.2003г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52662E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09.06.2003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52662E" w:rsidRPr="0052662E" w:rsidTr="0052662E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Сердюкова</w:t>
            </w:r>
            <w:proofErr w:type="spellEnd"/>
            <w:r w:rsidR="0052662E"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Екатерина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eastAsia="Times New Roman" w:hAnsi="Times New Roman" w:cs="Times New Roman"/>
                <w:sz w:val="28"/>
                <w:szCs w:val="28"/>
              </w:rPr>
              <w:t>03.10.2002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52662E" w:rsidRPr="0052662E" w:rsidTr="0052662E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Могиленко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52662E" w:rsidP="00FD72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="00FD727F"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лёна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Валерьевна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eastAsia="Times New Roman" w:hAnsi="Times New Roman" w:cs="Times New Roman"/>
                <w:sz w:val="28"/>
                <w:szCs w:val="28"/>
              </w:rPr>
              <w:t>22.02.2003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52662E" w:rsidRPr="0052662E" w:rsidTr="0052662E">
        <w:trPr>
          <w:trHeight w:val="3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Амбарцумян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Размик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Вагенович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31.03.2001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52662E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Агибайлова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12.09.2001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FD727F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52662E" w:rsidRPr="0052662E" w:rsidTr="00FD727F">
        <w:trPr>
          <w:trHeight w:val="19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FD72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 w:rsid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Стойкина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16.06.2000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52662E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FD72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Науменко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FD727F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D727F">
              <w:rPr>
                <w:rFonts w:ascii="Times New Roman" w:hAnsi="Times New Roman" w:cs="Times New Roman"/>
                <w:sz w:val="28"/>
                <w:szCs w:val="28"/>
              </w:rPr>
              <w:t>02.02.2001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В случае если участник выступает за </w:t>
      </w:r>
      <w:proofErr w:type="gramStart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более старший</w:t>
      </w:r>
      <w:proofErr w:type="gramEnd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класс дополнительно указать: обучается в ____ классе.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Максимально возможное количество баллов:__________________</w:t>
      </w: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215"/>
        </w:tabs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>Директор МБОУ «СОШ№6»</w:t>
      </w:r>
      <w:r w:rsidRPr="00517936">
        <w:rPr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И.А.Костина</w:t>
      </w:r>
    </w:p>
    <w:p w:rsidR="00357ECB" w:rsidRPr="0052662E" w:rsidRDefault="00357ECB" w:rsidP="005266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7ECB" w:rsidRPr="0052662E" w:rsidSect="00526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62E"/>
    <w:rsid w:val="001C7ADA"/>
    <w:rsid w:val="002F6742"/>
    <w:rsid w:val="00357ECB"/>
    <w:rsid w:val="003F6000"/>
    <w:rsid w:val="0052662E"/>
    <w:rsid w:val="006339F2"/>
    <w:rsid w:val="0082562E"/>
    <w:rsid w:val="00F0266C"/>
    <w:rsid w:val="00FD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4</cp:revision>
  <dcterms:created xsi:type="dcterms:W3CDTF">2017-09-23T13:41:00Z</dcterms:created>
  <dcterms:modified xsi:type="dcterms:W3CDTF">2017-10-18T18:38:00Z</dcterms:modified>
</cp:coreProperties>
</file>