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3B" w:rsidRDefault="00CA1731" w:rsidP="00CA1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A1731" w:rsidRDefault="00CA1731" w:rsidP="00CA1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«СОШ№ 6»</w:t>
      </w:r>
    </w:p>
    <w:p w:rsidR="00CA1731" w:rsidRDefault="00CA1731" w:rsidP="00CA1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E7F5F" wp14:editId="0CA935C2">
                <wp:simplePos x="0" y="0"/>
                <wp:positionH relativeFrom="column">
                  <wp:posOffset>3739515</wp:posOffset>
                </wp:positionH>
                <wp:positionV relativeFrom="paragraph">
                  <wp:posOffset>174625</wp:posOffset>
                </wp:positionV>
                <wp:extent cx="1076326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45pt,13.75pt" to="37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iA6AEAAOMDAAAOAAAAZHJzL2Uyb0RvYy54bWysU0uOEzEQ3SNxB8t70p0gBdRKZxYzAhYI&#10;Ij4H8LjttIV/sk062QFrpByBK7BgpJEGOIP7RpTdnQYBQgixsarseq/qVZVXZ3sl0Y45L4yu8XxW&#10;YsQ0NY3Q2xq/fPHgzn2MfCC6IdJoVuMD8/hsffvWqrMVW5jWyIY5BCTaV52tcRuCrYrC05Yp4mfG&#10;Mg2P3DhFArhuWzSOdMCuZLEoy2XRGddYZyjzHm4vhke8zvycMxqecu5ZQLLGUFvIp8vnZTqL9YpU&#10;W0dsK+hYBvmHKhQRGpJOVBckEPTaiV+olKDOeMPDjBpVGM4FZVkDqJmXP6l53hLLshZojrdTm/z/&#10;o6VPdhuHRAOzw0gTBSOKH/o3/TF+jh/7I+rfxq/xKn6K1/FLvO7fgX3Tvwc7Pcab8fqI5qmTnfUV&#10;EJ7rjRs9bzcutWXPnUJcCvsoJUo3IB3t8xwO0xzYPiAKl/Py3vLuYokRPb0VA0UCWufDQ2YUSkaN&#10;pdCpRaQiu8c+QFoIPYWAk0oaishWOEiWgqV+xjjITskyOi8cO5cO7QisSvMqCwKuHJkgXEg5gco/&#10;g8bYBGN5Cf8WOEXnjEaHCaiENu53WcP+VCof4k+qB61J9qVpDnkkuR2wSblL49anVf3Rz/Dvf3P9&#10;DQAA//8DAFBLAwQUAAYACAAAACEAziByYt4AAAAJAQAADwAAAGRycy9kb3ducmV2LnhtbEyPQU7D&#10;MBBF90jcwRokNhV1iEhjQpwKVWIDC6BwACcekgh7HGI3dW+PEQtYzszTn/frbbSGLTj70ZGE63UG&#10;DKlzeqRewvvbw5UA5oMirYwjlHBCD9vm/KxWlXZHesVlH3qWQshXSsIQwlRx7rsBrfJrNyGl24eb&#10;rQppnHuuZ3VM4dbwPMs23KqR0odBTbgbsPvcH6yEx+eX1SmPm9VXWbS7uAgTn7yR8vIi3t8BCxjD&#10;Hww/+kkdmuTUugNpz4yEQojbhErIywJYAspC3ABrfxe8qfn/Bs03AAAA//8DAFBLAQItABQABgAI&#10;AAAAIQC2gziS/gAAAOEBAAATAAAAAAAAAAAAAAAAAAAAAABbQ29udGVudF9UeXBlc10ueG1sUEsB&#10;Ai0AFAAGAAgAAAAhADj9If/WAAAAlAEAAAsAAAAAAAAAAAAAAAAALwEAAF9yZWxzLy5yZWxzUEsB&#10;Ai0AFAAGAAgAAAAhAH8maIDoAQAA4wMAAA4AAAAAAAAAAAAAAAAALgIAAGRycy9lMm9Eb2MueG1s&#10;UEsBAi0AFAAGAAgAAAAhAM4gcmLeAAAACQEAAA8AAAAAAAAAAAAAAAAAQg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И.А. Костина</w:t>
      </w:r>
    </w:p>
    <w:p w:rsidR="00CA1731" w:rsidRDefault="00CA1731" w:rsidP="000E4CB7">
      <w:pPr>
        <w:rPr>
          <w:rFonts w:ascii="Times New Roman" w:hAnsi="Times New Roman" w:cs="Times New Roman"/>
          <w:sz w:val="28"/>
          <w:szCs w:val="28"/>
        </w:rPr>
      </w:pPr>
    </w:p>
    <w:p w:rsidR="00CA1731" w:rsidRPr="00CA1731" w:rsidRDefault="00CA1731" w:rsidP="00CA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31">
        <w:rPr>
          <w:rFonts w:ascii="Times New Roman" w:hAnsi="Times New Roman" w:cs="Times New Roman"/>
          <w:b/>
          <w:sz w:val="28"/>
          <w:szCs w:val="28"/>
        </w:rPr>
        <w:t>План работы советника директора по воспитательной работе</w:t>
      </w:r>
    </w:p>
    <w:p w:rsidR="00CA1731" w:rsidRDefault="00CA1731" w:rsidP="00CA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31" w:rsidRPr="00CA1731" w:rsidRDefault="00CA1731" w:rsidP="00CA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2410"/>
      </w:tblGrid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211 лет со дня Бородинского сражения 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166 лет со дня рождения К.Э. Циолковского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людей, международный день музыки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День неизвестного солдата 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добровольца (волонтера)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художника 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 блокады</w:t>
            </w:r>
          </w:p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 xml:space="preserve">День воссоединения </w:t>
            </w:r>
            <w:r w:rsidRPr="004C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Крыма с Россией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театра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памяти о геноциде советского народа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4C6D98" w:rsidRPr="004C6D98" w:rsidTr="00A747C5">
        <w:tc>
          <w:tcPr>
            <w:tcW w:w="319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96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76743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410" w:type="dxa"/>
          </w:tcPr>
          <w:p w:rsidR="004C6D98" w:rsidRPr="004C6D98" w:rsidRDefault="004C6D98" w:rsidP="004C6D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8">
              <w:rPr>
                <w:rFonts w:ascii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</w:tbl>
    <w:p w:rsidR="004C6D98" w:rsidRPr="004C6D98" w:rsidRDefault="004C6D98" w:rsidP="004C6D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1731" w:rsidRDefault="00CA1731" w:rsidP="004C6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731" w:rsidRDefault="00CA1731" w:rsidP="00CA17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731" w:rsidRDefault="00CA1731" w:rsidP="00CA17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731" w:rsidRPr="00CA1731" w:rsidRDefault="00CA1731" w:rsidP="00CA173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A1731" w:rsidRPr="00CA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31"/>
    <w:rsid w:val="000E4CB7"/>
    <w:rsid w:val="00397B9C"/>
    <w:rsid w:val="0041687F"/>
    <w:rsid w:val="004A5AE8"/>
    <w:rsid w:val="004C6D98"/>
    <w:rsid w:val="005560E7"/>
    <w:rsid w:val="0076743F"/>
    <w:rsid w:val="007F14FC"/>
    <w:rsid w:val="008F4ABE"/>
    <w:rsid w:val="00CA1731"/>
    <w:rsid w:val="00E80910"/>
    <w:rsid w:val="00E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13</cp:revision>
  <dcterms:created xsi:type="dcterms:W3CDTF">2023-02-27T05:02:00Z</dcterms:created>
  <dcterms:modified xsi:type="dcterms:W3CDTF">2023-08-30T06:52:00Z</dcterms:modified>
</cp:coreProperties>
</file>