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938"/>
        <w:gridCol w:w="2938"/>
        <w:gridCol w:w="2938"/>
        <w:gridCol w:w="2938"/>
        <w:gridCol w:w="2938"/>
      </w:tblGrid>
      <w:tr w:rsidR="00CD5D2E" w:rsidRPr="00B24D7A" w:rsidTr="00CE2E5A">
        <w:trPr>
          <w:trHeight w:val="131"/>
        </w:trPr>
        <w:tc>
          <w:tcPr>
            <w:tcW w:w="320" w:type="pct"/>
            <w:shd w:val="clear" w:color="auto" w:fill="auto"/>
            <w:vAlign w:val="center"/>
          </w:tcPr>
          <w:p w:rsidR="00CD5D2E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0" w:name="depart33"/>
            <w:bookmarkStart w:id="1" w:name="depart13"/>
            <w:bookmarkEnd w:id="0"/>
            <w:bookmarkEnd w:id="1"/>
            <w:r w:rsidRPr="00B24D7A">
              <w:rPr>
                <w:rFonts w:ascii="Times New Roman" w:hAnsi="Times New Roman" w:cs="Times New Roman"/>
                <w:b/>
                <w:sz w:val="32"/>
              </w:rPr>
              <w:t>5А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Каб.68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Каб.68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Каб.68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Ковалева С.В.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Ковалева С.В.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Ковалева С.В.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акт.з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Каб.68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Каб.77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Каб.7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</w:tbl>
    <w:p w:rsidR="00B24D7A" w:rsidRPr="00B24D7A" w:rsidRDefault="00B24D7A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938"/>
        <w:gridCol w:w="2938"/>
        <w:gridCol w:w="2938"/>
        <w:gridCol w:w="2938"/>
        <w:gridCol w:w="2938"/>
      </w:tblGrid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  <w:sz w:val="32"/>
              </w:rPr>
            </w:pPr>
            <w:bookmarkStart w:id="2" w:name="depart14"/>
            <w:bookmarkEnd w:id="2"/>
            <w:r w:rsidRPr="00B24D7A">
              <w:rPr>
                <w:rFonts w:ascii="Times New Roman" w:hAnsi="Times New Roman" w:cs="Times New Roman"/>
                <w:b/>
                <w:sz w:val="36"/>
              </w:rPr>
              <w:t>5Б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Каб.126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Каб.126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Каб.126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Каб.126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Каб.115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акт.з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</w:tr>
      <w:tr w:rsidR="00CD5D2E" w:rsidRPr="00B24D7A" w:rsidTr="00CE2E5A">
        <w:tc>
          <w:tcPr>
            <w:tcW w:w="320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D5D2E" w:rsidRPr="00B24D7A" w:rsidRDefault="00CD5D2E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938"/>
        <w:gridCol w:w="2938"/>
        <w:gridCol w:w="2938"/>
        <w:gridCol w:w="2938"/>
        <w:gridCol w:w="2938"/>
      </w:tblGrid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3" w:name="depart15"/>
            <w:bookmarkEnd w:id="3"/>
            <w:r w:rsidRPr="00B24D7A">
              <w:rPr>
                <w:rFonts w:ascii="Times New Roman" w:hAnsi="Times New Roman" w:cs="Times New Roman"/>
                <w:b/>
                <w:sz w:val="32"/>
              </w:rPr>
              <w:t>5В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Каб.130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ГР.2 Коршакова О.И. Каб.129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Каб.130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Каб.130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Каб.129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Каб.130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акт.з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Каб.130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Каб.130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Каб.130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самбо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Каб.130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Каб.115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938"/>
        <w:gridCol w:w="2938"/>
        <w:gridCol w:w="2938"/>
        <w:gridCol w:w="2938"/>
        <w:gridCol w:w="2938"/>
      </w:tblGrid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4" w:name="depart35"/>
            <w:bookmarkStart w:id="5" w:name="depart16"/>
            <w:bookmarkEnd w:id="4"/>
            <w:bookmarkEnd w:id="5"/>
            <w:r w:rsidRPr="00B24D7A">
              <w:rPr>
                <w:rFonts w:ascii="Times New Roman" w:hAnsi="Times New Roman" w:cs="Times New Roman"/>
                <w:b/>
                <w:sz w:val="32"/>
              </w:rPr>
              <w:t>6А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4D7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Азарскова К.И. Каб.119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Каб.120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Азарскова К.И. Каб.118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Каб.126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Азарскова К.И.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Каб.130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Каб.126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Каб.126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Каб.61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Каб.126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Каб.13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960"/>
        <w:gridCol w:w="3048"/>
        <w:gridCol w:w="2809"/>
        <w:gridCol w:w="2935"/>
        <w:gridCol w:w="2938"/>
      </w:tblGrid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6" w:name="depart17"/>
            <w:bookmarkEnd w:id="6"/>
            <w:r w:rsidRPr="00B24D7A">
              <w:rPr>
                <w:rFonts w:ascii="Times New Roman" w:hAnsi="Times New Roman" w:cs="Times New Roman"/>
                <w:b/>
                <w:sz w:val="32"/>
              </w:rPr>
              <w:t>6Б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Каб.68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Каб.69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Суворова А.Б. Каб.68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Каб.61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Суворова А.Б. Каб.68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Каб.68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Каб.68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Каб.65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Суворова А.Б. Каб.68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Каб.68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Каб.68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Каб.68 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Каб.68 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2784"/>
        <w:gridCol w:w="2960"/>
        <w:gridCol w:w="3070"/>
        <w:gridCol w:w="2935"/>
        <w:gridCol w:w="2941"/>
      </w:tblGrid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7" w:name="depart18"/>
            <w:bookmarkEnd w:id="7"/>
            <w:r w:rsidRPr="00B24D7A">
              <w:rPr>
                <w:rFonts w:ascii="Times New Roman" w:hAnsi="Times New Roman" w:cs="Times New Roman"/>
                <w:b/>
                <w:sz w:val="32"/>
              </w:rPr>
              <w:t>6В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Каб.74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Каб.74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Каб.74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Каб.8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Каб.7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акт.з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Каб.72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Каб.74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Каб.65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Каб.61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Каб.74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Каб.129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Каб.74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Каб.74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Каб.74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Каб.74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Каб.74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Каб.74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Каб.74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Константинова М.В. Каб.74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Каб.72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Каб.122 </w:t>
            </w:r>
          </w:p>
        </w:tc>
      </w:tr>
      <w:tr w:rsidR="00B24D7A" w:rsidRPr="00B24D7A" w:rsidTr="00CE2E5A">
        <w:tc>
          <w:tcPr>
            <w:tcW w:w="320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Лазариди В.К. Каб.74 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24D7A" w:rsidRPr="00B24D7A" w:rsidRDefault="00B24D7A" w:rsidP="00B24D7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  <w:r w:rsidR="002974C2" w:rsidRPr="00B24D7A">
              <w:rPr>
                <w:rFonts w:ascii="Times New Roman" w:hAnsi="Times New Roman" w:cs="Times New Roman"/>
              </w:rPr>
              <w:t>кубановедение</w:t>
            </w:r>
            <w:r w:rsidR="002974C2" w:rsidRPr="00B24D7A">
              <w:rPr>
                <w:rFonts w:ascii="Times New Roman" w:hAnsi="Times New Roman" w:cs="Times New Roman"/>
              </w:rPr>
              <w:br/>
            </w:r>
            <w:r w:rsidR="002974C2" w:rsidRPr="00B24D7A">
              <w:rPr>
                <w:rFonts w:ascii="Times New Roman" w:hAnsi="Times New Roman" w:cs="Times New Roman"/>
                <w:sz w:val="20"/>
              </w:rPr>
              <w:t>Межегурская И.А. Каб.74 </w:t>
            </w:r>
          </w:p>
        </w:tc>
      </w:tr>
    </w:tbl>
    <w:p w:rsidR="00352652" w:rsidRDefault="00352652" w:rsidP="00CD5D2E">
      <w:pPr>
        <w:rPr>
          <w:rFonts w:ascii="Times New Roman" w:hAnsi="Times New Roman" w:cs="Times New Roman"/>
        </w:rPr>
      </w:pPr>
    </w:p>
    <w:p w:rsidR="001F7DCA" w:rsidRPr="00B24D7A" w:rsidRDefault="001F7DCA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2923"/>
        <w:gridCol w:w="2925"/>
        <w:gridCol w:w="2925"/>
        <w:gridCol w:w="2925"/>
        <w:gridCol w:w="2922"/>
      </w:tblGrid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8" w:name="depart37"/>
            <w:bookmarkStart w:id="9" w:name="depart19"/>
            <w:bookmarkEnd w:id="8"/>
            <w:bookmarkEnd w:id="9"/>
            <w:r w:rsidRPr="00B24D7A">
              <w:rPr>
                <w:rFonts w:ascii="Times New Roman" w:hAnsi="Times New Roman" w:cs="Times New Roman"/>
                <w:b/>
                <w:sz w:val="32"/>
              </w:rPr>
              <w:lastRenderedPageBreak/>
              <w:t>7А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Каб.114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Каб.74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null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Каб.69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8A4553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Каб.69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Каб.13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null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Каб.69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8A4553" w:rsidP="008A4553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Каб.126 </w:t>
            </w:r>
          </w:p>
        </w:tc>
      </w:tr>
      <w:tr w:rsidR="001F7DCA" w:rsidRPr="00B24D7A" w:rsidTr="00CE2E5A">
        <w:tc>
          <w:tcPr>
            <w:tcW w:w="34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акт.з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2922"/>
        <w:gridCol w:w="2922"/>
        <w:gridCol w:w="2925"/>
        <w:gridCol w:w="2922"/>
        <w:gridCol w:w="2925"/>
      </w:tblGrid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0" w:name="depart20"/>
            <w:bookmarkEnd w:id="10"/>
            <w:r w:rsidRPr="001F7DCA"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Каб.122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Каб.114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Каб.61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Каб.61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null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Каб.61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null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самбо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Каб.61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null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Каб.61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Каб.61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самбо </w:t>
            </w:r>
          </w:p>
        </w:tc>
      </w:tr>
      <w:tr w:rsidR="001F7DCA" w:rsidRPr="00B24D7A" w:rsidTr="00CE2E5A">
        <w:tc>
          <w:tcPr>
            <w:tcW w:w="343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изо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Каб.61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Default="00352652" w:rsidP="00CD5D2E">
      <w:pPr>
        <w:rPr>
          <w:rFonts w:ascii="Times New Roman" w:hAnsi="Times New Roman" w:cs="Times New Roman"/>
        </w:rPr>
      </w:pPr>
    </w:p>
    <w:p w:rsidR="001F7DCA" w:rsidRPr="00B24D7A" w:rsidRDefault="001F7DCA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2916"/>
        <w:gridCol w:w="2919"/>
        <w:gridCol w:w="2916"/>
        <w:gridCol w:w="2919"/>
        <w:gridCol w:w="2919"/>
      </w:tblGrid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1" w:name="depart39"/>
            <w:bookmarkStart w:id="12" w:name="depart22"/>
            <w:bookmarkEnd w:id="11"/>
            <w:bookmarkEnd w:id="12"/>
            <w:r w:rsidRPr="001F7DCA"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Каб.69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Каб.69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Каб.65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Каб.7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Каб.69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Каб.3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Каб.69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Каб.69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Каб.69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Каб.69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Каб.114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2916"/>
        <w:gridCol w:w="2919"/>
        <w:gridCol w:w="2919"/>
        <w:gridCol w:w="2919"/>
        <w:gridCol w:w="2916"/>
      </w:tblGrid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3" w:name="depart23"/>
            <w:bookmarkEnd w:id="13"/>
            <w:r w:rsidRPr="001F7DCA"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Каб.130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Сабельников А.А. Каб.114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Каб.130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Каб.130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Каб.130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Лиманов Л.К. сп.з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null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Каб.130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Каб.130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музыка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Анпилова С.А.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Каб.130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Каб.130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</w:tr>
      <w:tr w:rsidR="001F7DCA" w:rsidRPr="00B24D7A" w:rsidTr="00CE2E5A">
        <w:tc>
          <w:tcPr>
            <w:tcW w:w="352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Лиманов Л.К. сп.з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технология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М. Скорбин С.В. Каб.12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Косякова Л.С. Каб.13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F7DCA" w:rsidRPr="00B24D7A" w:rsidRDefault="001F7DCA" w:rsidP="001F7DCA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2454"/>
        <w:gridCol w:w="2454"/>
        <w:gridCol w:w="2455"/>
        <w:gridCol w:w="2455"/>
        <w:gridCol w:w="2455"/>
        <w:gridCol w:w="2455"/>
      </w:tblGrid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4" w:name="depart41"/>
            <w:bookmarkStart w:id="15" w:name="depart24"/>
            <w:bookmarkEnd w:id="14"/>
            <w:bookmarkEnd w:id="15"/>
            <w:r w:rsidRPr="001F7DCA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Каб.130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Каб.129 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null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Сабельников А.А. Каб.114 </w:t>
            </w:r>
            <w:r w:rsidRPr="00B24D7A">
              <w:rPr>
                <w:rFonts w:ascii="Times New Roman" w:hAnsi="Times New Roman" w:cs="Times New Roman"/>
              </w:rPr>
              <w:br/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Коршакова О.И. Каб.69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черчение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Каб.129 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проект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Косякова Л.С. Каб.13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Каб.129 </w:t>
            </w:r>
            <w:r w:rsidRPr="00B24D7A">
              <w:rPr>
                <w:rFonts w:ascii="Times New Roman" w:hAnsi="Times New Roman" w:cs="Times New Roman"/>
              </w:rPr>
              <w:br/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Сабельников А.А. Каб.114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Шкурина Н.Г.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проф.курс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Косякова Л.С.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Каб.130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30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2454"/>
        <w:gridCol w:w="2455"/>
        <w:gridCol w:w="2455"/>
        <w:gridCol w:w="2455"/>
        <w:gridCol w:w="2455"/>
        <w:gridCol w:w="2461"/>
      </w:tblGrid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6" w:name="depart25"/>
            <w:bookmarkEnd w:id="16"/>
            <w:r w:rsidRPr="001F7DCA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Шкурина Н.Г.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Шкурина Н.Г.</w:t>
            </w:r>
            <w:r w:rsidRPr="00B24D7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геометрия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Каб.74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Каб.69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Каб.130 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null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Каб.74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черчение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Скорбин С.В. Каб.74 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Бабенко С.В. сп.з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Сабельников А.А. Каб.114 </w:t>
            </w:r>
            <w:r w:rsidRPr="00B24D7A">
              <w:rPr>
                <w:rFonts w:ascii="Times New Roman" w:hAnsi="Times New Roman" w:cs="Times New Roman"/>
              </w:rPr>
              <w:br/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Каб.129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самбо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Тамазов Ю.Ф. самбо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Каб.129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null </w:t>
            </w:r>
            <w:r w:rsidRPr="00B24D7A">
              <w:rPr>
                <w:rFonts w:ascii="Times New Roman" w:hAnsi="Times New Roman" w:cs="Times New Roman"/>
              </w:rPr>
              <w:br/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Сабельников А.А. Каб.114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алгебра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Шкурина Н.Г. null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проф.курс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Косякова Л.С.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Каб.120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Калашник Н.А. Каб.130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306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Куськина С.И. Каб.74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проект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Косякова Л.С. Каб.13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Каб.130 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Pr="00B24D7A" w:rsidRDefault="00352652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2464"/>
        <w:gridCol w:w="2464"/>
        <w:gridCol w:w="2464"/>
        <w:gridCol w:w="2464"/>
        <w:gridCol w:w="2464"/>
        <w:gridCol w:w="2470"/>
      </w:tblGrid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17" w:name="depart43"/>
            <w:bookmarkStart w:id="18" w:name="depart26"/>
            <w:bookmarkEnd w:id="17"/>
            <w:bookmarkEnd w:id="18"/>
            <w:r w:rsidRPr="001F7DCA"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Лиманов Л.К. сп.з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Бабенко С.В. сп.з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Лиманов Л.К. сп.з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Бабенко С.В. сп.з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право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A91E39" w:rsidP="00A91E39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bookmarkStart w:id="19" w:name="_GoBack"/>
            <w:bookmarkEnd w:id="19"/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Каб.69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Каб.3 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Каб.3 </w:t>
            </w:r>
            <w:r w:rsidRPr="00B24D7A">
              <w:rPr>
                <w:rFonts w:ascii="Times New Roman" w:hAnsi="Times New Roman" w:cs="Times New Roman"/>
              </w:rPr>
              <w:br/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Сабельников А.А. Каб.114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право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астрономия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I-нед.</w:t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Каб.3 </w:t>
            </w:r>
            <w:r w:rsidRPr="00B24D7A">
              <w:rPr>
                <w:rFonts w:ascii="Times New Roman" w:hAnsi="Times New Roman" w:cs="Times New Roman"/>
              </w:rPr>
              <w:br/>
              <w:t>химия в быту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II-нед.Горлачева О.Н. Каб.121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Сабельников А.А. Каб.114 </w:t>
            </w:r>
            <w:r w:rsidRPr="00B24D7A">
              <w:rPr>
                <w:rFonts w:ascii="Times New Roman" w:hAnsi="Times New Roman" w:cs="Times New Roman"/>
              </w:rPr>
              <w:br/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Горбунова Н.Ю.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Коршакова О.И. Каб.115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Каб.3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Каб.122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1E39" w:rsidRDefault="00A91E39" w:rsidP="00CD5D2E">
            <w:pPr>
              <w:pStyle w:val="ad"/>
              <w:spacing w:after="0"/>
              <w:rPr>
                <w:rFonts w:ascii="Times New Roman" w:hAnsi="Times New Roman" w:cs="Times New Roman"/>
                <w:sz w:val="20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Чеботарева Е.В. Каб.3 </w:t>
            </w:r>
          </w:p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Каб.3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28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проект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Косякова Л.С.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экономики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Борзенко С.А.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проект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lastRenderedPageBreak/>
              <w:t>Косякова Л.С. Каб.3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2652" w:rsidRDefault="00352652" w:rsidP="00CD5D2E">
      <w:pPr>
        <w:rPr>
          <w:rFonts w:ascii="Times New Roman" w:hAnsi="Times New Roman" w:cs="Times New Roman"/>
        </w:rPr>
      </w:pPr>
    </w:p>
    <w:p w:rsidR="001F7DCA" w:rsidRPr="00B24D7A" w:rsidRDefault="001F7DCA" w:rsidP="00CD5D2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2470"/>
        <w:gridCol w:w="2470"/>
        <w:gridCol w:w="2470"/>
        <w:gridCol w:w="2470"/>
        <w:gridCol w:w="2470"/>
        <w:gridCol w:w="2470"/>
      </w:tblGrid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1F7DC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  <w:bookmarkStart w:id="20" w:name="depart45"/>
            <w:bookmarkStart w:id="21" w:name="depart28"/>
            <w:bookmarkEnd w:id="20"/>
            <w:bookmarkEnd w:id="21"/>
            <w:r w:rsidRPr="001F7DCA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география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Каб.122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биология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Марченко А.В. Каб.122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Лиманов Л.К. сп.з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Бабенко С.В. сп.з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Лиманов Л.К. сп.з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Бабенко С.В. сп.з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Каб.72 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Горлачева О.Н. Каб.121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литература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русский язык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Калугина В.И.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кубановедение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Межегурская И.А.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Каб.69 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ОБЖ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Кошелев А.А. Каб.115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математика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Мисовец В.В.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экономики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физика</w:t>
            </w:r>
            <w:r w:rsidRPr="00B24D7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ОФГ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I-нед.Горбунова Н.Ю. Каб.65 </w:t>
            </w:r>
            <w:r w:rsidRPr="00B24D7A">
              <w:rPr>
                <w:rFonts w:ascii="Times New Roman" w:hAnsi="Times New Roman" w:cs="Times New Roman"/>
              </w:rPr>
              <w:br/>
              <w:t>астрономия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II-нед.</w:t>
            </w:r>
            <w:r>
              <w:rPr>
                <w:rFonts w:ascii="Times New Roman" w:hAnsi="Times New Roman" w:cs="Times New Roman"/>
                <w:sz w:val="20"/>
              </w:rPr>
              <w:t>Караево О.Н</w:t>
            </w:r>
            <w:r w:rsidRPr="00B24D7A">
              <w:rPr>
                <w:rFonts w:ascii="Times New Roman" w:hAnsi="Times New Roman" w:cs="Times New Roman"/>
                <w:sz w:val="20"/>
              </w:rPr>
              <w:t>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право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обществознание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История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право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Сабельников А.А. Каб.114 </w:t>
            </w:r>
            <w:r w:rsidRPr="00B24D7A">
              <w:rPr>
                <w:rFonts w:ascii="Times New Roman" w:hAnsi="Times New Roman" w:cs="Times New Roman"/>
              </w:rPr>
              <w:br/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null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  <w:tr w:rsidR="001F7DCA" w:rsidRPr="00B24D7A" w:rsidTr="00CE2E5A">
        <w:tc>
          <w:tcPr>
            <w:tcW w:w="278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физ-ра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М. Лиманов Л.К. сп.з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Д. Бабенко С.В. сп.з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Каб.65 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Сидоренко Н.Е. Каб.115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химия в быту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I-нед.Горлачева О.Н. Каб.121 </w:t>
            </w:r>
            <w:r w:rsidRPr="00B24D7A">
              <w:rPr>
                <w:rFonts w:ascii="Times New Roman" w:hAnsi="Times New Roman" w:cs="Times New Roman"/>
              </w:rPr>
              <w:br/>
              <w:t>ОПК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II-нед.Борзенко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проект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Борзенко С.А. Каб.65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английский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ГР.1 Калашник Н.А. Каб.65 </w:t>
            </w:r>
            <w:r w:rsidRPr="00B24D7A">
              <w:rPr>
                <w:rFonts w:ascii="Times New Roman" w:hAnsi="Times New Roman" w:cs="Times New Roman"/>
              </w:rPr>
              <w:br/>
              <w:t>информатика</w:t>
            </w:r>
            <w:r w:rsidRPr="00B24D7A">
              <w:rPr>
                <w:rFonts w:ascii="Times New Roman" w:hAnsi="Times New Roman" w:cs="Times New Roman"/>
              </w:rPr>
              <w:br/>
            </w:r>
            <w:r w:rsidRPr="00B24D7A">
              <w:rPr>
                <w:rFonts w:ascii="Times New Roman" w:hAnsi="Times New Roman" w:cs="Times New Roman"/>
                <w:sz w:val="20"/>
              </w:rPr>
              <w:t>ГР.2 Сабельников А.А. Каб.114 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DCA" w:rsidRPr="00B24D7A" w:rsidRDefault="001F7DCA" w:rsidP="00CD5D2E">
            <w:pPr>
              <w:pStyle w:val="ad"/>
              <w:spacing w:after="0"/>
              <w:rPr>
                <w:rFonts w:ascii="Times New Roman" w:hAnsi="Times New Roman" w:cs="Times New Roman"/>
              </w:rPr>
            </w:pPr>
            <w:r w:rsidRPr="00B24D7A">
              <w:rPr>
                <w:rFonts w:ascii="Times New Roman" w:hAnsi="Times New Roman" w:cs="Times New Roman"/>
              </w:rPr>
              <w:t> </w:t>
            </w:r>
          </w:p>
        </w:tc>
      </w:tr>
    </w:tbl>
    <w:p w:rsidR="00133B16" w:rsidRPr="00B24D7A" w:rsidRDefault="00352652" w:rsidP="00CD5D2E">
      <w:pPr>
        <w:pStyle w:val="a1"/>
        <w:spacing w:after="0"/>
        <w:ind w:left="707"/>
        <w:rPr>
          <w:rFonts w:ascii="Times New Roman" w:hAnsi="Times New Roman" w:cs="Times New Roman"/>
        </w:rPr>
      </w:pPr>
      <w:bookmarkStart w:id="22" w:name="depart46"/>
      <w:bookmarkEnd w:id="22"/>
      <w:r w:rsidRPr="00B24D7A">
        <w:rPr>
          <w:rFonts w:ascii="Times New Roman" w:hAnsi="Times New Roman" w:cs="Times New Roman"/>
        </w:rPr>
        <w:t xml:space="preserve"> </w:t>
      </w:r>
    </w:p>
    <w:sectPr w:rsidR="00133B16" w:rsidRPr="00B24D7A" w:rsidSect="00CD5D2E">
      <w:pgSz w:w="16838" w:h="11906" w:orient="landscape"/>
      <w:pgMar w:top="284" w:right="567" w:bottom="567" w:left="567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56" w:rsidRDefault="00671156" w:rsidP="0091103A">
      <w:r>
        <w:separator/>
      </w:r>
    </w:p>
  </w:endnote>
  <w:endnote w:type="continuationSeparator" w:id="0">
    <w:p w:rsidR="00671156" w:rsidRDefault="00671156" w:rsidP="0091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56" w:rsidRDefault="00671156" w:rsidP="0091103A">
      <w:r>
        <w:separator/>
      </w:r>
    </w:p>
  </w:footnote>
  <w:footnote w:type="continuationSeparator" w:id="0">
    <w:p w:rsidR="00671156" w:rsidRDefault="00671156" w:rsidP="0091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D7A"/>
    <w:multiLevelType w:val="multilevel"/>
    <w:tmpl w:val="F4BA3D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F94DF2"/>
    <w:multiLevelType w:val="multilevel"/>
    <w:tmpl w:val="02B2C1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6"/>
    <w:rsid w:val="00133B16"/>
    <w:rsid w:val="001F7DCA"/>
    <w:rsid w:val="002974C2"/>
    <w:rsid w:val="00352652"/>
    <w:rsid w:val="00485B6A"/>
    <w:rsid w:val="004D1C65"/>
    <w:rsid w:val="00671156"/>
    <w:rsid w:val="008A4553"/>
    <w:rsid w:val="0091103A"/>
    <w:rsid w:val="00A11552"/>
    <w:rsid w:val="00A91E39"/>
    <w:rsid w:val="00B20077"/>
    <w:rsid w:val="00B24D7A"/>
    <w:rsid w:val="00CD5D2E"/>
    <w:rsid w:val="00CE2E5A"/>
    <w:rsid w:val="00E56690"/>
    <w:rsid w:val="00E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F349"/>
  <w15:docId w15:val="{440293EC-92F7-4968-8E7E-5E43454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a0"/>
    <w:next w:val="a1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ы концевой сноски"/>
    <w:qFormat/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styleId="a0">
    <w:name w:val="Title"/>
    <w:basedOn w:val="a"/>
    <w:next w:val="a1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1">
    <w:name w:val="Body Text"/>
    <w:basedOn w:val="a"/>
    <w:pPr>
      <w:spacing w:after="283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Горизонтальная линия"/>
    <w:basedOn w:val="a"/>
    <w:next w:val="a1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ad">
    <w:name w:val="Содержимое таблицы"/>
    <w:basedOn w:val="a1"/>
    <w:qFormat/>
  </w:style>
  <w:style w:type="paragraph" w:styleId="ae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0">
    <w:name w:val="Заголовок таблицы"/>
    <w:basedOn w:val="ad"/>
    <w:qFormat/>
    <w:pPr>
      <w:suppressLineNumbers/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7DCA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F7DC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по классам</vt:lpstr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по классам</dc:title>
  <dc:subject/>
  <dc:creator>Пользователь</dc:creator>
  <dc:description>Отчёт сгенерирован программой составитель расписания</dc:description>
  <cp:lastModifiedBy>Пользователь</cp:lastModifiedBy>
  <cp:revision>8</cp:revision>
  <cp:lastPrinted>2020-09-04T08:33:00Z</cp:lastPrinted>
  <dcterms:created xsi:type="dcterms:W3CDTF">2020-08-31T12:17:00Z</dcterms:created>
  <dcterms:modified xsi:type="dcterms:W3CDTF">2020-09-08T04:57:00Z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</vt:lpwstr>
  </property>
</Properties>
</file>