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F29" w:rsidRPr="002B2EEA" w:rsidRDefault="001C7F29" w:rsidP="001C7F2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B2EEA">
        <w:rPr>
          <w:rFonts w:ascii="Times New Roman" w:hAnsi="Times New Roman" w:cs="Times New Roman"/>
          <w:sz w:val="28"/>
          <w:szCs w:val="28"/>
        </w:rPr>
        <w:t>Заявка на участие обучающихся в муниципальном этапе Региональной олимпиады школьников</w:t>
      </w:r>
    </w:p>
    <w:p w:rsidR="001C7F29" w:rsidRPr="002B2EEA" w:rsidRDefault="001C7F29" w:rsidP="001C7F2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B2EEA">
        <w:rPr>
          <w:rFonts w:ascii="Times New Roman" w:hAnsi="Times New Roman" w:cs="Times New Roman"/>
          <w:sz w:val="28"/>
          <w:szCs w:val="28"/>
        </w:rPr>
        <w:t>МБОУ «СОШ№6»</w:t>
      </w:r>
    </w:p>
    <w:p w:rsidR="001C7F29" w:rsidRPr="002B2EEA" w:rsidRDefault="001C7F29" w:rsidP="001C7F2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B2EEA">
        <w:rPr>
          <w:rFonts w:ascii="Times New Roman" w:hAnsi="Times New Roman" w:cs="Times New Roman"/>
          <w:sz w:val="28"/>
          <w:szCs w:val="28"/>
        </w:rPr>
        <w:t>2017 – 2018 учебный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EEA">
        <w:rPr>
          <w:rFonts w:ascii="Times New Roman" w:hAnsi="Times New Roman" w:cs="Times New Roman"/>
          <w:sz w:val="28"/>
          <w:szCs w:val="28"/>
        </w:rPr>
        <w:t>год</w:t>
      </w:r>
    </w:p>
    <w:tbl>
      <w:tblPr>
        <w:tblW w:w="1059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1843"/>
        <w:gridCol w:w="2552"/>
        <w:gridCol w:w="1134"/>
        <w:gridCol w:w="2516"/>
      </w:tblGrid>
      <w:tr w:rsidR="001C7F29" w:rsidRPr="00AF3B3E" w:rsidTr="00065E5D">
        <w:trPr>
          <w:trHeight w:val="11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F29" w:rsidRPr="00AF3B3E" w:rsidRDefault="001C7F29" w:rsidP="00065E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3E"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F29" w:rsidRPr="00AF3B3E" w:rsidRDefault="001C7F29" w:rsidP="0006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3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F29" w:rsidRPr="00AF3B3E" w:rsidRDefault="001C7F29" w:rsidP="0006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3E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F29" w:rsidRPr="00AF3B3E" w:rsidRDefault="001C7F29" w:rsidP="0006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3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F29" w:rsidRPr="00AF3B3E" w:rsidRDefault="001C7F29" w:rsidP="0006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3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</w:tr>
      <w:tr w:rsidR="00494F31" w:rsidRPr="00AF3B3E" w:rsidTr="004B5694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4F31" w:rsidRPr="006B66AB" w:rsidRDefault="00494F31" w:rsidP="00494F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AB">
              <w:rPr>
                <w:rFonts w:ascii="Times New Roman" w:hAnsi="Times New Roman" w:cs="Times New Roman"/>
                <w:sz w:val="24"/>
                <w:szCs w:val="24"/>
              </w:rPr>
              <w:t>Рисс Валерия Евгеньевна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31" w:rsidRPr="006B66AB" w:rsidRDefault="00494F31" w:rsidP="0035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AB">
              <w:rPr>
                <w:rFonts w:ascii="Times New Roman" w:hAnsi="Times New Roman" w:cs="Times New Roman"/>
                <w:sz w:val="24"/>
                <w:szCs w:val="24"/>
              </w:rPr>
              <w:t>30.05.2001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4F31" w:rsidRPr="006B66AB" w:rsidRDefault="00494F31" w:rsidP="00494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AB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F31" w:rsidRPr="006B66AB" w:rsidRDefault="00494F31" w:rsidP="0035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31" w:rsidRPr="003F7C78" w:rsidRDefault="00494F31" w:rsidP="00065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494F31" w:rsidRPr="00AF3B3E" w:rsidTr="004B569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4F31" w:rsidRPr="006B66AB" w:rsidRDefault="00494F31" w:rsidP="00494F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66AB">
              <w:rPr>
                <w:rFonts w:ascii="Times New Roman" w:hAnsi="Times New Roman" w:cs="Times New Roman"/>
                <w:sz w:val="24"/>
                <w:szCs w:val="24"/>
              </w:rPr>
              <w:t>Чубарых</w:t>
            </w:r>
            <w:proofErr w:type="gramEnd"/>
            <w:r w:rsidRPr="006B66A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Тихоновна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F31" w:rsidRPr="006B66AB" w:rsidRDefault="00494F31" w:rsidP="0035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AB">
              <w:rPr>
                <w:rFonts w:ascii="Times New Roman" w:hAnsi="Times New Roman" w:cs="Times New Roman"/>
                <w:sz w:val="24"/>
                <w:szCs w:val="24"/>
              </w:rPr>
              <w:t>26.09.2001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4F31" w:rsidRPr="006B66AB" w:rsidRDefault="00494F31" w:rsidP="00494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AB">
              <w:rPr>
                <w:rFonts w:ascii="Times New Roman" w:hAnsi="Times New Roman" w:cs="Times New Roman"/>
                <w:sz w:val="24"/>
                <w:szCs w:val="24"/>
              </w:rPr>
              <w:t>МБОУ «СОШ№6»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F31" w:rsidRPr="006B66AB" w:rsidRDefault="00494F31" w:rsidP="0035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6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31" w:rsidRDefault="00494F31">
            <w:r w:rsidRPr="00594B78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494F31" w:rsidRPr="00AF3B3E" w:rsidTr="00065E5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4F31" w:rsidRPr="003F7C78" w:rsidRDefault="00494F31" w:rsidP="00494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Дверников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4F31" w:rsidRPr="003F7C78" w:rsidRDefault="00494F31" w:rsidP="00065E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D56">
              <w:t>30.01.2001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4F31" w:rsidRDefault="00494F31" w:rsidP="00494F31">
            <w:pPr>
              <w:jc w:val="center"/>
            </w:pPr>
            <w:r w:rsidRPr="00A859E6">
              <w:rPr>
                <w:rFonts w:ascii="Times New Roman" w:hAnsi="Times New Roman" w:cs="Times New Roman"/>
                <w:sz w:val="24"/>
                <w:szCs w:val="24"/>
              </w:rPr>
              <w:t>МБОУ «СОШ№6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31" w:rsidRPr="003F7C78" w:rsidRDefault="00494F31" w:rsidP="00065E5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31" w:rsidRDefault="00494F31">
            <w:r w:rsidRPr="00594B78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494F31" w:rsidRPr="00AF3B3E" w:rsidTr="00065E5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4F31" w:rsidRPr="003F7C78" w:rsidRDefault="00494F31" w:rsidP="00494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Анатольевна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4F31" w:rsidRPr="003F7C78" w:rsidRDefault="00494F31" w:rsidP="00065E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D56">
              <w:t>16.06.2000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4F31" w:rsidRDefault="00494F31" w:rsidP="00494F31">
            <w:pPr>
              <w:jc w:val="center"/>
            </w:pPr>
            <w:r w:rsidRPr="00A859E6">
              <w:rPr>
                <w:rFonts w:ascii="Times New Roman" w:hAnsi="Times New Roman" w:cs="Times New Roman"/>
                <w:sz w:val="24"/>
                <w:szCs w:val="24"/>
              </w:rPr>
              <w:t>МБОУ «СОШ№6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31" w:rsidRPr="003F7C78" w:rsidRDefault="00494F31" w:rsidP="00065E5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31" w:rsidRDefault="00494F31">
            <w:r w:rsidRPr="00594B78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</w:tbl>
    <w:p w:rsidR="001C7F29" w:rsidRDefault="001C7F29" w:rsidP="001C7F29">
      <w:pPr>
        <w:tabs>
          <w:tab w:val="left" w:pos="6615"/>
        </w:tabs>
        <w:rPr>
          <w:rFonts w:ascii="Times New Roman" w:hAnsi="Times New Roman" w:cs="Times New Roman"/>
          <w:sz w:val="28"/>
          <w:szCs w:val="28"/>
        </w:rPr>
      </w:pPr>
    </w:p>
    <w:p w:rsidR="001C7F29" w:rsidRDefault="001C7F29" w:rsidP="001C7F29">
      <w:pPr>
        <w:tabs>
          <w:tab w:val="left" w:pos="6615"/>
        </w:tabs>
        <w:rPr>
          <w:rFonts w:ascii="Times New Roman" w:hAnsi="Times New Roman" w:cs="Times New Roman"/>
          <w:sz w:val="28"/>
          <w:szCs w:val="28"/>
        </w:rPr>
      </w:pPr>
    </w:p>
    <w:p w:rsidR="001C7F29" w:rsidRPr="002B2EEA" w:rsidRDefault="001C7F29" w:rsidP="001C7F29">
      <w:pPr>
        <w:tabs>
          <w:tab w:val="left" w:pos="6615"/>
        </w:tabs>
        <w:rPr>
          <w:rFonts w:ascii="Times New Roman" w:hAnsi="Times New Roman" w:cs="Times New Roman"/>
          <w:sz w:val="28"/>
          <w:szCs w:val="28"/>
        </w:rPr>
      </w:pPr>
      <w:r w:rsidRPr="002B2EEA">
        <w:rPr>
          <w:rFonts w:ascii="Times New Roman" w:hAnsi="Times New Roman" w:cs="Times New Roman"/>
          <w:sz w:val="28"/>
          <w:szCs w:val="28"/>
        </w:rPr>
        <w:t>Директор МБОУ «СОШ№6»</w:t>
      </w:r>
      <w:r w:rsidRPr="002B2EEA">
        <w:rPr>
          <w:rFonts w:ascii="Times New Roman" w:hAnsi="Times New Roman" w:cs="Times New Roman"/>
          <w:sz w:val="28"/>
          <w:szCs w:val="28"/>
        </w:rPr>
        <w:tab/>
        <w:t>И.А. Костина</w:t>
      </w:r>
    </w:p>
    <w:p w:rsidR="00014B7D" w:rsidRDefault="00014B7D"/>
    <w:sectPr w:rsidR="00014B7D" w:rsidSect="00423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7F29"/>
    <w:rsid w:val="00014B7D"/>
    <w:rsid w:val="001C7F29"/>
    <w:rsid w:val="003F7C78"/>
    <w:rsid w:val="00494F31"/>
    <w:rsid w:val="00A35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4</cp:revision>
  <dcterms:created xsi:type="dcterms:W3CDTF">2017-09-23T14:22:00Z</dcterms:created>
  <dcterms:modified xsi:type="dcterms:W3CDTF">2017-10-23T16:39:00Z</dcterms:modified>
</cp:coreProperties>
</file>