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2267" w14:textId="663CD9C7" w:rsidR="006C0375" w:rsidRDefault="006C0375" w:rsidP="006C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проведения аттестации педагогических работников МБОУ «СОШ № 6» за 201</w:t>
      </w:r>
      <w:r w:rsidR="00D33A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EF3767">
        <w:rPr>
          <w:b/>
          <w:sz w:val="28"/>
          <w:szCs w:val="28"/>
        </w:rPr>
        <w:t>2</w:t>
      </w:r>
      <w:r w:rsidR="00D33A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proofErr w:type="spellStart"/>
      <w:r>
        <w:rPr>
          <w:b/>
          <w:sz w:val="28"/>
          <w:szCs w:val="28"/>
        </w:rPr>
        <w:t>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14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559"/>
        <w:gridCol w:w="1843"/>
        <w:gridCol w:w="1843"/>
        <w:gridCol w:w="1984"/>
        <w:gridCol w:w="1843"/>
        <w:gridCol w:w="1495"/>
        <w:gridCol w:w="1495"/>
      </w:tblGrid>
      <w:tr w:rsidR="00D33A4E" w14:paraId="3939796F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BF34" w14:textId="77777777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1C69" w14:textId="77777777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BEEA" w14:textId="77777777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236" w14:textId="06541A9C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D36" w14:textId="4571C7B8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361" w14:textId="7ACAA777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C402" w14:textId="59B023A3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697" w14:textId="508DE325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D69" w14:textId="601D1119" w:rsidR="00D33A4E" w:rsidRDefault="00D33A4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CD644C" w14:paraId="3B5C8C46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6D9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02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Азарскова</w:t>
            </w:r>
            <w:proofErr w:type="spellEnd"/>
            <w:r>
              <w:rPr>
                <w:sz w:val="22"/>
              </w:rPr>
              <w:t xml:space="preserve"> Карина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8E3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A01" w14:textId="2653FC8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F8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6C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CE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77F" w14:textId="6623343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420" w14:textId="070C0806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15404130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B7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8D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Анпилова Светлана Алексеевна</w:t>
            </w:r>
          </w:p>
          <w:p w14:paraId="2AC835D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37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A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8D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8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71D" w14:textId="18B016D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54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630" w14:textId="5707119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73527728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86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46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Асатрян</w:t>
            </w:r>
            <w:proofErr w:type="spellEnd"/>
            <w:r>
              <w:rPr>
                <w:sz w:val="22"/>
              </w:rPr>
              <w:t xml:space="preserve"> Оксана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C1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5D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FA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54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3B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FA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69" w14:textId="1C3F73B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14:paraId="157081B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Принята 04.10.2018г.</w:t>
            </w:r>
          </w:p>
          <w:p w14:paraId="604FE008" w14:textId="6760035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</w:t>
            </w:r>
          </w:p>
        </w:tc>
      </w:tr>
      <w:tr w:rsidR="00CD644C" w14:paraId="68A27B9B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3B1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0B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Бабенко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FF6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</w:t>
            </w:r>
          </w:p>
          <w:p w14:paraId="575B49D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3B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14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69A" w14:textId="35E778F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8F1" w14:textId="0C17A460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DB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BD3" w14:textId="2BCFC03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7C299F61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01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41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Борзенко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2C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истории, обществознания, ОРКЭС,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5A2" w14:textId="270A791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DDE" w14:textId="57D3478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B9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56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351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1B8" w14:textId="3C90583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0BADA0C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DA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AB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Галицкая </w:t>
            </w:r>
            <w:proofErr w:type="gramStart"/>
            <w:r>
              <w:rPr>
                <w:sz w:val="22"/>
              </w:rPr>
              <w:t>Светлана  Петровна</w:t>
            </w:r>
            <w:proofErr w:type="gramEnd"/>
          </w:p>
          <w:p w14:paraId="15AC7CB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EF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B7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4A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09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92D" w14:textId="60CCFE8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F3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4C3" w14:textId="33B5B0CA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52C84C6C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A06" w14:textId="3CDF4C2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A9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Горбунова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11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истории, обществознания</w:t>
            </w:r>
          </w:p>
          <w:p w14:paraId="6911EFE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8CF" w14:textId="7082DCD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905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D44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B7C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B2D" w14:textId="717AAF8E" w:rsidR="00CD644C" w:rsidRPr="00CD644C" w:rsidRDefault="00CD644C" w:rsidP="00CD644C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F75" w14:textId="47890FCA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CD644C" w14:paraId="61D10CCD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9ACE" w14:textId="2DBD367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D4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Ерёмина Алина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4C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6BC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D48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BD4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AB3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E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4C8" w14:textId="6AFB328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02.09.2019г.</w:t>
            </w:r>
          </w:p>
          <w:p w14:paraId="09677A72" w14:textId="7A653DB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</w:t>
            </w:r>
          </w:p>
        </w:tc>
      </w:tr>
      <w:tr w:rsidR="00CD644C" w14:paraId="32266024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06D1" w14:textId="4FA165E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A7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Калугина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BF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7AB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B9F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062" w14:textId="688E0410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F79" w14:textId="2B3ED65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17E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6EC" w14:textId="5D400875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CD644C" w14:paraId="4A0F5027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BE" w14:textId="3C22E8C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25C" w14:textId="501A976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Калашник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132" w14:textId="3C4EA38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516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543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4F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C1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442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AFE" w14:textId="0DC94CCE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E5864">
              <w:rPr>
                <w:color w:val="000000" w:themeColor="text1"/>
              </w:rPr>
              <w:t>Принята с 13.04.2020 г.</w:t>
            </w:r>
          </w:p>
        </w:tc>
      </w:tr>
      <w:tr w:rsidR="00CD644C" w14:paraId="3E622A59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07D8" w14:textId="6D1F10E0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96D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Светлана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EC11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BC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EB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A0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002" w14:textId="4ACB758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75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692" w14:textId="7A68A3F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4E236FCE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71B8" w14:textId="61EDD8E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946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Юлия Александровна</w:t>
            </w:r>
          </w:p>
          <w:p w14:paraId="30DD321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F53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64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D9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17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F5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23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CD8" w14:textId="1747E4A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отпуске по уходу за ребёнком с мая 2020 г.</w:t>
            </w:r>
          </w:p>
        </w:tc>
      </w:tr>
      <w:tr w:rsidR="00CD644C" w14:paraId="2CAC757F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CE9" w14:textId="3BEF975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DFC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Коршакова</w:t>
            </w:r>
            <w:proofErr w:type="spellEnd"/>
            <w:r>
              <w:rPr>
                <w:sz w:val="22"/>
              </w:rPr>
              <w:t xml:space="preserve"> Ольга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38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0CE" w14:textId="5C18A0D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CA6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FAB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1EA" w14:textId="718E721F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23F" w14:textId="77777777" w:rsidR="00CD644C" w:rsidRDefault="00CD644C" w:rsidP="00CD644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9BA" w14:textId="37DF4ABF" w:rsidR="00CD644C" w:rsidRPr="00CD644C" w:rsidRDefault="00CD644C" w:rsidP="00CD644C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CD644C" w14:paraId="65FF88D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334" w14:textId="13313FF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95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Косякова Любовь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3A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221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E8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FE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054" w14:textId="636FF6B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A12" w14:textId="61899874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 w:rsidRPr="00CD644C">
              <w:rPr>
                <w:bCs/>
                <w:sz w:val="22"/>
              </w:rPr>
              <w:t>Первая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9D4" w14:textId="62BA6DD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67E05A9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606" w14:textId="088B83A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43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Кошелев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FA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88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3E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5EB" w14:textId="4F2BC886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06C" w14:textId="5DB8ABF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AF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9D" w14:textId="119EB60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4ECBF970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EB5C" w14:textId="2DADE5E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EB1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Куськина</w:t>
            </w:r>
            <w:proofErr w:type="spellEnd"/>
            <w:r>
              <w:rPr>
                <w:sz w:val="22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DF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04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761" w14:textId="256DB96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F18" w14:textId="7D6D776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0C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9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472" w14:textId="49DCC59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A88EFBB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D87" w14:textId="384B6C9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7E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Лазариди</w:t>
            </w:r>
            <w:proofErr w:type="spellEnd"/>
            <w:r>
              <w:rPr>
                <w:sz w:val="22"/>
              </w:rPr>
              <w:t xml:space="preserve"> Виктория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31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0C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4B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EB7" w14:textId="0FCD869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6F7" w14:textId="5AB1DDC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B8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519" w14:textId="11D5AB2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0F385AAF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5FF" w14:textId="0C5DE76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C20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Лепская</w:t>
            </w:r>
            <w:proofErr w:type="spellEnd"/>
            <w:r>
              <w:rPr>
                <w:sz w:val="22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1A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</w:t>
            </w:r>
          </w:p>
          <w:p w14:paraId="54C3E22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B4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44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D3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25" w14:textId="0D48C3E4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E4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01" w14:textId="7114049F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0E644B2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783" w14:textId="460121E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58C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Лиманов Леонид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C4C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DC5" w14:textId="4CCDF66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28F" w14:textId="147350F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98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B1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77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5E5" w14:textId="7B81159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2DC434ED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47A" w14:textId="0E9DC240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E8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Мартынюк Лидия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D4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</w:t>
            </w:r>
          </w:p>
          <w:p w14:paraId="6F100C9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DC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B6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30F" w14:textId="26F61BBA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979" w14:textId="3100247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B4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452" w14:textId="4E57567F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499D93FB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A98" w14:textId="72F8925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B28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Марченко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0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географии</w:t>
            </w:r>
          </w:p>
          <w:p w14:paraId="5F36516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31B" w14:textId="762C95A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D54" w14:textId="27755B3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40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2E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FA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616" w14:textId="59EF97F6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5DD1D2C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E3CB" w14:textId="20AB20EA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B3E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Межегурская</w:t>
            </w:r>
            <w:proofErr w:type="spellEnd"/>
            <w:r>
              <w:rPr>
                <w:sz w:val="22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2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proofErr w:type="spellStart"/>
            <w:r>
              <w:rPr>
                <w:sz w:val="22"/>
              </w:rPr>
              <w:t>кубановедения</w:t>
            </w:r>
            <w:proofErr w:type="spellEnd"/>
          </w:p>
          <w:p w14:paraId="0AD6615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85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2BA" w14:textId="55C3EFD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0FB" w14:textId="58D4EE3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4A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88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E35" w14:textId="0A507A1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289A65A7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19CC" w14:textId="069BE36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65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Патётина</w:t>
            </w:r>
            <w:proofErr w:type="spellEnd"/>
            <w:r>
              <w:rPr>
                <w:sz w:val="22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9D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04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BE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C3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A7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C1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A8C" w14:textId="77777777" w:rsidR="00CD644C" w:rsidRPr="009D0E68" w:rsidRDefault="00CD644C" w:rsidP="00CD644C">
            <w:r w:rsidRPr="009D0E68">
              <w:t>Вышла после отпуска по уходу за ребенком 01.09.2021 г.</w:t>
            </w:r>
          </w:p>
          <w:p w14:paraId="5CF7C701" w14:textId="316FB5F4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C56AEDD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DE9" w14:textId="1570042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01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Попова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B3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5ED6996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6D9" w14:textId="3410CB3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687" w14:textId="0350E8C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EC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0E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64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A55" w14:textId="7533FD8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67300C6D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1E9" w14:textId="2EC4945A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86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Сабельников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F7D1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57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289" w14:textId="7FDEBA5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AA3" w14:textId="1E9EEAA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A3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F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677" w14:textId="123A1765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7955DAEF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2B3" w14:textId="44F24DE6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59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Савина Надежда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68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57609F0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EA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71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14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3E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F0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38E" w14:textId="721DA9B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7C198B6A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68C" w14:textId="03DAEA6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F4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Саркисова Александра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90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D0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E1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851" w14:textId="5755768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26B" w14:textId="04B012A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7B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84A" w14:textId="6F5CC3C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6BBDF674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E38" w14:textId="0ECC8B1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F5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Сидоренко </w:t>
            </w:r>
            <w:proofErr w:type="gramStart"/>
            <w:r>
              <w:rPr>
                <w:sz w:val="22"/>
              </w:rPr>
              <w:t>Наталья  Евгеньевна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765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735" w14:textId="0CBB3D6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6D0" w14:textId="06305E8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A0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CB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71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A20" w14:textId="3D6141F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88A215E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F42" w14:textId="626E1AF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5F3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Скороход Лилия Валериановна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AD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6B8398D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77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7C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71C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F26" w14:textId="0D8E1FF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7B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6B6" w14:textId="0172A81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1341F20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768" w14:textId="73C9741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59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Суворова Анна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75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языка,</w:t>
            </w:r>
          </w:p>
          <w:p w14:paraId="393410B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Зам.директора</w:t>
            </w:r>
            <w:proofErr w:type="spellEnd"/>
            <w:r>
              <w:rPr>
                <w:sz w:val="22"/>
              </w:rPr>
              <w:t xml:space="preserve"> по ВР</w:t>
            </w:r>
          </w:p>
          <w:p w14:paraId="1D72848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26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57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D6F" w14:textId="2B916FA4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 (учитель)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A4A" w14:textId="0574BD80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05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975" w14:textId="1271B53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49467F7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6EAC" w14:textId="2AB3B3EF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9EA" w14:textId="186DC38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Марченко Алексей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26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14:paraId="68B1551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9B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88D" w14:textId="45F2160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F89" w14:textId="770932F3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D5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54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E4" w14:textId="03FAF60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Принят </w:t>
            </w:r>
            <w:proofErr w:type="gramStart"/>
            <w:r>
              <w:rPr>
                <w:sz w:val="22"/>
              </w:rPr>
              <w:t xml:space="preserve">с  </w:t>
            </w:r>
            <w:r>
              <w:rPr>
                <w:sz w:val="22"/>
              </w:rPr>
              <w:t>01</w:t>
            </w:r>
            <w:r>
              <w:rPr>
                <w:sz w:val="22"/>
              </w:rPr>
              <w:t>.09.20</w:t>
            </w:r>
            <w:r>
              <w:rPr>
                <w:sz w:val="22"/>
              </w:rPr>
              <w:t>21</w:t>
            </w:r>
            <w:proofErr w:type="gramEnd"/>
            <w:r>
              <w:rPr>
                <w:sz w:val="22"/>
              </w:rPr>
              <w:t xml:space="preserve"> г.</w:t>
            </w:r>
          </w:p>
        </w:tc>
      </w:tr>
      <w:tr w:rsidR="00CD644C" w14:paraId="211423EF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EFB" w14:textId="4B044A44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B4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Старкова Ольга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F8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27079C8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82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AB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93A" w14:textId="2795E9B9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220" w14:textId="3D343400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46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71C" w14:textId="08E0513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8FFB570" w14:textId="77777777" w:rsidTr="00CD644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DEB" w14:textId="24CB845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EE6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Тамазов Юрий Фёдорович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ED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физической</w:t>
            </w:r>
          </w:p>
          <w:p w14:paraId="5C3149C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5C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DE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099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D3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97F" w14:textId="0672CA8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ACE" w14:textId="2EA1DCF2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37380399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0CB" w14:textId="5D1B621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40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Ткаченко Эльвира Викторовна</w:t>
            </w:r>
          </w:p>
          <w:p w14:paraId="4772F43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29F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04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A04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91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DC8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13B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26E4" w14:textId="6388C0C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02.09.2019г.</w:t>
            </w:r>
          </w:p>
        </w:tc>
      </w:tr>
      <w:tr w:rsidR="00CD644C" w14:paraId="648A15B5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0031" w14:textId="536FF561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3995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Чеботарева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E48A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960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EA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7A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BBA" w14:textId="548F3B9C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DA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448" w14:textId="0CD1043E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D644C" w14:paraId="5145D8AE" w14:textId="77777777" w:rsidTr="00A44C3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BCB" w14:textId="50D3AACB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8D2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Шевцова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47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692F03E3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C1D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3C4" w14:textId="41AE5906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A2A" w14:textId="478E3868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D6E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37" w14:textId="77777777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C70" w14:textId="1127832D" w:rsidR="00CD644C" w:rsidRDefault="00CD644C" w:rsidP="00CD644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4C38" w14:paraId="7F1843A6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CCC" w14:textId="1CE5694F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AC66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Шкурина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C7F" w14:textId="3FBDDA43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32C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796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ED9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E01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54B" w14:textId="59119BAA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7AA" w14:textId="360149D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02.09.2019г.</w:t>
            </w:r>
          </w:p>
        </w:tc>
      </w:tr>
      <w:tr w:rsidR="00A44C38" w14:paraId="3893CC67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D33" w14:textId="6250C3E0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C15" w14:textId="27B3C284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 w:rsidRPr="00F75E98">
              <w:t>Игнатова Ольга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387" w14:textId="534C7269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9FA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DAE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F74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68E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F05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698" w14:textId="0C2198DC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.09.20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г.</w:t>
            </w:r>
          </w:p>
        </w:tc>
      </w:tr>
      <w:tr w:rsidR="00A44C38" w14:paraId="018B7011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E64" w14:textId="6B1ACC81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F04" w14:textId="7568AD3C" w:rsidR="00A44C38" w:rsidRPr="00F75E98" w:rsidRDefault="00A44C38" w:rsidP="00A44C38">
            <w:pPr>
              <w:spacing w:after="0" w:line="240" w:lineRule="auto"/>
              <w:jc w:val="center"/>
            </w:pPr>
            <w:r w:rsidRPr="000F3B96">
              <w:rPr>
                <w:lang w:eastAsia="zh-CN"/>
              </w:rPr>
              <w:t>Ефанова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2F6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14:paraId="621EEA60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17B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824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2D3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B56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E2F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6E7" w14:textId="4618FB55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01.09.2021г.</w:t>
            </w:r>
          </w:p>
        </w:tc>
      </w:tr>
      <w:tr w:rsidR="00A44C38" w14:paraId="70530E68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F21B" w14:textId="25840836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089" w14:textId="77777777" w:rsidR="00A44C38" w:rsidRPr="000D5C75" w:rsidRDefault="00A44C38" w:rsidP="00A44C38">
            <w:pPr>
              <w:rPr>
                <w:lang w:eastAsia="zh-CN"/>
              </w:rPr>
            </w:pPr>
            <w:proofErr w:type="spellStart"/>
            <w:r w:rsidRPr="000D5C75">
              <w:rPr>
                <w:lang w:eastAsia="zh-CN"/>
              </w:rPr>
              <w:t>Козырялова</w:t>
            </w:r>
            <w:proofErr w:type="spellEnd"/>
            <w:r w:rsidRPr="000D5C75">
              <w:rPr>
                <w:lang w:eastAsia="zh-CN"/>
              </w:rPr>
              <w:t xml:space="preserve"> Галина Анатольевна</w:t>
            </w:r>
          </w:p>
          <w:p w14:paraId="1C16BB6B" w14:textId="312F113B" w:rsidR="00A44C38" w:rsidRPr="000F3B96" w:rsidRDefault="00A44C38" w:rsidP="00A44C38">
            <w:pPr>
              <w:spacing w:after="0" w:line="240" w:lineRule="auto"/>
              <w:jc w:val="center"/>
              <w:rPr>
                <w:lang w:eastAsia="zh-CN"/>
              </w:rPr>
            </w:pPr>
            <w:r w:rsidRPr="000D5C75"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7E5" w14:textId="7F22DFC4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5BC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319" w14:textId="4D316920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998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8F3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5C1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EC8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4C38" w14:paraId="71903C06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584" w14:textId="697E0F48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3D8" w14:textId="77777777" w:rsidR="00A44C38" w:rsidRDefault="00A44C38" w:rsidP="00A44C38">
            <w:r w:rsidRPr="006961E2">
              <w:t>Клименко Татьяна Алексеевна</w:t>
            </w:r>
          </w:p>
          <w:p w14:paraId="0722850B" w14:textId="6E2228D4" w:rsidR="00A44C38" w:rsidRPr="000D5C75" w:rsidRDefault="00A44C38" w:rsidP="00A44C38">
            <w:pPr>
              <w:rPr>
                <w:lang w:eastAsia="zh-CN"/>
              </w:rPr>
            </w:pPr>
            <w: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8A" w14:textId="13C27212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5FB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7A6" w14:textId="696CDCD1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07F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622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2B5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0C0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44C38" w14:paraId="0F203601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BFC" w14:textId="4C49E15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75E" w14:textId="59F25AEB" w:rsidR="00A44C38" w:rsidRPr="006961E2" w:rsidRDefault="00A44C38" w:rsidP="00A44C38">
            <w:r w:rsidRPr="00627E81">
              <w:t xml:space="preserve">Лапа </w:t>
            </w:r>
            <w:proofErr w:type="gramStart"/>
            <w:r w:rsidRPr="00627E81">
              <w:t>Елизавета  Андреевна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387" w14:textId="54B126F6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EB1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589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E90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353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F43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C6" w14:textId="60A017DB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 Принята с 01.09.2021г.</w:t>
            </w:r>
          </w:p>
        </w:tc>
      </w:tr>
      <w:tr w:rsidR="00A44C38" w14:paraId="03C1EDFA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D1C" w14:textId="600BD4D1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309" w14:textId="0B44D07A" w:rsidR="00A44C38" w:rsidRPr="00627E81" w:rsidRDefault="00A44C38" w:rsidP="00A44C38">
            <w:r>
              <w:rPr>
                <w:sz w:val="22"/>
              </w:rPr>
              <w:t>Без категории Принята с 01.09.2021г.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C05" w14:textId="1BB0A6EC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E28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591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7C5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DF8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EEC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16AF" w14:textId="1A8753D4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t xml:space="preserve">Без категории. </w:t>
            </w:r>
            <w:r w:rsidRPr="006D26C9">
              <w:t>Принята с 08.10.2020 г.</w:t>
            </w:r>
          </w:p>
        </w:tc>
      </w:tr>
      <w:tr w:rsidR="00A44C38" w14:paraId="0A303828" w14:textId="77777777" w:rsidTr="00D33A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29A" w14:textId="165878D8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0ED" w14:textId="681D3563" w:rsidR="00A44C38" w:rsidRDefault="00A44C38" w:rsidP="00A44C38">
            <w:pPr>
              <w:rPr>
                <w:sz w:val="22"/>
              </w:rPr>
            </w:pPr>
            <w:r w:rsidRPr="001A0901">
              <w:t xml:space="preserve">Савченко Кристина </w:t>
            </w:r>
            <w:proofErr w:type="gramStart"/>
            <w:r w:rsidRPr="001A0901">
              <w:t>Геннадьевна</w:t>
            </w:r>
            <w:r>
              <w:t>(</w:t>
            </w:r>
            <w:proofErr w:type="gramEnd"/>
            <w:r>
              <w:t>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BE9" w14:textId="4910A44B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55B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356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BAF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291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DEB" w14:textId="77777777" w:rsidR="00A44C38" w:rsidRDefault="00A44C38" w:rsidP="00A44C3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7E2" w14:textId="45EFE72D" w:rsidR="00A44C38" w:rsidRDefault="00A44C38" w:rsidP="00A44C38">
            <w:pPr>
              <w:spacing w:after="0" w:line="240" w:lineRule="auto"/>
              <w:jc w:val="center"/>
            </w:pPr>
            <w:r>
              <w:rPr>
                <w:sz w:val="22"/>
              </w:rPr>
              <w:t>Без категории Принята с 01.09.2021г.</w:t>
            </w:r>
          </w:p>
        </w:tc>
      </w:tr>
    </w:tbl>
    <w:p w14:paraId="60E830E9" w14:textId="77777777" w:rsidR="006C0375" w:rsidRDefault="006C0375" w:rsidP="006C0375">
      <w:pPr>
        <w:rPr>
          <w:b/>
          <w:sz w:val="28"/>
          <w:szCs w:val="28"/>
        </w:rPr>
      </w:pPr>
    </w:p>
    <w:p w14:paraId="46A9535B" w14:textId="77777777" w:rsidR="006C0375" w:rsidRDefault="006C0375" w:rsidP="006C0375">
      <w:pPr>
        <w:rPr>
          <w:b/>
          <w:sz w:val="28"/>
          <w:szCs w:val="28"/>
        </w:rPr>
      </w:pPr>
    </w:p>
    <w:p w14:paraId="68EF956F" w14:textId="77777777" w:rsidR="006C0375" w:rsidRDefault="006C0375" w:rsidP="006C0375">
      <w:pPr>
        <w:rPr>
          <w:sz w:val="28"/>
          <w:szCs w:val="28"/>
        </w:rPr>
      </w:pPr>
      <w:r>
        <w:rPr>
          <w:sz w:val="28"/>
          <w:szCs w:val="28"/>
        </w:rPr>
        <w:t>Ответственный за аттестацию                                                                                                                            Е.В. Чеботарева</w:t>
      </w:r>
    </w:p>
    <w:p w14:paraId="67381D79" w14:textId="77777777" w:rsidR="00F12C76" w:rsidRDefault="00F12C76" w:rsidP="006C0B77">
      <w:pPr>
        <w:spacing w:after="0"/>
        <w:ind w:firstLine="709"/>
        <w:jc w:val="both"/>
      </w:pPr>
    </w:p>
    <w:sectPr w:rsidR="00F12C76" w:rsidSect="006C037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5"/>
    <w:rsid w:val="006B1612"/>
    <w:rsid w:val="006C0375"/>
    <w:rsid w:val="006C0B77"/>
    <w:rsid w:val="008242FF"/>
    <w:rsid w:val="00870751"/>
    <w:rsid w:val="00922C48"/>
    <w:rsid w:val="00A423A3"/>
    <w:rsid w:val="00A44C38"/>
    <w:rsid w:val="00A9332C"/>
    <w:rsid w:val="00B915B7"/>
    <w:rsid w:val="00CD644C"/>
    <w:rsid w:val="00D33A4E"/>
    <w:rsid w:val="00DC1D8D"/>
    <w:rsid w:val="00EA59DF"/>
    <w:rsid w:val="00EE4070"/>
    <w:rsid w:val="00EF376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4BC"/>
  <w15:chartTrackingRefBased/>
  <w15:docId w15:val="{6B7966C3-DF14-4097-BF50-441AEC1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7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2021-11-07T16:37:00Z</dcterms:created>
  <dcterms:modified xsi:type="dcterms:W3CDTF">2021-11-07T16:53:00Z</dcterms:modified>
</cp:coreProperties>
</file>