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343" w:rsidRPr="00221FCD" w:rsidRDefault="00184142">
      <w:pPr>
        <w:rPr>
          <w:rFonts w:ascii="Times New Roman" w:hAnsi="Times New Roman" w:cs="Times New Roman"/>
          <w:sz w:val="28"/>
          <w:szCs w:val="28"/>
        </w:rPr>
      </w:pPr>
      <w:r w:rsidRPr="00221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06CB5" wp14:editId="32A72855">
            <wp:extent cx="5939155" cy="2468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" b="21809"/>
                    <a:stretch/>
                  </pic:blipFill>
                  <pic:spPr bwMode="auto">
                    <a:xfrm>
                      <a:off x="0" y="0"/>
                      <a:ext cx="5940425" cy="246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42" w:rsidRPr="00027FBE" w:rsidRDefault="00184142" w:rsidP="00027FBE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21FC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 базе МБОУ «СОШ № 6»</w:t>
      </w:r>
    </w:p>
    <w:p w:rsidR="00184142" w:rsidRPr="00221FCD" w:rsidRDefault="00184142" w:rsidP="0018414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221FCD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Отчет о проделанной работе ПДО </w:t>
      </w:r>
      <w:proofErr w:type="spellStart"/>
      <w:r w:rsidRPr="00221FCD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Сабельникова</w:t>
      </w:r>
      <w:proofErr w:type="spellEnd"/>
      <w:r w:rsidRPr="00221FCD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А.А.</w:t>
      </w:r>
    </w:p>
    <w:p w:rsidR="00FE6835" w:rsidRPr="00221FCD" w:rsidRDefault="00027FBE" w:rsidP="00184142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рамках программы </w:t>
      </w:r>
      <w:r w:rsidR="00800834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«В мире информатик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="00800834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  <w:r w:rsidR="00184142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A04E7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r w:rsidR="00374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="00EA04E7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шли занятия </w:t>
      </w:r>
      <w:r w:rsidR="007C6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 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темам «</w:t>
      </w:r>
      <w:r w:rsidR="00E255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Возможности персонального компьютера</w:t>
      </w:r>
      <w:r w:rsidR="002351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Компьютер и его основные устройства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Ученики показали свои умения</w:t>
      </w:r>
      <w:r w:rsidR="007C6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работать 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</w:t>
      </w:r>
      <w:r w:rsidR="002351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компьютером</w:t>
      </w:r>
      <w:r w:rsidR="007C6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а также, 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освоили навыки</w:t>
      </w:r>
      <w:r w:rsidR="00374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раб</w:t>
      </w:r>
      <w:r w:rsidR="002351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</w:t>
      </w:r>
      <w:r w:rsidR="00374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ы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A77E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графических редакторах</w:t>
      </w:r>
      <w:r w:rsidR="007C6F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2351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Научились создавать уникальные рисунки. Освоили навыки работы с фотографиями, навыки обработки различных электронных изображений.</w:t>
      </w:r>
      <w:r w:rsidR="00A86B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4D75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Ребята освоили навыки работы с ло</w:t>
      </w:r>
      <w:r w:rsidR="00A77E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гическими операциями</w:t>
      </w:r>
      <w:r w:rsidR="004D75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="00A77E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Научились решать задачи на логику</w:t>
      </w:r>
      <w:r w:rsidR="004D75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Научились применять приобретенные навыки в повседневной жизни.</w:t>
      </w:r>
    </w:p>
    <w:p w:rsidR="0059489A" w:rsidRPr="00221FCD" w:rsidRDefault="00BA12B3" w:rsidP="0059489A">
      <w:pPr>
        <w:tabs>
          <w:tab w:val="left" w:pos="3119"/>
        </w:tabs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827020" cy="375123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11" cy="37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243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61796D" w:rsidRDefault="0059489A" w:rsidP="0061796D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21FCD">
        <w:rPr>
          <w:rFonts w:ascii="Times New Roman" w:hAnsi="Times New Roman" w:cs="Times New Roman"/>
          <w:sz w:val="28"/>
          <w:szCs w:val="28"/>
        </w:rPr>
        <w:t xml:space="preserve"> </w:t>
      </w:r>
      <w:r w:rsidR="00B25243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 выполнили итоговую работу, используя освоенные ранее </w:t>
      </w:r>
      <w:r w:rsidR="00017C1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знания</w:t>
      </w:r>
      <w:r w:rsidR="00B25243"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</w:t>
      </w:r>
    </w:p>
    <w:p w:rsidR="00A77E15" w:rsidRDefault="00A77E15" w:rsidP="0061796D">
      <w:pPr>
        <w:spacing w:before="240" w:after="24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1FCD" w:rsidRPr="0061796D" w:rsidRDefault="00027FBE" w:rsidP="0061796D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800834" w:rsidRPr="001D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</w:t>
      </w:r>
      <w:r w:rsidR="001D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мках программы «Финансовая грам</w:t>
      </w:r>
      <w:r w:rsidR="00800834" w:rsidRPr="001D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отность»</w:t>
      </w:r>
      <w:r w:rsidR="0059489A" w:rsidRPr="001D4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21FCD">
        <w:rPr>
          <w:noProof/>
          <w:lang w:eastAsia="ru-RU"/>
        </w:rPr>
        <mc:AlternateContent>
          <mc:Choice Requires="wps">
            <w:drawing>
              <wp:inline distT="0" distB="0" distL="0" distR="0" wp14:anchorId="3B88A768" wp14:editId="048B080B">
                <wp:extent cx="304800" cy="304800"/>
                <wp:effectExtent l="0" t="0" r="0" b="0"/>
                <wp:docPr id="10" name="Прямоугольник 10" descr="https://apf.mail.ru/cgi-bin/readmsg?id=16179033470664782707;0;1&amp;exif=1&amp;full=1&amp;x-email=i177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F99128" id="Прямоугольник 10" o:spid="_x0000_s1026" alt="https://apf.mail.ru/cgi-bin/readmsg?id=16179033470664782707;0;1&amp;exif=1&amp;full=1&amp;x-email=i17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xgqDi4DAAB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="00221FCD">
        <w:rPr>
          <w:noProof/>
          <w:lang w:eastAsia="ru-RU"/>
        </w:rPr>
        <mc:AlternateContent>
          <mc:Choice Requires="wps">
            <w:drawing>
              <wp:inline distT="0" distB="0" distL="0" distR="0" wp14:anchorId="64C03781" wp14:editId="3D1E41D4">
                <wp:extent cx="304800" cy="304800"/>
                <wp:effectExtent l="0" t="0" r="0" b="0"/>
                <wp:docPr id="11" name="Прямоугольник 11" descr="https://apf.mail.ru/cgi-bin/readmsg?id=16179033470664782707;0;1&amp;exif=1&amp;full=1&amp;x-email=i177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521F3E" id="Прямоугольник 11" o:spid="_x0000_s1026" alt="https://apf.mail.ru/cgi-bin/readmsg?id=16179033470664782707;0;1&amp;exif=1&amp;full=1&amp;x-email=i17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4axay4DAAB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D37524" w:rsidRDefault="00456186" w:rsidP="00184142">
      <w:pPr>
        <w:spacing w:before="240" w:after="24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inline distT="0" distB="0" distL="0" distR="0">
            <wp:extent cx="3208020" cy="42746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22" cy="42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489A" w:rsidRPr="00221FCD" w:rsidRDefault="00800834" w:rsidP="00184142">
      <w:pPr>
        <w:spacing w:before="240" w:after="24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221FC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Ребята </w:t>
      </w:r>
      <w:r w:rsidR="000C63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узнали историю происхождения денег. Рассмотрели возможные источники денежных средств семьи. Научились контролировать расходы</w:t>
      </w:r>
      <w:r w:rsidR="00CC568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. Освоили навыки построения семейного бюджета. Научились планировать финансовые потоки. Познакомились с понятиями «что такое кредит», «кредитные организации». Ученики разобрались с номинальной процентной ставкой по кредиту, с принципами кредитования (платность, срочность, возвратность). 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Ребятам было интересно. Многие очень интересовались </w:t>
      </w:r>
      <w:r w:rsidR="00540C4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возможно</w:t>
      </w:r>
      <w:r w:rsidR="00CC568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стью</w:t>
      </w:r>
      <w:r w:rsidR="00540C4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61796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освоения </w:t>
      </w:r>
      <w:r w:rsidR="00CC568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дополнительных финансовых потоков.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Бурно обсуждались различные</w:t>
      </w:r>
      <w:r w:rsidR="004E490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ситуации в жизни с возможными </w:t>
      </w:r>
      <w:r w:rsidR="00CC568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заработками учеников </w:t>
      </w:r>
      <w:r w:rsidR="004561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сети интернет.</w:t>
      </w:r>
      <w:r w:rsidR="00CC568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Обсуждались возможности </w:t>
      </w:r>
      <w:r w:rsidR="004E490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сети интернет</w:t>
      </w:r>
      <w:r w:rsidR="0011791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  <w:r w:rsidR="004E490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Ребята научились </w:t>
      </w:r>
      <w:r w:rsidR="004561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определять цели в мире</w:t>
      </w:r>
      <w:r w:rsidR="004E490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финансов.</w:t>
      </w:r>
    </w:p>
    <w:p w:rsidR="00B25243" w:rsidRDefault="00B25243">
      <w:pPr>
        <w:rPr>
          <w:rFonts w:ascii="Times New Roman" w:hAnsi="Times New Roman" w:cs="Times New Roman"/>
          <w:sz w:val="28"/>
          <w:szCs w:val="28"/>
        </w:rPr>
      </w:pPr>
    </w:p>
    <w:p w:rsidR="00221FCD" w:rsidRDefault="00221FCD">
      <w:pPr>
        <w:rPr>
          <w:rFonts w:ascii="Times New Roman" w:hAnsi="Times New Roman" w:cs="Times New Roman"/>
          <w:sz w:val="28"/>
          <w:szCs w:val="28"/>
        </w:rPr>
      </w:pP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</w:p>
    <w:p w:rsidR="00441401" w:rsidRDefault="00221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Точки роста по программе «Робототехника»</w:t>
      </w:r>
      <w:r w:rsidR="00E23782">
        <w:rPr>
          <w:rFonts w:ascii="Times New Roman" w:hAnsi="Times New Roman" w:cs="Times New Roman"/>
          <w:sz w:val="28"/>
          <w:szCs w:val="28"/>
        </w:rPr>
        <w:t xml:space="preserve"> </w:t>
      </w:r>
      <w:r w:rsidR="00D115CA">
        <w:rPr>
          <w:rFonts w:ascii="Times New Roman" w:hAnsi="Times New Roman" w:cs="Times New Roman"/>
          <w:sz w:val="28"/>
          <w:szCs w:val="28"/>
        </w:rPr>
        <w:t xml:space="preserve">осваивали работу с </w:t>
      </w:r>
      <w:r w:rsidR="000C68E1">
        <w:rPr>
          <w:rFonts w:ascii="Times New Roman" w:hAnsi="Times New Roman" w:cs="Times New Roman"/>
          <w:sz w:val="28"/>
          <w:szCs w:val="28"/>
        </w:rPr>
        <w:t>программированием различных роботов</w:t>
      </w:r>
      <w:r w:rsidR="00D115CA">
        <w:rPr>
          <w:rFonts w:ascii="Times New Roman" w:hAnsi="Times New Roman" w:cs="Times New Roman"/>
          <w:sz w:val="28"/>
          <w:szCs w:val="28"/>
        </w:rPr>
        <w:t>.</w:t>
      </w:r>
    </w:p>
    <w:p w:rsidR="00D115CA" w:rsidRDefault="00D11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96D" w:rsidRDefault="00BA1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55105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29" cy="551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44" w:rsidRPr="00221FCD" w:rsidRDefault="00C13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робототехники ребята научились </w:t>
      </w:r>
      <w:r w:rsidR="00321596">
        <w:rPr>
          <w:rFonts w:ascii="Times New Roman" w:hAnsi="Times New Roman" w:cs="Times New Roman"/>
          <w:sz w:val="28"/>
          <w:szCs w:val="28"/>
        </w:rPr>
        <w:t xml:space="preserve">пользоваться техническим переводом - в рамках проекта «язык человек-компьютер» </w:t>
      </w:r>
      <w:r w:rsidR="009B355F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321596">
        <w:rPr>
          <w:rFonts w:ascii="Times New Roman" w:hAnsi="Times New Roman" w:cs="Times New Roman"/>
          <w:sz w:val="28"/>
          <w:szCs w:val="28"/>
        </w:rPr>
        <w:t>освоили навык кодировки с помощью «Азбуки Морзе».  В рамках проекта «телеграф» научились передавать закодированную информацию с помощью «Азбуки Морзе».</w:t>
      </w:r>
      <w:r w:rsidR="00B037DE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321596">
        <w:rPr>
          <w:rFonts w:ascii="Times New Roman" w:hAnsi="Times New Roman" w:cs="Times New Roman"/>
          <w:sz w:val="28"/>
          <w:szCs w:val="28"/>
        </w:rPr>
        <w:t xml:space="preserve"> </w:t>
      </w:r>
      <w:r w:rsidR="009B355F">
        <w:rPr>
          <w:rFonts w:ascii="Times New Roman" w:hAnsi="Times New Roman" w:cs="Times New Roman"/>
          <w:sz w:val="28"/>
          <w:szCs w:val="28"/>
        </w:rPr>
        <w:t>регулярно с</w:t>
      </w:r>
      <w:r w:rsidR="00E23782">
        <w:rPr>
          <w:rFonts w:ascii="Times New Roman" w:hAnsi="Times New Roman" w:cs="Times New Roman"/>
          <w:sz w:val="28"/>
          <w:szCs w:val="28"/>
        </w:rPr>
        <w:t xml:space="preserve">овершенствуют навыки работы с </w:t>
      </w:r>
      <w:r w:rsidR="009B355F">
        <w:rPr>
          <w:rFonts w:ascii="Times New Roman" w:hAnsi="Times New Roman" w:cs="Times New Roman"/>
          <w:sz w:val="28"/>
          <w:szCs w:val="28"/>
        </w:rPr>
        <w:t>конструкторами</w:t>
      </w:r>
      <w:r w:rsidR="00E23782">
        <w:rPr>
          <w:rFonts w:ascii="Times New Roman" w:hAnsi="Times New Roman" w:cs="Times New Roman"/>
          <w:sz w:val="28"/>
          <w:szCs w:val="28"/>
        </w:rPr>
        <w:t xml:space="preserve">, </w:t>
      </w:r>
      <w:r w:rsidR="009B355F">
        <w:rPr>
          <w:rFonts w:ascii="Times New Roman" w:hAnsi="Times New Roman" w:cs="Times New Roman"/>
          <w:sz w:val="28"/>
          <w:szCs w:val="28"/>
        </w:rPr>
        <w:t>научились</w:t>
      </w:r>
      <w:r w:rsidR="00E23782">
        <w:rPr>
          <w:rFonts w:ascii="Times New Roman" w:hAnsi="Times New Roman" w:cs="Times New Roman"/>
          <w:sz w:val="28"/>
          <w:szCs w:val="28"/>
        </w:rPr>
        <w:t xml:space="preserve"> </w:t>
      </w:r>
      <w:r w:rsidR="00D115CA">
        <w:rPr>
          <w:rFonts w:ascii="Times New Roman" w:hAnsi="Times New Roman" w:cs="Times New Roman"/>
          <w:sz w:val="28"/>
          <w:szCs w:val="28"/>
        </w:rPr>
        <w:t xml:space="preserve">применять </w:t>
      </w:r>
      <w:r w:rsidR="00B037DE">
        <w:rPr>
          <w:rFonts w:ascii="Times New Roman" w:hAnsi="Times New Roman" w:cs="Times New Roman"/>
          <w:sz w:val="28"/>
          <w:szCs w:val="28"/>
        </w:rPr>
        <w:t xml:space="preserve">язык программирования </w:t>
      </w:r>
      <w:r w:rsidR="00B037DE"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="00B037DE" w:rsidRPr="00B037DE">
        <w:rPr>
          <w:rFonts w:ascii="Times New Roman" w:hAnsi="Times New Roman" w:cs="Times New Roman"/>
          <w:sz w:val="28"/>
          <w:szCs w:val="28"/>
        </w:rPr>
        <w:t xml:space="preserve"> </w:t>
      </w:r>
      <w:r w:rsidR="002E419E">
        <w:rPr>
          <w:rFonts w:ascii="Times New Roman" w:hAnsi="Times New Roman" w:cs="Times New Roman"/>
          <w:sz w:val="28"/>
          <w:szCs w:val="28"/>
        </w:rPr>
        <w:t>и программировать собранных роботов под определенные задачи.</w:t>
      </w:r>
      <w:r w:rsidR="002B397A">
        <w:rPr>
          <w:rFonts w:ascii="Times New Roman" w:hAnsi="Times New Roman" w:cs="Times New Roman"/>
          <w:sz w:val="28"/>
          <w:szCs w:val="28"/>
        </w:rPr>
        <w:t xml:space="preserve"> Ученики старательно выполняли практическую работу по </w:t>
      </w:r>
      <w:r w:rsidR="002E419E">
        <w:rPr>
          <w:rFonts w:ascii="Times New Roman" w:hAnsi="Times New Roman" w:cs="Times New Roman"/>
          <w:sz w:val="28"/>
          <w:szCs w:val="28"/>
        </w:rPr>
        <w:t xml:space="preserve">отладке программы </w:t>
      </w:r>
      <w:r w:rsidR="002B397A">
        <w:rPr>
          <w:rFonts w:ascii="Times New Roman" w:hAnsi="Times New Roman" w:cs="Times New Roman"/>
          <w:sz w:val="28"/>
          <w:szCs w:val="28"/>
        </w:rPr>
        <w:t xml:space="preserve">на различные </w:t>
      </w:r>
      <w:r w:rsidR="002E419E">
        <w:rPr>
          <w:rFonts w:ascii="Times New Roman" w:hAnsi="Times New Roman" w:cs="Times New Roman"/>
          <w:sz w:val="28"/>
          <w:szCs w:val="28"/>
        </w:rPr>
        <w:t>команды</w:t>
      </w:r>
      <w:r w:rsidR="002B397A">
        <w:rPr>
          <w:rFonts w:ascii="Times New Roman" w:hAnsi="Times New Roman" w:cs="Times New Roman"/>
          <w:sz w:val="28"/>
          <w:szCs w:val="28"/>
        </w:rPr>
        <w:t xml:space="preserve"> робота</w:t>
      </w:r>
      <w:r w:rsidR="0000501D">
        <w:rPr>
          <w:rFonts w:ascii="Times New Roman" w:hAnsi="Times New Roman" w:cs="Times New Roman"/>
          <w:sz w:val="28"/>
          <w:szCs w:val="28"/>
        </w:rPr>
        <w:t xml:space="preserve">. </w:t>
      </w:r>
      <w:r w:rsidR="002B397A">
        <w:rPr>
          <w:rFonts w:ascii="Times New Roman" w:hAnsi="Times New Roman" w:cs="Times New Roman"/>
          <w:sz w:val="28"/>
          <w:szCs w:val="28"/>
        </w:rPr>
        <w:t>Ребятам понравилось конструировать и</w:t>
      </w:r>
      <w:r w:rsidR="00194617">
        <w:rPr>
          <w:rFonts w:ascii="Times New Roman" w:hAnsi="Times New Roman" w:cs="Times New Roman"/>
          <w:sz w:val="28"/>
          <w:szCs w:val="28"/>
        </w:rPr>
        <w:t xml:space="preserve"> разрабатывать новые системы управления роботами.</w:t>
      </w:r>
    </w:p>
    <w:sectPr w:rsidR="00AC6C44" w:rsidRPr="00221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142"/>
    <w:rsid w:val="0000501D"/>
    <w:rsid w:val="00017C1C"/>
    <w:rsid w:val="00027FBE"/>
    <w:rsid w:val="00086B7A"/>
    <w:rsid w:val="000C634A"/>
    <w:rsid w:val="000C68E1"/>
    <w:rsid w:val="00117916"/>
    <w:rsid w:val="00184142"/>
    <w:rsid w:val="00194617"/>
    <w:rsid w:val="001D46B9"/>
    <w:rsid w:val="001E5044"/>
    <w:rsid w:val="00221FCD"/>
    <w:rsid w:val="00235186"/>
    <w:rsid w:val="00293C05"/>
    <w:rsid w:val="002B397A"/>
    <w:rsid w:val="002E419E"/>
    <w:rsid w:val="00321596"/>
    <w:rsid w:val="00374E8E"/>
    <w:rsid w:val="00377343"/>
    <w:rsid w:val="003B411D"/>
    <w:rsid w:val="0040509F"/>
    <w:rsid w:val="00441401"/>
    <w:rsid w:val="00456186"/>
    <w:rsid w:val="00467149"/>
    <w:rsid w:val="004D7507"/>
    <w:rsid w:val="004E4909"/>
    <w:rsid w:val="00502812"/>
    <w:rsid w:val="00540C41"/>
    <w:rsid w:val="0059489A"/>
    <w:rsid w:val="00606302"/>
    <w:rsid w:val="0061796D"/>
    <w:rsid w:val="0069626D"/>
    <w:rsid w:val="0072181E"/>
    <w:rsid w:val="007C6F4F"/>
    <w:rsid w:val="00800834"/>
    <w:rsid w:val="00980978"/>
    <w:rsid w:val="009B355F"/>
    <w:rsid w:val="00A77E15"/>
    <w:rsid w:val="00A86BF6"/>
    <w:rsid w:val="00AC6C44"/>
    <w:rsid w:val="00B037DE"/>
    <w:rsid w:val="00B25243"/>
    <w:rsid w:val="00BA12B3"/>
    <w:rsid w:val="00C040E0"/>
    <w:rsid w:val="00C13BC4"/>
    <w:rsid w:val="00CC5682"/>
    <w:rsid w:val="00D115CA"/>
    <w:rsid w:val="00D37524"/>
    <w:rsid w:val="00E23782"/>
    <w:rsid w:val="00E25501"/>
    <w:rsid w:val="00E704A2"/>
    <w:rsid w:val="00EA04E7"/>
    <w:rsid w:val="00FB62C4"/>
    <w:rsid w:val="00FC79EB"/>
    <w:rsid w:val="00FE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E8C34D-A92F-4851-981A-50D6EEEB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948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48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annotation reference"/>
    <w:basedOn w:val="a0"/>
    <w:uiPriority w:val="99"/>
    <w:semiHidden/>
    <w:unhideWhenUsed/>
    <w:rsid w:val="00221FC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21FC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21FC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21FC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21FC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21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1F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3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03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91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59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76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140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68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9130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20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31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76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832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5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32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603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422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86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2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694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062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85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81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696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363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73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01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58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00162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69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0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32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43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950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10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655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868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65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2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55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770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035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59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7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87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5221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47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80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54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0600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35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3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971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66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3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32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50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339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2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42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20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8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4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19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5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dcterms:created xsi:type="dcterms:W3CDTF">2023-12-27T06:06:00Z</dcterms:created>
  <dcterms:modified xsi:type="dcterms:W3CDTF">2024-12-17T08:49:00Z</dcterms:modified>
</cp:coreProperties>
</file>