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9601E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русскому</w:t>
      </w:r>
      <w:r w:rsidR="00896AD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9601E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языку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896AD2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10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896AD2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3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245"/>
        <w:gridCol w:w="992"/>
        <w:gridCol w:w="993"/>
        <w:gridCol w:w="996"/>
        <w:gridCol w:w="1134"/>
        <w:gridCol w:w="1134"/>
        <w:gridCol w:w="1134"/>
        <w:gridCol w:w="1134"/>
        <w:gridCol w:w="1134"/>
        <w:gridCol w:w="1134"/>
      </w:tblGrid>
      <w:tr w:rsidR="00527775" w:rsidRPr="0052662E" w:rsidTr="0052777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775" w:rsidRPr="0052662E" w:rsidRDefault="00527775" w:rsidP="005277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7775" w:rsidRPr="0052662E" w:rsidTr="0052777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7775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777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75" w:rsidRPr="009601E9" w:rsidRDefault="008A19EC" w:rsidP="005277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7775" w:rsidRPr="0052662E" w:rsidTr="0052777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7775" w:rsidRPr="0052662E" w:rsidRDefault="00527775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75" w:rsidRPr="009601E9" w:rsidRDefault="008A19EC" w:rsidP="005277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8A19E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7775" w:rsidRPr="0052662E" w:rsidTr="0052777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75" w:rsidRPr="009601E9" w:rsidRDefault="008A19EC" w:rsidP="005277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7775" w:rsidRPr="009601E9" w:rsidRDefault="008A19E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8A19E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8A19E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8A19E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8A19E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8A19E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7775" w:rsidRPr="0052662E" w:rsidTr="0052777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75" w:rsidRPr="009601E9" w:rsidRDefault="00527775" w:rsidP="005277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7775" w:rsidRPr="0052662E" w:rsidTr="0052777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75" w:rsidRPr="009601E9" w:rsidRDefault="008A19EC" w:rsidP="005277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75" w:rsidRPr="009601E9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7775" w:rsidRPr="0052662E" w:rsidTr="0052777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775" w:rsidRPr="0052662E" w:rsidTr="0052777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75" w:rsidRPr="0052662E" w:rsidRDefault="0052777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9601E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9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896AD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10 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</w:t>
      </w:r>
      <w:r w:rsidR="009601E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русскому</w:t>
      </w:r>
      <w:proofErr w:type="spellEnd"/>
      <w:r w:rsidR="009601E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языку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896AD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7</w:t>
      </w:r>
      <w:r w:rsidR="00E20E81" w:rsidRPr="009601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8</w:t>
      </w:r>
      <w:r w:rsidRPr="009601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_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«СОШ№6»___Тбилисский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896AD2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10 ок</w:t>
      </w:r>
      <w:r w:rsidRPr="009601E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тября, 2 </w:t>
      </w:r>
      <w:r w:rsidR="009F14FB" w:rsidRPr="009601E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-3 </w:t>
      </w:r>
      <w:r w:rsidRPr="009601E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урок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____________________________________________________________________</w:t>
      </w:r>
      <w:r w:rsidR="009601E9">
        <w:rPr>
          <w:rFonts w:ascii="Times New Roman" w:hAnsi="Times New Roman" w:cs="Times New Roman"/>
          <w:color w:val="000000"/>
          <w:spacing w:val="-12"/>
          <w:sz w:val="24"/>
          <w:szCs w:val="24"/>
        </w:rPr>
        <w:t>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601E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Чеботарёва</w:t>
      </w:r>
      <w:proofErr w:type="spellEnd"/>
      <w:r w:rsidR="009601E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Владимировна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601E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Калугина</w:t>
      </w:r>
      <w:proofErr w:type="spellEnd"/>
      <w:r w:rsidR="009601E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Валентина Ивановна____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601E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Куськина</w:t>
      </w:r>
      <w:proofErr w:type="spellEnd"/>
      <w:r w:rsidR="009601E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Ивановна__________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9601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русскому </w:t>
      </w:r>
      <w:proofErr w:type="spellStart"/>
      <w:r w:rsidR="009601E9">
        <w:rPr>
          <w:rFonts w:ascii="Times New Roman" w:hAnsi="Times New Roman" w:cs="Times New Roman"/>
          <w:color w:val="000000"/>
          <w:spacing w:val="-6"/>
          <w:sz w:val="24"/>
          <w:szCs w:val="24"/>
        </w:rPr>
        <w:t>языку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9601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русскому языку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приложение № 2 к протоколу) </w:t>
      </w:r>
      <w:proofErr w:type="gramEnd"/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9601E9">
        <w:rPr>
          <w:rFonts w:ascii="Times New Roman" w:hAnsi="Times New Roman" w:cs="Times New Roman"/>
          <w:color w:val="000000"/>
          <w:spacing w:val="-6"/>
          <w:sz w:val="24"/>
          <w:szCs w:val="24"/>
        </w:rPr>
        <w:t>русскому языку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9601E9">
        <w:rPr>
          <w:rFonts w:ascii="Times New Roman" w:hAnsi="Times New Roman" w:cs="Times New Roman"/>
          <w:color w:val="000000"/>
          <w:spacing w:val="-6"/>
          <w:sz w:val="24"/>
          <w:szCs w:val="24"/>
        </w:rPr>
        <w:t>русскому языку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9601E9" w:rsidRPr="0052662E" w:rsidRDefault="009601E9" w:rsidP="009601E9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Чеботарёва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Владимировна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9601E9" w:rsidRPr="0052662E" w:rsidRDefault="009601E9" w:rsidP="009601E9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Калугина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Валентина Ивановна____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9601E9" w:rsidRPr="0052662E" w:rsidRDefault="009601E9" w:rsidP="009601E9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Куськина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Ивановна__________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</w:t>
      </w:r>
    </w:p>
    <w:p w:rsidR="009F14FB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896AD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10 </w:t>
      </w:r>
      <w:r w:rsidR="00911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96AD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__</w:t>
      </w:r>
      <w:r w:rsidR="009601E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9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9601E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русскому</w:t>
      </w:r>
      <w:proofErr w:type="spellEnd"/>
      <w:r w:rsidR="009601E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языку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601E9">
        <w:rPr>
          <w:rFonts w:ascii="Times New Roman" w:hAnsi="Times New Roman" w:cs="Times New Roman"/>
          <w:color w:val="000000"/>
          <w:spacing w:val="-4"/>
          <w:sz w:val="24"/>
          <w:szCs w:val="24"/>
        </w:rPr>
        <w:t>4,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5,6,7,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896AD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7</w:t>
      </w:r>
      <w:r w:rsidR="009F14FB" w:rsidRPr="009601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8</w:t>
      </w:r>
      <w:r w:rsidRPr="009601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_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№6»___Тбилисский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896AD2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10</w:t>
      </w:r>
      <w:r w:rsidRPr="009601E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896AD2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9601E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</w:t>
      </w:r>
      <w:r w:rsidR="009F14FB" w:rsidRPr="009601E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-3 </w:t>
      </w:r>
      <w:r w:rsidRPr="009601E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9601E9">
        <w:rPr>
          <w:rFonts w:ascii="Times New Roman" w:hAnsi="Times New Roman" w:cs="Times New Roman"/>
          <w:color w:val="000000"/>
          <w:sz w:val="24"/>
          <w:szCs w:val="24"/>
        </w:rPr>
        <w:t>4 класс (24 бала),51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9601E9">
        <w:rPr>
          <w:rFonts w:ascii="Times New Roman" w:hAnsi="Times New Roman" w:cs="Times New Roman"/>
          <w:color w:val="000000"/>
          <w:sz w:val="24"/>
          <w:szCs w:val="24"/>
        </w:rPr>
        <w:t>40.5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класс),</w:t>
      </w:r>
      <w:r w:rsidR="009601E9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(7класс),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1E9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601E9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бал (9класс),</w:t>
      </w:r>
      <w:r w:rsidR="009601E9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9601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66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</w:t>
      </w:r>
      <w:r w:rsidR="009601E9">
        <w:rPr>
          <w:rFonts w:ascii="Times New Roman" w:hAnsi="Times New Roman" w:cs="Times New Roman"/>
          <w:color w:val="000000"/>
          <w:sz w:val="24"/>
          <w:szCs w:val="24"/>
        </w:rPr>
        <w:t>,54,5 бала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410"/>
        <w:gridCol w:w="851"/>
        <w:gridCol w:w="3390"/>
        <w:gridCol w:w="1134"/>
        <w:gridCol w:w="1713"/>
        <w:gridCol w:w="1795"/>
      </w:tblGrid>
      <w:tr w:rsidR="0052662E" w:rsidRPr="0052662E" w:rsidTr="00527775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527775" w:rsidRPr="0052662E" w:rsidTr="00527775">
        <w:trPr>
          <w:trHeight w:val="57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Щепелина</w:t>
            </w:r>
            <w:proofErr w:type="spellEnd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9601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Алина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>
            <w:pPr>
              <w:rPr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481D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Безгин</w:t>
            </w:r>
            <w:proofErr w:type="spellEnd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>
            <w:pPr>
              <w:rPr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481D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601E9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Каженов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>
            <w:pPr>
              <w:rPr>
                <w:b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E9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9601E9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Гриднева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>
            <w:pPr>
              <w:rPr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E9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601E9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Дубовиков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>
            <w:pPr>
              <w:rPr>
                <w:b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E9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9601E9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Жердева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>
            <w:pPr>
              <w:rPr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E9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601E9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Андреева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9601E9">
            <w:pPr>
              <w:rPr>
                <w:b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E9" w:rsidRPr="00782518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E9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7775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>
            <w:pPr>
              <w:rPr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6F0D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Куракова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>
            <w:pPr>
              <w:rPr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6F0D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52662E" w:rsidTr="00527775">
        <w:trPr>
          <w:trHeight w:val="5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Симон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Володьевич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>
            <w:pPr>
              <w:rPr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6F0D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114A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782518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Рудомнова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782518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Диана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782518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782518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782518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782518" w:rsidRDefault="006B745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782518" w:rsidRDefault="00782518" w:rsidP="007825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911D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</w:t>
            </w:r>
            <w:proofErr w:type="gramEnd"/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584D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Трифонов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584D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Тагир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584D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073E0D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782518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Шендоровская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782518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782518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782518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782518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782518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782518" w:rsidRDefault="00782518" w:rsidP="007825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911D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Белёвцева</w:t>
            </w:r>
            <w:proofErr w:type="spellEnd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6221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Нахапетян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6221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11D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782518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Кондратьев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782518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782518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782518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782518" w:rsidRDefault="00911D75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782518" w:rsidRDefault="006B745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782518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75" w:rsidRPr="00911D75" w:rsidRDefault="005277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Коломаков</w:t>
            </w:r>
            <w:proofErr w:type="spellEnd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C73DD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Афонин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C73DD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932C6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Элизбарян</w:t>
            </w:r>
            <w:proofErr w:type="spellEnd"/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D932C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D932C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C6" w:rsidRPr="00911D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D932C6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D932C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D932C6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782518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C6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Бобрыш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5C4FD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52662E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662E" w:rsidRDefault="005277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5C4FD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5C4FD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56161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782518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782518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782518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782518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782518" w:rsidRDefault="00B561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782518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782518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036D9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782518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036D9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56161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9E7F9D" w:rsidRDefault="006B745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9E7F9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Диброва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9E7F9D" w:rsidRDefault="006B745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9E7F9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B56161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332C14"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вязин</w:t>
            </w:r>
            <w:proofErr w:type="spellEnd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Алексей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32C14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32C14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32C14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32C14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A25266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A25266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A25266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A25266" w:rsidRDefault="00332C14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A25266" w:rsidRDefault="00332C14">
            <w:pPr>
              <w:rPr>
                <w:b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32C14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6B745D" w:rsidRDefault="00332C14">
            <w:pPr>
              <w:rPr>
                <w:b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32C14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73E0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Овчинникова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73E0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73E0D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73E0D" w:rsidRDefault="00332C14" w:rsidP="005646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73E0D" w:rsidRDefault="00332C14">
            <w:pPr>
              <w:rPr>
                <w:b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A2526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8A19E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E840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A2526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Меружановна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A2526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Чернышева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93706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Чернобай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93706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5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E840D1">
            <w:pPr>
              <w:jc w:val="center"/>
              <w:rPr>
                <w:b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A2526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E13DB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E13DB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34A33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6B745D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6B745D" w:rsidRDefault="00334A33" w:rsidP="009A49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6B745D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6B745D" w:rsidRDefault="00334A33" w:rsidP="00E840D1">
            <w:pPr>
              <w:jc w:val="center"/>
              <w:rPr>
                <w:b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6B745D" w:rsidRDefault="00334A33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9E7F9D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782518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3" w:rsidRPr="00DA78FA" w:rsidRDefault="00527775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E840D1">
            <w:pPr>
              <w:jc w:val="center"/>
              <w:rPr>
                <w:b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8C4C6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8C4C6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Плешакова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646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527775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9E7F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Баламутова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2D5F2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Коршакова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2D5F2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E7F9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Шонина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77194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Епремян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Арменовна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77194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77194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77194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77194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77194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41,5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29.5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37,5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Канчура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25266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26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A2526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36,5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78251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328C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Еганова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328C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328C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C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39,5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A328C0" w:rsidP="00C02A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Рогачкова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527775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328C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Громова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A328C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328C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328C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A328C0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328C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37,5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C231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A328C0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72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C231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073E0D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C231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7775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073E0D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Позоян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527775" w:rsidRDefault="005277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75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75" w:rsidRDefault="00527775">
            <w:r w:rsidRPr="00C231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73E0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6B745D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B74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913A9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52777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73E0D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Рогожина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527775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73E0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5277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В случае если участник выступает за </w:t>
      </w:r>
      <w:proofErr w:type="gramStart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старший</w:t>
      </w:r>
      <w:proofErr w:type="gramEnd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____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классе.</w:t>
      </w: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замечания членов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>олимпиады: _________________________________________ ________________________________________________________________________________________________________</w:t>
      </w:r>
    </w:p>
    <w:p w:rsidR="00896AD2" w:rsidRPr="0052662E" w:rsidRDefault="00896AD2" w:rsidP="00896AD2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Чеботарёва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Владимировна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896AD2" w:rsidRPr="0052662E" w:rsidRDefault="00896AD2" w:rsidP="00896AD2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Калугина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Валентина Ивановна____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896AD2" w:rsidRPr="0052662E" w:rsidRDefault="00896AD2" w:rsidP="00896AD2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Куськина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Ивановна__________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44F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</w:t>
      </w:r>
      <w:r w:rsidR="00512F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896AD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9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896AD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10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96AD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144F2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русскому</w:t>
      </w:r>
      <w:proofErr w:type="spellEnd"/>
      <w:r w:rsidR="00144F2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языку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896AD2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52662E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Каженов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06.06.2007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96AD2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52662E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Дубовиков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20.06.2007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96AD2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52662E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28.04.2008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D2" w:rsidRPr="002B0D86" w:rsidRDefault="00896AD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2B0D86" w:rsidRDefault="000A632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</w:t>
            </w:r>
            <w:r w:rsidR="008C3705"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2B0D86" w:rsidRDefault="000A632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23.12.2005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2B0D8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2B0D86" w:rsidRDefault="008C3705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2B0D86" w:rsidRDefault="000A632E" w:rsidP="00512F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2B0D8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Рудоманова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sz w:val="28"/>
                <w:szCs w:val="28"/>
              </w:rPr>
              <w:t>14.03.2006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512F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Элизбарян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332C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eastAsia="Times New Roman" w:hAnsi="Times New Roman" w:cs="Times New Roman"/>
                <w:sz w:val="28"/>
                <w:szCs w:val="28"/>
              </w:rPr>
              <w:t>25.04.2006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02.07.2006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Диброва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24.11.2005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23.08.2005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0A63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2E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10.12.2004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0A632E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0A63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0A63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Красильникова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0A632E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12.07.2004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2E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0A63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2E" w:rsidRPr="002B0D86" w:rsidRDefault="0014707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2E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47072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DA78FA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25.05.2004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25.11.2002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1470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147072"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47072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Плешакова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10.02.2003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47072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23.12.2003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победиелль</w:t>
            </w:r>
            <w:proofErr w:type="spellEnd"/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14707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41,5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47072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21.05.2002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47072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Канчура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08.05.2003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47072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19.08.2002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72" w:rsidRPr="002B0D86" w:rsidRDefault="0014707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72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B0D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Еганова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147072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06.03.2001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1470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Громова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08.10.2000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5D6238"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B0D86" w:rsidRDefault="00512F50" w:rsidP="002B0D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2B0D86"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2B0D8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2B0D86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D86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D86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D86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D86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16.06.2000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D86" w:rsidRPr="002B0D86" w:rsidRDefault="002B0D86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D86" w:rsidRPr="002B0D86" w:rsidRDefault="002B0D86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D86" w:rsidRPr="002B0D86" w:rsidRDefault="002B0D86" w:rsidP="002B0D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86" w:rsidRPr="002B0D86" w:rsidRDefault="002B0D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B0D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073E0D"/>
    <w:rsid w:val="000A632E"/>
    <w:rsid w:val="00127EE1"/>
    <w:rsid w:val="0014064D"/>
    <w:rsid w:val="00144F21"/>
    <w:rsid w:val="00147072"/>
    <w:rsid w:val="00152DCE"/>
    <w:rsid w:val="00190246"/>
    <w:rsid w:val="001C0A08"/>
    <w:rsid w:val="002B0D86"/>
    <w:rsid w:val="0031063C"/>
    <w:rsid w:val="00332C14"/>
    <w:rsid w:val="00334A33"/>
    <w:rsid w:val="003932D9"/>
    <w:rsid w:val="003E0235"/>
    <w:rsid w:val="0045114A"/>
    <w:rsid w:val="00512F50"/>
    <w:rsid w:val="0052662E"/>
    <w:rsid w:val="00527775"/>
    <w:rsid w:val="00552311"/>
    <w:rsid w:val="00552D2F"/>
    <w:rsid w:val="00564663"/>
    <w:rsid w:val="005B6476"/>
    <w:rsid w:val="005C1855"/>
    <w:rsid w:val="005D6238"/>
    <w:rsid w:val="00613373"/>
    <w:rsid w:val="00652D2D"/>
    <w:rsid w:val="006B745D"/>
    <w:rsid w:val="00781CE4"/>
    <w:rsid w:val="00782518"/>
    <w:rsid w:val="007C391A"/>
    <w:rsid w:val="00896AD2"/>
    <w:rsid w:val="008A19EC"/>
    <w:rsid w:val="008C3705"/>
    <w:rsid w:val="00911D75"/>
    <w:rsid w:val="00913A97"/>
    <w:rsid w:val="00931308"/>
    <w:rsid w:val="009601E9"/>
    <w:rsid w:val="009A497E"/>
    <w:rsid w:val="009C6962"/>
    <w:rsid w:val="009E7F9D"/>
    <w:rsid w:val="009F14FB"/>
    <w:rsid w:val="00A25266"/>
    <w:rsid w:val="00A328C0"/>
    <w:rsid w:val="00AB1B93"/>
    <w:rsid w:val="00B56161"/>
    <w:rsid w:val="00BC6E82"/>
    <w:rsid w:val="00BD62D4"/>
    <w:rsid w:val="00C02A94"/>
    <w:rsid w:val="00C31C1D"/>
    <w:rsid w:val="00CD443E"/>
    <w:rsid w:val="00D932C6"/>
    <w:rsid w:val="00DA78FA"/>
    <w:rsid w:val="00E20E81"/>
    <w:rsid w:val="00E708AB"/>
    <w:rsid w:val="00E840D1"/>
    <w:rsid w:val="00EA3980"/>
    <w:rsid w:val="00FA5C16"/>
    <w:rsid w:val="00FB0FAA"/>
    <w:rsid w:val="00FC2203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234-EBFA-42C4-83AB-F82E93D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15</cp:revision>
  <cp:lastPrinted>2017-10-15T13:32:00Z</cp:lastPrinted>
  <dcterms:created xsi:type="dcterms:W3CDTF">2017-09-23T13:41:00Z</dcterms:created>
  <dcterms:modified xsi:type="dcterms:W3CDTF">2017-10-15T14:32:00Z</dcterms:modified>
</cp:coreProperties>
</file>