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180" w:rsidRDefault="00DA3180">
      <w:r>
        <w:rPr>
          <w:noProof/>
          <w:lang w:eastAsia="ru-RU"/>
        </w:rPr>
        <w:drawing>
          <wp:inline distT="0" distB="0" distL="0" distR="0" wp14:anchorId="05DC78D3">
            <wp:extent cx="4049409" cy="22764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24" cy="227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180" w:rsidRDefault="00911B79" w:rsidP="00911B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сентября в 9а классе</w:t>
      </w:r>
      <w:r w:rsidR="00DA3180"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3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</w:t>
      </w:r>
      <w:r w:rsidR="003C5A9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Центральной районной библиотеки провели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беседу</w:t>
      </w:r>
      <w:r w:rsidRPr="00911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>Мы-Россия</w:t>
      </w:r>
      <w:proofErr w:type="gramEnd"/>
      <w:r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Возможности-будущее»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3180"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реализации </w:t>
      </w:r>
      <w:r w:rsidR="00DA3180"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DA3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3180"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</w:t>
      </w:r>
      <w:proofErr w:type="gramStart"/>
      <w:r w:rsidR="00DA3180"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proofErr w:type="gramEnd"/>
      <w:r w:rsidR="00DA3180" w:rsidRPr="0024583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A3180" w:rsidRDefault="00DA3180" w:rsidP="00DA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39" w:rsidRDefault="00973639" w:rsidP="00DA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6267" cy="2247900"/>
            <wp:effectExtent l="0" t="0" r="4445" b="0"/>
            <wp:docPr id="4" name="Рисунок 4" descr="C:\Users\stepa\AppData\Local\Temp\Rar$DIa5280.11590\PHOTO-2022-09-15-14-0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a\AppData\Local\Temp\Rar$DIa5280.11590\PHOTO-2022-09-15-14-08-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32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39" w:rsidRDefault="00973639" w:rsidP="00DA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39" w:rsidRDefault="00973639" w:rsidP="00F126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сентября учащиеся 7 класса </w:t>
      </w:r>
      <w:r w:rsidR="00E269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совершили экскурсию </w:t>
      </w:r>
      <w:r w:rsidR="00FE5694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Волчьим воротам, где  ребята</w:t>
      </w:r>
      <w:r w:rsidR="000A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услышали </w:t>
      </w:r>
      <w:r w:rsidR="000A593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27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подвиге </w:t>
      </w:r>
      <w:r w:rsidR="000A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героической сотни Андрея </w:t>
      </w:r>
      <w:proofErr w:type="spellStart"/>
      <w:r w:rsidR="000A593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Гречишкина</w:t>
      </w:r>
      <w:proofErr w:type="spellEnd"/>
      <w:r w:rsidR="00F12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почтили память знаменитых земляков.</w:t>
      </w:r>
    </w:p>
    <w:p w:rsidR="00973639" w:rsidRDefault="00973639" w:rsidP="00F126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3180" w:rsidRDefault="00D9617C">
      <w:r>
        <w:rPr>
          <w:noProof/>
          <w:lang w:eastAsia="ru-RU"/>
        </w:rPr>
        <w:drawing>
          <wp:inline distT="0" distB="0" distL="0" distR="0">
            <wp:extent cx="2952750" cy="2214563"/>
            <wp:effectExtent l="0" t="0" r="0" b="0"/>
            <wp:docPr id="3" name="Рисунок 3" descr="C:\Users\stepa\AppData\Local\Temp\Rar$DIa6992.18574\IMG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a\AppData\Local\Temp\Rar$DIa6992.18574\IMG_5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8320" cy="22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7C" w:rsidRPr="00130CA4" w:rsidRDefault="00B13069" w:rsidP="00130CA4">
      <w:pPr>
        <w:jc w:val="both"/>
        <w:rPr>
          <w:rFonts w:ascii="Times New Roman" w:hAnsi="Times New Roman" w:cs="Times New Roman"/>
        </w:rPr>
      </w:pPr>
      <w:r w:rsidRPr="00B13069">
        <w:rPr>
          <w:rFonts w:ascii="Times New Roman" w:hAnsi="Times New Roman" w:cs="Times New Roman"/>
        </w:rPr>
        <w:t xml:space="preserve">20 сентября </w:t>
      </w:r>
      <w:r w:rsidR="00F52709">
        <w:rPr>
          <w:rFonts w:ascii="Times New Roman" w:hAnsi="Times New Roman" w:cs="Times New Roman"/>
        </w:rPr>
        <w:t xml:space="preserve">для </w:t>
      </w:r>
      <w:r w:rsidR="00C56C79">
        <w:rPr>
          <w:rFonts w:ascii="Times New Roman" w:hAnsi="Times New Roman" w:cs="Times New Roman"/>
        </w:rPr>
        <w:t>учащих</w:t>
      </w:r>
      <w:r w:rsidR="00F52709">
        <w:rPr>
          <w:rFonts w:ascii="Times New Roman" w:hAnsi="Times New Roman" w:cs="Times New Roman"/>
        </w:rPr>
        <w:t xml:space="preserve">ся 7 класса </w:t>
      </w:r>
      <w:r w:rsidR="00C56C79">
        <w:rPr>
          <w:rFonts w:ascii="Times New Roman" w:hAnsi="Times New Roman" w:cs="Times New Roman"/>
        </w:rPr>
        <w:t>организован просмотр</w:t>
      </w:r>
      <w:r w:rsidR="0001080A">
        <w:rPr>
          <w:rFonts w:ascii="Times New Roman" w:hAnsi="Times New Roman" w:cs="Times New Roman"/>
        </w:rPr>
        <w:t xml:space="preserve"> художественного фильма Роллана Быкова «Чучело», снятого по одноименной повести В.К. </w:t>
      </w:r>
      <w:proofErr w:type="spellStart"/>
      <w:r w:rsidR="0001080A">
        <w:rPr>
          <w:rFonts w:ascii="Times New Roman" w:hAnsi="Times New Roman" w:cs="Times New Roman"/>
        </w:rPr>
        <w:t>Железникова</w:t>
      </w:r>
      <w:proofErr w:type="spellEnd"/>
      <w:r w:rsidR="0001080A">
        <w:rPr>
          <w:rFonts w:ascii="Times New Roman" w:hAnsi="Times New Roman" w:cs="Times New Roman"/>
        </w:rPr>
        <w:t xml:space="preserve"> с последующим обсуждением.</w:t>
      </w:r>
      <w:bookmarkStart w:id="0" w:name="_GoBack"/>
      <w:bookmarkEnd w:id="0"/>
    </w:p>
    <w:sectPr w:rsidR="00D9617C" w:rsidRPr="00130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9D5"/>
    <w:rsid w:val="0001080A"/>
    <w:rsid w:val="000A5939"/>
    <w:rsid w:val="00130CA4"/>
    <w:rsid w:val="00227B59"/>
    <w:rsid w:val="0023424C"/>
    <w:rsid w:val="00261F58"/>
    <w:rsid w:val="003A7428"/>
    <w:rsid w:val="003C5A94"/>
    <w:rsid w:val="004739D5"/>
    <w:rsid w:val="00775A7C"/>
    <w:rsid w:val="00901202"/>
    <w:rsid w:val="00911B79"/>
    <w:rsid w:val="00973639"/>
    <w:rsid w:val="00B13069"/>
    <w:rsid w:val="00C56C79"/>
    <w:rsid w:val="00D52AEC"/>
    <w:rsid w:val="00D9617C"/>
    <w:rsid w:val="00DA3180"/>
    <w:rsid w:val="00E26900"/>
    <w:rsid w:val="00F126FC"/>
    <w:rsid w:val="00F52709"/>
    <w:rsid w:val="00FE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 Саркисов</dc:creator>
  <cp:lastModifiedBy>Степан Саркисов</cp:lastModifiedBy>
  <cp:revision>4</cp:revision>
  <dcterms:created xsi:type="dcterms:W3CDTF">2022-09-22T19:30:00Z</dcterms:created>
  <dcterms:modified xsi:type="dcterms:W3CDTF">2022-09-22T19:34:00Z</dcterms:modified>
</cp:coreProperties>
</file>