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Заявка на участие обучающихся в муниципальном этапе Региональной олимпиады школьников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МБОУ «СОШ№6»</w:t>
      </w:r>
    </w:p>
    <w:p w:rsidR="001C7F29" w:rsidRPr="002B2EEA" w:rsidRDefault="001C7F29" w:rsidP="001C7F2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2017 – 2018 учебный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EEA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059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843"/>
        <w:gridCol w:w="2552"/>
        <w:gridCol w:w="1134"/>
        <w:gridCol w:w="2516"/>
      </w:tblGrid>
      <w:tr w:rsidR="001C7F29" w:rsidRPr="00AF3B3E" w:rsidTr="00065E5D">
        <w:trPr>
          <w:trHeight w:val="1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F29" w:rsidRPr="00AF3B3E" w:rsidRDefault="001C7F29" w:rsidP="0006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1C7F29" w:rsidRPr="00AF3B3E" w:rsidTr="00065E5D">
        <w:trPr>
          <w:trHeight w:val="7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F29" w:rsidRPr="00AF3B3E" w:rsidRDefault="00C23298" w:rsidP="00C2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7F29" w:rsidRPr="007D63E7" w:rsidRDefault="00C23298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22.07.2001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1C7F29" w:rsidP="0006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E7">
              <w:rPr>
                <w:rFonts w:ascii="Times New Roman" w:hAnsi="Times New Roman" w:cs="Times New Roman"/>
                <w:sz w:val="24"/>
                <w:szCs w:val="24"/>
              </w:rPr>
              <w:t>МБОУ «СОШ№6»</w:t>
            </w:r>
          </w:p>
          <w:p w:rsidR="001C7F29" w:rsidRPr="007D63E7" w:rsidRDefault="001C7F29" w:rsidP="00065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1C7F29" w:rsidP="00065E5D">
            <w:pPr>
              <w:snapToGrid w:val="0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F29" w:rsidRPr="007D63E7" w:rsidRDefault="00C23298" w:rsidP="00C23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</w:tbl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p w:rsidR="001C7F29" w:rsidRPr="002B2EEA" w:rsidRDefault="001C7F29" w:rsidP="001C7F29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  <w:r w:rsidRPr="002B2EEA">
        <w:rPr>
          <w:rFonts w:ascii="Times New Roman" w:hAnsi="Times New Roman" w:cs="Times New Roman"/>
          <w:sz w:val="28"/>
          <w:szCs w:val="28"/>
        </w:rPr>
        <w:t>Директор МБОУ «СОШ№6»</w:t>
      </w:r>
      <w:r w:rsidRPr="002B2EEA">
        <w:rPr>
          <w:rFonts w:ascii="Times New Roman" w:hAnsi="Times New Roman" w:cs="Times New Roman"/>
          <w:sz w:val="28"/>
          <w:szCs w:val="28"/>
        </w:rPr>
        <w:tab/>
        <w:t>И.А. Костина</w:t>
      </w:r>
    </w:p>
    <w:p w:rsidR="00F13E56" w:rsidRDefault="00F13E56"/>
    <w:sectPr w:rsidR="00F13E56" w:rsidSect="0042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29"/>
    <w:rsid w:val="001C7F29"/>
    <w:rsid w:val="007C4849"/>
    <w:rsid w:val="00C23298"/>
    <w:rsid w:val="00EA0CBC"/>
    <w:rsid w:val="00F1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2017-09-23T14:22:00Z</dcterms:created>
  <dcterms:modified xsi:type="dcterms:W3CDTF">2017-11-06T15:19:00Z</dcterms:modified>
</cp:coreProperties>
</file>