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F2" w:rsidRPr="003433F2" w:rsidRDefault="00880217" w:rsidP="003433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0217">
        <w:rPr>
          <w:noProof/>
          <w:sz w:val="28"/>
          <w:szCs w:val="28"/>
          <w:lang w:eastAsia="ru-RU"/>
        </w:rPr>
        <w:drawing>
          <wp:inline distT="0" distB="0" distL="0" distR="0">
            <wp:extent cx="2903855" cy="3355566"/>
            <wp:effectExtent l="0" t="0" r="0" b="0"/>
            <wp:docPr id="1" name="Рисунок 1" descr="C:\Users\Пользователь\Downloads\kisspng-book-clip-art-backpack-inside-the-book-5aa9e906c76853.0805119115210846788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kisspng-book-clip-art-backpack-inside-the-book-5aa9e906c76853.0805119115210846788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33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3F2" w:rsidRPr="003433F2">
        <w:rPr>
          <w:rFonts w:ascii="Times New Roman" w:hAnsi="Times New Roman" w:cs="Times New Roman"/>
          <w:b/>
          <w:sz w:val="48"/>
          <w:szCs w:val="48"/>
        </w:rPr>
        <w:t>Книга – сказочная лампа, дарящая человеку свет на самых далёких и тёмных дорогах жизни.</w:t>
      </w:r>
    </w:p>
    <w:p w:rsidR="003433F2" w:rsidRPr="003433F2" w:rsidRDefault="003433F2" w:rsidP="003433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3F2">
        <w:rPr>
          <w:rFonts w:ascii="Times New Roman" w:hAnsi="Times New Roman" w:cs="Times New Roman"/>
          <w:b/>
          <w:sz w:val="48"/>
          <w:szCs w:val="48"/>
        </w:rPr>
        <w:t>А. Упит</w:t>
      </w:r>
    </w:p>
    <w:p w:rsidR="002E1130" w:rsidRDefault="003433F2" w:rsidP="003433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3F2" w:rsidRDefault="003433F2" w:rsidP="003433F2">
      <w:pPr>
        <w:rPr>
          <w:sz w:val="28"/>
          <w:szCs w:val="28"/>
        </w:rPr>
      </w:pPr>
    </w:p>
    <w:p w:rsidR="003433F2" w:rsidRPr="003433F2" w:rsidRDefault="003433F2" w:rsidP="003433F2">
      <w:pPr>
        <w:rPr>
          <w:sz w:val="28"/>
          <w:szCs w:val="28"/>
        </w:rPr>
      </w:pPr>
    </w:p>
    <w:p w:rsidR="003433F2" w:rsidRDefault="001F7933" w:rsidP="0047779C">
      <w:pPr>
        <w:jc w:val="center"/>
        <w:rPr>
          <w:rFonts w:ascii="Times New Roman" w:hAnsi="Times New Roman" w:cs="Times New Roman"/>
          <w:sz w:val="50"/>
          <w:szCs w:val="50"/>
        </w:rPr>
      </w:pPr>
      <w:r w:rsidRPr="001F7933">
        <w:rPr>
          <w:rFonts w:ascii="Times New Roman" w:hAnsi="Times New Roman" w:cs="Times New Roman"/>
          <w:noProof/>
          <w:sz w:val="50"/>
          <w:szCs w:val="50"/>
          <w:lang w:eastAsia="ru-RU"/>
        </w:rPr>
        <w:drawing>
          <wp:inline distT="0" distB="0" distL="0" distR="0">
            <wp:extent cx="2903855" cy="2545292"/>
            <wp:effectExtent l="0" t="0" r="0" b="7620"/>
            <wp:docPr id="2" name="Рисунок 2" descr="C:\Users\Пользователь\Downloads\png-transparent-book-euclidean-books-and-apple-reading-green-apple-books-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ng-transparent-book-euclidean-books-and-apple-reading-green-apple-books-vec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5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F2" w:rsidRDefault="003433F2" w:rsidP="003433F2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3433F2" w:rsidRPr="003433F2" w:rsidRDefault="00D977E1" w:rsidP="003433F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Д</w:t>
      </w:r>
      <w:r w:rsidRPr="003433F2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евиз</w:t>
      </w:r>
      <w:r w:rsidRPr="003433F2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н</w:t>
      </w:r>
      <w:r w:rsidR="003433F2" w:rsidRPr="003433F2">
        <w:rPr>
          <w:rFonts w:ascii="Times New Roman" w:hAnsi="Times New Roman" w:cs="Times New Roman"/>
          <w:sz w:val="48"/>
          <w:szCs w:val="48"/>
        </w:rPr>
        <w:t>аш</w:t>
      </w:r>
      <w:r w:rsidR="00462837">
        <w:rPr>
          <w:rFonts w:ascii="Times New Roman" w:hAnsi="Times New Roman" w:cs="Times New Roman"/>
          <w:sz w:val="48"/>
          <w:szCs w:val="48"/>
        </w:rPr>
        <w:t xml:space="preserve">его школьного </w:t>
      </w:r>
      <w:proofErr w:type="gramStart"/>
      <w:r w:rsidR="00462837">
        <w:rPr>
          <w:rFonts w:ascii="Times New Roman" w:hAnsi="Times New Roman" w:cs="Times New Roman"/>
          <w:sz w:val="48"/>
          <w:szCs w:val="48"/>
        </w:rPr>
        <w:t>проекта</w:t>
      </w:r>
      <w:r w:rsidR="003433F2" w:rsidRPr="003433F2">
        <w:rPr>
          <w:rFonts w:ascii="Times New Roman" w:hAnsi="Times New Roman" w:cs="Times New Roman"/>
          <w:sz w:val="48"/>
          <w:szCs w:val="48"/>
        </w:rPr>
        <w:t xml:space="preserve"> </w:t>
      </w:r>
      <w:r w:rsidR="003433F2" w:rsidRPr="003433F2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 xml:space="preserve"> :</w:t>
      </w:r>
      <w:proofErr w:type="gramEnd"/>
    </w:p>
    <w:p w:rsidR="0047779C" w:rsidRPr="003433F2" w:rsidRDefault="0047779C" w:rsidP="003433F2">
      <w:pPr>
        <w:pStyle w:val="a3"/>
        <w:jc w:val="center"/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</w:pPr>
    </w:p>
    <w:p w:rsidR="0047779C" w:rsidRPr="003433F2" w:rsidRDefault="0047779C" w:rsidP="003433F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433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«Много читаем-значит много знаем»</w:t>
      </w:r>
    </w:p>
    <w:p w:rsidR="0047779C" w:rsidRDefault="0047779C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F25" w:rsidRDefault="00036F25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F25" w:rsidRDefault="00036F25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F25" w:rsidRDefault="00036F25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F25" w:rsidRDefault="00036F25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F25" w:rsidRDefault="00036F25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F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03855" cy="2403778"/>
            <wp:effectExtent l="0" t="0" r="0" b="0"/>
            <wp:docPr id="3" name="Рисунок 3" descr="C:\Users\Пользователь\Downloads\c2021680fcfab5451f352274f949e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c2021680fcfab5451f352274f949e9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0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E1" w:rsidRPr="008360B0" w:rsidRDefault="00D977E1" w:rsidP="00D9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D977E1" w:rsidRPr="008360B0" w:rsidRDefault="00D977E1" w:rsidP="00D9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и развитие у учащихся интереса к книге, к чтению;</w:t>
      </w:r>
    </w:p>
    <w:p w:rsidR="00D977E1" w:rsidRPr="008360B0" w:rsidRDefault="00D977E1" w:rsidP="00D9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-Воспитание литературного вкуса учащихся школы;</w:t>
      </w:r>
    </w:p>
    <w:p w:rsidR="00D977E1" w:rsidRPr="008360B0" w:rsidRDefault="00D977E1" w:rsidP="00D9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-Повышение интереса к чтению среди </w:t>
      </w:r>
      <w:proofErr w:type="gramStart"/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населения  поселка</w:t>
      </w:r>
      <w:proofErr w:type="gramEnd"/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пропаганду нравственной ценности книги;</w:t>
      </w:r>
    </w:p>
    <w:p w:rsidR="00D977E1" w:rsidRPr="008360B0" w:rsidRDefault="00D977E1" w:rsidP="00D977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-Развитие устной и письменной речи учащихся, культуры речевого поведения;</w:t>
      </w:r>
    </w:p>
    <w:p w:rsidR="00D977E1" w:rsidRPr="008360B0" w:rsidRDefault="00D977E1" w:rsidP="00D977E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6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Выявление и развитие творческого потенциала школьников </w:t>
      </w:r>
      <w:proofErr w:type="gramStart"/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через  организацию</w:t>
      </w:r>
      <w:proofErr w:type="gramEnd"/>
      <w:r w:rsidRPr="00836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участие в массовых мероприятиях в поддержку чтения. </w:t>
      </w:r>
    </w:p>
    <w:p w:rsidR="00D977E1" w:rsidRDefault="00D977E1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602" w:rsidRPr="0047779C" w:rsidRDefault="003433F2" w:rsidP="004777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33F2" w:rsidRDefault="00343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34" w:rsidRDefault="000E429D" w:rsidP="00C95334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0E429D">
        <w:rPr>
          <w:rFonts w:ascii="Times New Roman" w:eastAsia="Times New Roman" w:hAnsi="Times New Roman" w:cs="Times New Roman"/>
          <w:b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>
            <wp:extent cx="2903855" cy="2177891"/>
            <wp:effectExtent l="0" t="0" r="0" b="0"/>
            <wp:docPr id="4" name="Рисунок 4" descr="C:\Users\Пользователь\Desktop\img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4" w:rsidRDefault="00C95334" w:rsidP="00C95334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C95334" w:rsidRDefault="00C95334" w:rsidP="00C95334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:rsidR="00C95334" w:rsidRDefault="00C95334" w:rsidP="00C95334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5426B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Читательский проект по пропаганде чтения среди обучающихся «Мир сказок и приключений»</w:t>
      </w:r>
    </w:p>
    <w:p w:rsidR="00A8298B" w:rsidRPr="005426B1" w:rsidRDefault="00A8298B" w:rsidP="00C95334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7 класс и классный руководитель</w:t>
      </w:r>
    </w:p>
    <w:p w:rsidR="00C95334" w:rsidRPr="005426B1" w:rsidRDefault="000E429D" w:rsidP="00C95334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Оганесова Ж.М библиотекарь </w:t>
      </w:r>
      <w:r w:rsidR="00C95334" w:rsidRPr="0054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№33 им. А.А. Гречко</w:t>
      </w:r>
    </w:p>
    <w:p w:rsidR="00C95334" w:rsidRDefault="00C953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5334" w:rsidSect="003B2575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E9"/>
    <w:rsid w:val="00000413"/>
    <w:rsid w:val="0002311B"/>
    <w:rsid w:val="00036F25"/>
    <w:rsid w:val="000E429D"/>
    <w:rsid w:val="001F7933"/>
    <w:rsid w:val="002E1130"/>
    <w:rsid w:val="003433F2"/>
    <w:rsid w:val="003B2575"/>
    <w:rsid w:val="00462837"/>
    <w:rsid w:val="0047779C"/>
    <w:rsid w:val="00880217"/>
    <w:rsid w:val="008C108E"/>
    <w:rsid w:val="00A8298B"/>
    <w:rsid w:val="00AD6FE9"/>
    <w:rsid w:val="00B31602"/>
    <w:rsid w:val="00C95334"/>
    <w:rsid w:val="00D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1ECC-A7C9-4517-B8F6-87109945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2021-11-08T13:34:00Z</dcterms:created>
  <dcterms:modified xsi:type="dcterms:W3CDTF">2021-11-10T09:00:00Z</dcterms:modified>
</cp:coreProperties>
</file>