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836"/>
      </w:tblGrid>
      <w:tr w:rsidR="0000237C" w:rsidRPr="0000237C" w:rsidTr="00A63FB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F0324" w:rsidRDefault="008F0324" w:rsidP="008F0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МБОУ СОШ №33 </w:t>
            </w:r>
          </w:p>
          <w:p w:rsidR="00D418DB" w:rsidRDefault="008F0324" w:rsidP="008F0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А.А. Гречко п. Октябрьский </w:t>
            </w:r>
            <w:r w:rsidR="0000237C" w:rsidRPr="0000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0237C" w:rsidRPr="0000237C" w:rsidRDefault="00796D07" w:rsidP="008F03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 Печенюку</w:t>
            </w:r>
            <w:bookmarkStart w:id="0" w:name="_GoBack"/>
            <w:bookmarkEnd w:id="0"/>
            <w:r w:rsidR="0000237C" w:rsidRPr="0000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8F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00237C" w:rsidRPr="0000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_________</w:t>
            </w: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  <w:r w:rsidRPr="0000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(Ф.И.О.  полностью)                                                                                                                                          </w:t>
            </w:r>
            <w:r w:rsidRPr="0000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  <w:r w:rsidRPr="0000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проживающей(-его) по адресу: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___________</w:t>
            </w: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:rsidR="0000237C" w:rsidRPr="0000237C" w:rsidRDefault="0000237C" w:rsidP="0000237C">
            <w:pPr>
              <w:tabs>
                <w:tab w:val="left" w:pos="75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</w:t>
            </w: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 xml:space="preserve"> телефон: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lang w:eastAsia="ru-RU"/>
        </w:rPr>
        <w:tab/>
      </w:r>
      <w:r w:rsidRPr="0000237C">
        <w:rPr>
          <w:rFonts w:ascii="Times New Roman" w:eastAsia="Times New Roman" w:hAnsi="Times New Roman" w:cs="Times New Roman"/>
          <w:lang w:eastAsia="ru-RU"/>
        </w:rPr>
        <w:tab/>
      </w:r>
      <w:r w:rsidRPr="0000237C">
        <w:rPr>
          <w:rFonts w:ascii="Times New Roman" w:eastAsia="Times New Roman" w:hAnsi="Times New Roman" w:cs="Times New Roman"/>
          <w:lang w:eastAsia="ru-RU"/>
        </w:rPr>
        <w:tab/>
      </w:r>
      <w:r w:rsidRPr="0000237C">
        <w:rPr>
          <w:rFonts w:ascii="Times New Roman" w:eastAsia="Times New Roman" w:hAnsi="Times New Roman" w:cs="Times New Roman"/>
          <w:lang w:eastAsia="ru-RU"/>
        </w:rPr>
        <w:tab/>
      </w:r>
      <w:r w:rsidRPr="0000237C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ЗАЯВЛЕНИЕ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 приеме на обучение в 1 класс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8F0324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в 1 класс МБОУ СОШ №33 им. А.А. Гречко п.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Октябрьский </w:t>
      </w:r>
      <w:r w:rsidR="0000237C"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</w:t>
      </w:r>
      <w:proofErr w:type="gramEnd"/>
      <w:r w:rsidR="0000237C"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наличии)_________________________________________________________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ребенка 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и (или) адрес места пребывания ребенка _____________________________________________________________________________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814"/>
      </w:tblGrid>
      <w:tr w:rsidR="0000237C" w:rsidRPr="0000237C" w:rsidTr="00A63FBB">
        <w:tc>
          <w:tcPr>
            <w:tcW w:w="4785" w:type="dxa"/>
          </w:tcPr>
          <w:p w:rsidR="0000237C" w:rsidRPr="0000237C" w:rsidRDefault="0000237C" w:rsidP="0000237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b/>
                <w:lang w:eastAsia="ru-RU"/>
              </w:rPr>
              <w:t>МАТЬ</w:t>
            </w:r>
          </w:p>
          <w:p w:rsidR="0000237C" w:rsidRPr="0000237C" w:rsidRDefault="0000237C" w:rsidP="0000237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b/>
                <w:lang w:eastAsia="ru-RU"/>
              </w:rPr>
              <w:t>(законный представитель)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Фамилия_________________________________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Имя_____________________________________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 xml:space="preserve">Отчество </w:t>
            </w:r>
            <w:r w:rsidRPr="00002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и (или) адрес места пребывания родителя (законного представителя) ребенка____________________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Номер (а) телефона (</w:t>
            </w:r>
            <w:proofErr w:type="spellStart"/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proofErr w:type="spellEnd"/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)____________________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Адрес(а) электронной почты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</w:tc>
        <w:tc>
          <w:tcPr>
            <w:tcW w:w="4786" w:type="dxa"/>
          </w:tcPr>
          <w:p w:rsidR="0000237C" w:rsidRPr="0000237C" w:rsidRDefault="0000237C" w:rsidP="0000237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b/>
                <w:lang w:eastAsia="ru-RU"/>
              </w:rPr>
              <w:t>ОТЕЦ</w:t>
            </w:r>
          </w:p>
          <w:p w:rsidR="0000237C" w:rsidRPr="0000237C" w:rsidRDefault="0000237C" w:rsidP="000023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b/>
                <w:lang w:eastAsia="ru-RU"/>
              </w:rPr>
              <w:t>(законный представитель)</w:t>
            </w: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 xml:space="preserve"> Фамилия__________________________________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Имя______________________________________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Отчество (</w:t>
            </w:r>
            <w:r w:rsidRPr="00002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наличии</w:t>
            </w: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)_______________________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и (или) адрес места пребывания родителя (законного представителя) ребенка___________________________________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Номер (а) телефона (</w:t>
            </w:r>
            <w:proofErr w:type="spellStart"/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proofErr w:type="spellEnd"/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)____________________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Адрес(а) электронной почты</w:t>
            </w:r>
          </w:p>
          <w:p w:rsidR="0000237C" w:rsidRPr="0000237C" w:rsidRDefault="0000237C" w:rsidP="0000237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37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00237C" w:rsidRPr="0000237C" w:rsidRDefault="0000237C" w:rsidP="0000237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Наличие права внеочередного, первоочередного или преимущественного приема_______________________________________________________________________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(да (основание) / нет)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Требуется обучение ребенка или поступающего в обучении по адаптированной образовательной программе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(да (основание) / нет)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создание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(да (основание) / нет)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родителя(ей) (законного(</w:t>
      </w:r>
      <w:proofErr w:type="spellStart"/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представителя(ей)) ребенка или поступающего, достигшего восемнадцати лет, на обучение ребенка или указанного поступающего по адаптированной образовательной программе (в случае необходимости обучения ребенка или указанного поступающего по </w:t>
      </w:r>
      <w:proofErr w:type="gramStart"/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 образовательной</w:t>
      </w:r>
      <w:proofErr w:type="gramEnd"/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программе)____________________________________________________________________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237C" w:rsidRPr="0000237C" w:rsidRDefault="0000237C" w:rsidP="000023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образования:</w:t>
      </w:r>
      <w:r w:rsidRPr="000023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русский язык</w:t>
      </w:r>
      <w:r w:rsidRPr="00002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237C" w:rsidRPr="0000237C" w:rsidRDefault="0000237C" w:rsidP="0000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02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Родной язык из числа языков народов Российской Федерации: </w:t>
      </w:r>
      <w:r w:rsidRPr="000023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_____________________________</w:t>
      </w:r>
      <w:r w:rsidRPr="00002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Уставом школы, лицензией (датой предоставления и регистрационным номером лицензии) на осуществление образовательной деятельности, свидетельством о государственной аккредитации школы, образовательными программами, правилами внутреннего распорядка обучающихся, правами и обязанностями участников образовательного процесса ознакомлен(а):</w:t>
      </w:r>
    </w:p>
    <w:p w:rsidR="0000237C" w:rsidRPr="0000237C" w:rsidRDefault="0000237C" w:rsidP="00002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мать:_______________________</w:t>
      </w:r>
      <w:r w:rsidRPr="00002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p w:rsidR="0000237C" w:rsidRPr="0000237C" w:rsidRDefault="0000237C" w:rsidP="000023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отец:_______________________</w:t>
      </w:r>
      <w:r w:rsidRPr="00002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0237C" w:rsidRPr="0000237C" w:rsidRDefault="0000237C" w:rsidP="00002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0237C" w:rsidRPr="0000237C" w:rsidRDefault="0000237C" w:rsidP="0000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согласие на обработку моих персональных данных и персональных данных моего ребенка_______________________________________________________________</w:t>
      </w:r>
    </w:p>
    <w:p w:rsidR="0000237C" w:rsidRPr="0000237C" w:rsidRDefault="0000237C" w:rsidP="0000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порядке, установленном  законодательством Российской Федерации.</w:t>
      </w:r>
    </w:p>
    <w:p w:rsidR="0000237C" w:rsidRPr="0000237C" w:rsidRDefault="0000237C" w:rsidP="000023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237C" w:rsidRPr="0000237C" w:rsidRDefault="0000237C" w:rsidP="0000237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237C">
        <w:rPr>
          <w:rFonts w:ascii="Times New Roman" w:eastAsia="Times New Roman" w:hAnsi="Times New Roman" w:cs="Times New Roman"/>
          <w:lang w:eastAsia="ru-RU"/>
        </w:rPr>
        <w:t>мать:''___''_________________20____ года        ________________  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0237C">
        <w:rPr>
          <w:rFonts w:ascii="Times New Roman" w:eastAsia="Times New Roman" w:hAnsi="Times New Roman" w:cs="Times New Roman"/>
          <w:i/>
          <w:lang w:eastAsia="ru-RU"/>
        </w:rPr>
        <w:t xml:space="preserve">              (дата)                                                             подпись                              И.О. Фамилия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237C">
        <w:rPr>
          <w:rFonts w:ascii="Times New Roman" w:eastAsia="Times New Roman" w:hAnsi="Times New Roman" w:cs="Times New Roman"/>
          <w:lang w:eastAsia="ru-RU"/>
        </w:rPr>
        <w:t>отец:''___''_________________20____ года        ________________   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0237C">
        <w:rPr>
          <w:rFonts w:ascii="Times New Roman" w:eastAsia="Times New Roman" w:hAnsi="Times New Roman" w:cs="Times New Roman"/>
          <w:i/>
          <w:lang w:eastAsia="ru-RU"/>
        </w:rPr>
        <w:t xml:space="preserve">              (дата)                                                             подпись                              И.О. Фамилия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00237C" w:rsidRPr="0000237C" w:rsidRDefault="0000237C" w:rsidP="0000237C">
      <w:pPr>
        <w:tabs>
          <w:tab w:val="left" w:pos="2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237C">
        <w:rPr>
          <w:rFonts w:ascii="Times New Roman" w:eastAsia="Times New Roman" w:hAnsi="Times New Roman" w:cs="Times New Roman"/>
          <w:lang w:eastAsia="ru-RU"/>
        </w:rPr>
        <w:t>Дата приема заявления__________________________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14285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237C">
        <w:rPr>
          <w:rFonts w:ascii="Times New Roman" w:eastAsia="Times New Roman" w:hAnsi="Times New Roman" w:cs="Times New Roman"/>
          <w:lang w:eastAsia="ru-RU"/>
        </w:rPr>
        <w:t>Индивидуальный номер заявления________________</w:t>
      </w:r>
    </w:p>
    <w:sectPr w:rsidR="00614285" w:rsidRPr="0000237C" w:rsidSect="008F032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93"/>
    <w:rsid w:val="0000237C"/>
    <w:rsid w:val="00152207"/>
    <w:rsid w:val="003D5F93"/>
    <w:rsid w:val="00614285"/>
    <w:rsid w:val="00796D07"/>
    <w:rsid w:val="008F0324"/>
    <w:rsid w:val="00D4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A75A8-F9EB-4817-8F60-E321175C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МБОУ СОШ №33 п. Октябрьский</cp:lastModifiedBy>
  <cp:revision>5</cp:revision>
  <cp:lastPrinted>2023-08-14T08:19:00Z</cp:lastPrinted>
  <dcterms:created xsi:type="dcterms:W3CDTF">2021-12-03T06:22:00Z</dcterms:created>
  <dcterms:modified xsi:type="dcterms:W3CDTF">2023-08-14T08:20:00Z</dcterms:modified>
</cp:coreProperties>
</file>