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47" w:rsidRDefault="00E34AE8">
      <w:r>
        <w:fldChar w:fldCharType="begin"/>
      </w:r>
      <w:r>
        <w:instrText xml:space="preserve"> HYPERLINK "</w:instrText>
      </w:r>
      <w:r w:rsidRPr="00E34AE8">
        <w:instrText>https://www.youtube.com/watch?v=NhY6n3e45gY</w:instrText>
      </w:r>
      <w:r>
        <w:instrText xml:space="preserve">" </w:instrText>
      </w:r>
      <w:r>
        <w:fldChar w:fldCharType="separate"/>
      </w:r>
      <w:r w:rsidRPr="00DF2DAA">
        <w:rPr>
          <w:rStyle w:val="a3"/>
        </w:rPr>
        <w:t>https://www.youtube.com/watch?v=NhY6n3e45gY</w:t>
      </w:r>
      <w:r>
        <w:fldChar w:fldCharType="end"/>
      </w:r>
      <w:r>
        <w:t xml:space="preserve"> – Зина, Кеша и террористы</w:t>
      </w:r>
    </w:p>
    <w:p w:rsidR="00E34AE8" w:rsidRDefault="00BD6A14">
      <w:hyperlink r:id="rId5" w:history="1">
        <w:r w:rsidR="00E34AE8" w:rsidRPr="00DF2DAA">
          <w:rPr>
            <w:rStyle w:val="a3"/>
          </w:rPr>
          <w:t>https://www.youtube.com/watch?v=qvY-wf31dqs</w:t>
        </w:r>
      </w:hyperlink>
      <w:r w:rsidR="00E34AE8">
        <w:t xml:space="preserve"> – скажи стоп экстремизму</w:t>
      </w:r>
    </w:p>
    <w:p w:rsidR="00513435" w:rsidRDefault="00273ABF" w:rsidP="00E34AE8">
      <w:hyperlink r:id="rId6" w:history="1">
        <w:r w:rsidRPr="00665CE9">
          <w:rPr>
            <w:rStyle w:val="a3"/>
          </w:rPr>
          <w:t>https://youtu.be/xAJQNs3FVtM</w:t>
        </w:r>
      </w:hyperlink>
      <w:r>
        <w:t xml:space="preserve"> - </w:t>
      </w:r>
      <w:r w:rsidRPr="00273ABF">
        <w:t>скажи терроризму нет</w:t>
      </w:r>
    </w:p>
    <w:p w:rsidR="00513435" w:rsidRDefault="00273ABF" w:rsidP="00E34AE8">
      <w:hyperlink r:id="rId7" w:tgtFrame="_blank" w:history="1">
        <w:r w:rsidRPr="00273ABF">
          <w:rPr>
            <w:rStyle w:val="a3"/>
          </w:rPr>
          <w:t>https://youtu.be/b961SEBEoEU</w:t>
        </w:r>
      </w:hyperlink>
      <w:r>
        <w:t xml:space="preserve"> - </w:t>
      </w:r>
      <w:proofErr w:type="spellStart"/>
      <w:r w:rsidRPr="00273ABF">
        <w:t>мульт</w:t>
      </w:r>
      <w:proofErr w:type="spellEnd"/>
      <w:r w:rsidRPr="00273ABF">
        <w:t xml:space="preserve"> об обнаружении подозрительного пре</w:t>
      </w:r>
      <w:r>
        <w:t>дмета</w:t>
      </w:r>
    </w:p>
    <w:p w:rsidR="006660F8" w:rsidRDefault="0036694D" w:rsidP="00E34AE8">
      <w:hyperlink r:id="rId8" w:tgtFrame="_blank" w:history="1">
        <w:r w:rsidRPr="0036694D">
          <w:rPr>
            <w:rStyle w:val="a3"/>
          </w:rPr>
          <w:t>https://youtu.be/qonjw7XdL_s</w:t>
        </w:r>
      </w:hyperlink>
      <w:r>
        <w:t xml:space="preserve"> - </w:t>
      </w:r>
      <w:r w:rsidRPr="0036694D">
        <w:t>выбор. Э</w:t>
      </w:r>
      <w:r>
        <w:t>кстремизм угрозы человечеству</w:t>
      </w:r>
    </w:p>
    <w:p w:rsidR="0036694D" w:rsidRDefault="0036694D" w:rsidP="00E34AE8">
      <w:hyperlink r:id="rId9" w:tgtFrame="_blank" w:history="1">
        <w:r w:rsidRPr="0036694D">
          <w:rPr>
            <w:rStyle w:val="a3"/>
          </w:rPr>
          <w:t>https://youtu.be/SleMFAMqfug</w:t>
        </w:r>
      </w:hyperlink>
      <w:r>
        <w:t xml:space="preserve"> - </w:t>
      </w:r>
      <w:r w:rsidRPr="0036694D">
        <w:t>День солидарности в борьбе с террориз</w:t>
      </w:r>
      <w:r>
        <w:t>мом</w:t>
      </w:r>
    </w:p>
    <w:p w:rsidR="006660F8" w:rsidRDefault="00564C52" w:rsidP="00E34AE8">
      <w:hyperlink r:id="rId10" w:tgtFrame="_blank" w:history="1">
        <w:r w:rsidRPr="00564C52">
          <w:rPr>
            <w:rStyle w:val="a3"/>
          </w:rPr>
          <w:t>https://youtu.be/_tAt0Ug2BqA</w:t>
        </w:r>
      </w:hyperlink>
      <w:r>
        <w:t xml:space="preserve"> - </w:t>
      </w:r>
      <w:r w:rsidRPr="00564C52">
        <w:t xml:space="preserve">террор </w:t>
      </w:r>
      <w:proofErr w:type="gramStart"/>
      <w:r w:rsidRPr="00564C52">
        <w:t>-п</w:t>
      </w:r>
      <w:proofErr w:type="gramEnd"/>
      <w:r w:rsidRPr="00564C52">
        <w:t>уть слабых</w:t>
      </w:r>
    </w:p>
    <w:p w:rsidR="00400CAB" w:rsidRDefault="00E167EF" w:rsidP="007C3AA4">
      <w:bookmarkStart w:id="0" w:name="_GoBack"/>
      <w:bookmarkEnd w:id="0"/>
      <w:r w:rsidRPr="007C3AA4">
        <w:t>портал детской безопасности МЧС России СПАС ЭКСТРИМ</w:t>
      </w:r>
      <w:r>
        <w:t xml:space="preserve"> -</w:t>
      </w:r>
      <w:r>
        <w:t xml:space="preserve"> </w:t>
      </w:r>
      <w:hyperlink r:id="rId11" w:history="1">
        <w:r w:rsidR="007C3AA4" w:rsidRPr="007C3AA4">
          <w:rPr>
            <w:rStyle w:val="a3"/>
          </w:rPr>
          <w:t>https://spas-extreme.mchs.gov.ru/</w:t>
        </w:r>
      </w:hyperlink>
      <w:r w:rsidR="007C3AA4" w:rsidRPr="007C3AA4">
        <w:t xml:space="preserve">  </w:t>
      </w:r>
      <w:r w:rsidR="007C3AA4">
        <w:t>(возраст 6+)</w:t>
      </w:r>
      <w:r>
        <w:t xml:space="preserve"> – игры,  </w:t>
      </w:r>
      <w:r w:rsidR="0036694D">
        <w:t>видео:</w:t>
      </w:r>
    </w:p>
    <w:p w:rsidR="00400CAB" w:rsidRDefault="00BD6A14" w:rsidP="00400CAB">
      <w:hyperlink r:id="rId12" w:history="1">
        <w:r w:rsidR="00400CAB" w:rsidRPr="00DF2DAA">
          <w:rPr>
            <w:rStyle w:val="a3"/>
          </w:rPr>
          <w:t>https://spas-extreme.mchs.gov.ru/library/video/35</w:t>
        </w:r>
      </w:hyperlink>
      <w:r w:rsidR="00400CAB">
        <w:t xml:space="preserve"> - меняемся вместе</w:t>
      </w:r>
    </w:p>
    <w:p w:rsidR="00CD2A90" w:rsidRDefault="00BD6A14" w:rsidP="00400CAB">
      <w:hyperlink r:id="rId13" w:history="1">
        <w:r w:rsidR="00400CAB" w:rsidRPr="00DF2DAA">
          <w:rPr>
            <w:rStyle w:val="a3"/>
          </w:rPr>
          <w:t>https://spas-extreme.mchs.gov.ru/library/video/39</w:t>
        </w:r>
      </w:hyperlink>
      <w:r w:rsidR="00400CAB">
        <w:t xml:space="preserve"> - ложное сообщение о </w:t>
      </w:r>
      <w:proofErr w:type="gramStart"/>
      <w:r w:rsidR="00400CAB">
        <w:t>готовящемся</w:t>
      </w:r>
      <w:proofErr w:type="gramEnd"/>
      <w:r w:rsidR="00400CAB">
        <w:t xml:space="preserve"> </w:t>
      </w:r>
      <w:proofErr w:type="spellStart"/>
      <w:r w:rsidR="00400CAB">
        <w:t>терракте</w:t>
      </w:r>
      <w:proofErr w:type="spellEnd"/>
    </w:p>
    <w:p w:rsidR="00400CAB" w:rsidRDefault="00BD6A14" w:rsidP="00400CAB">
      <w:hyperlink r:id="rId14" w:history="1">
        <w:r w:rsidR="00400CAB" w:rsidRPr="00DF2DAA">
          <w:rPr>
            <w:rStyle w:val="a3"/>
          </w:rPr>
          <w:t>https://spas-extreme.mchs.gov.ru/library/video/43</w:t>
        </w:r>
      </w:hyperlink>
      <w:r w:rsidR="00400CAB">
        <w:t xml:space="preserve"> - посмотри по сторонам в стихах</w:t>
      </w:r>
    </w:p>
    <w:p w:rsidR="00400CAB" w:rsidRDefault="00BD6A14" w:rsidP="00400CAB">
      <w:hyperlink r:id="rId15" w:history="1">
        <w:r w:rsidR="00400CAB" w:rsidRPr="00DF2DAA">
          <w:rPr>
            <w:rStyle w:val="a3"/>
          </w:rPr>
          <w:t>https://spas-extreme.mchs.gov.ru/library/video/44</w:t>
        </w:r>
      </w:hyperlink>
      <w:r w:rsidR="00400CAB">
        <w:t xml:space="preserve"> - </w:t>
      </w:r>
      <w:proofErr w:type="gramStart"/>
      <w:r w:rsidR="00400CAB">
        <w:t>бывает вещи убивают</w:t>
      </w:r>
      <w:proofErr w:type="gramEnd"/>
    </w:p>
    <w:p w:rsidR="00BD2404" w:rsidRDefault="00BD6A14" w:rsidP="00BD2404">
      <w:pPr>
        <w:rPr>
          <w:bCs/>
        </w:rPr>
      </w:pPr>
      <w:hyperlink r:id="rId16" w:history="1">
        <w:r w:rsidR="00BD2404" w:rsidRPr="00DF2DAA">
          <w:rPr>
            <w:rStyle w:val="a3"/>
          </w:rPr>
          <w:t>https://spas-extreme.mchs.gov.ru/library/video/46</w:t>
        </w:r>
      </w:hyperlink>
      <w:r w:rsidR="00BD2404">
        <w:t xml:space="preserve"> - </w:t>
      </w:r>
      <w:r w:rsidR="00BD2404" w:rsidRPr="00BD2404">
        <w:rPr>
          <w:bCs/>
        </w:rPr>
        <w:t>Ролик антитерро</w:t>
      </w:r>
      <w:r w:rsidR="00BD2404">
        <w:rPr>
          <w:bCs/>
        </w:rPr>
        <w:t>ри</w:t>
      </w:r>
      <w:r w:rsidR="00BD2404" w:rsidRPr="00BD2404">
        <w:rPr>
          <w:bCs/>
        </w:rPr>
        <w:t>стической направленности №1</w:t>
      </w:r>
      <w:r w:rsidR="00BD2404">
        <w:rPr>
          <w:bCs/>
        </w:rPr>
        <w:t>, оставленные вещи</w:t>
      </w:r>
    </w:p>
    <w:p w:rsidR="00BD6A14" w:rsidRDefault="00BD6A14" w:rsidP="00BD6A14">
      <w:pPr>
        <w:spacing w:after="0" w:line="240" w:lineRule="auto"/>
        <w:rPr>
          <w:bCs/>
        </w:rPr>
      </w:pPr>
      <w:r>
        <w:rPr>
          <w:bCs/>
        </w:rPr>
        <w:t>Мультики для детей:</w:t>
      </w:r>
    </w:p>
    <w:p w:rsidR="00BD6A14" w:rsidRPr="00BD6A14" w:rsidRDefault="00BD6A14" w:rsidP="00BD6A14">
      <w:pPr>
        <w:rPr>
          <w:bCs/>
        </w:rPr>
      </w:pPr>
      <w:hyperlink r:id="rId17" w:history="1">
        <w:r w:rsidRPr="00BD6A14">
          <w:rPr>
            <w:rStyle w:val="a3"/>
            <w:bCs/>
          </w:rPr>
          <w:t>https://www.youtube.com/watch?v=BwyKW_AGO0o</w:t>
        </w:r>
      </w:hyperlink>
      <w:r w:rsidRPr="00BD6A14">
        <w:rPr>
          <w:bCs/>
        </w:rPr>
        <w:t xml:space="preserve"> – безопасность – это важно (мультик в стихах)</w:t>
      </w:r>
    </w:p>
    <w:p w:rsidR="00BD6A14" w:rsidRPr="00BD6A14" w:rsidRDefault="00BD6A14" w:rsidP="00BD6A14">
      <w:pPr>
        <w:rPr>
          <w:bCs/>
        </w:rPr>
      </w:pPr>
      <w:hyperlink r:id="rId18" w:history="1">
        <w:r w:rsidRPr="00BD6A14">
          <w:rPr>
            <w:rStyle w:val="a3"/>
            <w:bCs/>
          </w:rPr>
          <w:t>https://www.youtube.com/watch?v=IeGSIHlV_MQ</w:t>
        </w:r>
      </w:hyperlink>
      <w:r w:rsidRPr="00BD6A14">
        <w:rPr>
          <w:bCs/>
        </w:rPr>
        <w:t xml:space="preserve"> – правила поведения на водоемах мультик для детей   </w:t>
      </w:r>
      <w:hyperlink r:id="rId19" w:history="1">
        <w:r w:rsidRPr="00BD6A14">
          <w:rPr>
            <w:rStyle w:val="a3"/>
            <w:bCs/>
          </w:rPr>
          <w:t>https://www.youtube.com/watch?v=_rgSfVBsZOs</w:t>
        </w:r>
      </w:hyperlink>
      <w:r w:rsidRPr="00BD6A14">
        <w:rPr>
          <w:bCs/>
        </w:rPr>
        <w:t xml:space="preserve"> </w:t>
      </w:r>
    </w:p>
    <w:p w:rsidR="00BD6A14" w:rsidRPr="00BD6A14" w:rsidRDefault="00BD6A14" w:rsidP="00BD6A14">
      <w:pPr>
        <w:rPr>
          <w:bCs/>
        </w:rPr>
      </w:pPr>
      <w:hyperlink r:id="rId20" w:history="1">
        <w:r w:rsidRPr="00BD6A14">
          <w:rPr>
            <w:rStyle w:val="a3"/>
            <w:bCs/>
          </w:rPr>
          <w:t>https://www.youtube.com/watch?v=cl5CxbxYxSE</w:t>
        </w:r>
      </w:hyperlink>
      <w:r w:rsidRPr="00BD6A14">
        <w:rPr>
          <w:bCs/>
        </w:rPr>
        <w:t xml:space="preserve"> – опасность зимнего водоема</w:t>
      </w:r>
    </w:p>
    <w:p w:rsidR="00BD6A14" w:rsidRPr="00BD6A14" w:rsidRDefault="00BD6A14" w:rsidP="00BD6A14">
      <w:pPr>
        <w:rPr>
          <w:bCs/>
        </w:rPr>
      </w:pPr>
      <w:hyperlink r:id="rId21" w:history="1">
        <w:r w:rsidRPr="00BD6A14">
          <w:rPr>
            <w:rStyle w:val="a3"/>
            <w:bCs/>
          </w:rPr>
          <w:t>https://www.youtube.com/watch?v=FILgPxyDcr0</w:t>
        </w:r>
      </w:hyperlink>
      <w:r w:rsidRPr="00BD6A14">
        <w:rPr>
          <w:bCs/>
        </w:rPr>
        <w:t xml:space="preserve"> – правила безопасности дома</w:t>
      </w:r>
    </w:p>
    <w:p w:rsidR="00BD6A14" w:rsidRPr="00BD6A14" w:rsidRDefault="00BD6A14" w:rsidP="00BD6A14">
      <w:pPr>
        <w:rPr>
          <w:bCs/>
        </w:rPr>
      </w:pPr>
      <w:hyperlink r:id="rId22" w:history="1">
        <w:r w:rsidRPr="00BD6A14">
          <w:rPr>
            <w:rStyle w:val="a3"/>
            <w:bCs/>
          </w:rPr>
          <w:t>https://www.youtube.com/watch?v=zcFs7cTTa_U</w:t>
        </w:r>
      </w:hyperlink>
      <w:r w:rsidRPr="00BD6A14">
        <w:rPr>
          <w:bCs/>
        </w:rPr>
        <w:t xml:space="preserve"> – заблудился в городе</w:t>
      </w:r>
    </w:p>
    <w:p w:rsidR="00BD6A14" w:rsidRPr="00BD6A14" w:rsidRDefault="00BD6A14" w:rsidP="00BD6A14">
      <w:pPr>
        <w:rPr>
          <w:bCs/>
        </w:rPr>
      </w:pPr>
      <w:hyperlink r:id="rId23" w:history="1">
        <w:r w:rsidRPr="00BD6A14">
          <w:rPr>
            <w:rStyle w:val="a3"/>
            <w:bCs/>
          </w:rPr>
          <w:t>https://www.youtube.com/watch?v=LLxuHDik6GU</w:t>
        </w:r>
      </w:hyperlink>
      <w:r w:rsidRPr="00BD6A14">
        <w:rPr>
          <w:bCs/>
        </w:rPr>
        <w:t xml:space="preserve"> – опасные места для игр</w:t>
      </w:r>
    </w:p>
    <w:p w:rsidR="00BD6A14" w:rsidRPr="00BD6A14" w:rsidRDefault="00BD6A14" w:rsidP="00BD6A14">
      <w:pPr>
        <w:rPr>
          <w:bCs/>
        </w:rPr>
      </w:pPr>
      <w:hyperlink r:id="rId24" w:history="1">
        <w:r w:rsidRPr="00BD6A14">
          <w:rPr>
            <w:rStyle w:val="a3"/>
            <w:bCs/>
          </w:rPr>
          <w:t>https://www.youtube.com/watch?v=gLLNC-IM5c0</w:t>
        </w:r>
      </w:hyperlink>
      <w:r w:rsidRPr="00BD6A14">
        <w:rPr>
          <w:bCs/>
        </w:rPr>
        <w:t xml:space="preserve"> – опасные насекомые (клещ)</w:t>
      </w:r>
    </w:p>
    <w:p w:rsidR="00BD6A14" w:rsidRPr="00BD6A14" w:rsidRDefault="00BD6A14" w:rsidP="00BD6A14">
      <w:pPr>
        <w:rPr>
          <w:bCs/>
        </w:rPr>
      </w:pPr>
      <w:hyperlink r:id="rId25" w:history="1">
        <w:r w:rsidRPr="00BD6A14">
          <w:rPr>
            <w:rStyle w:val="a3"/>
            <w:bCs/>
          </w:rPr>
          <w:t>https://www.youtube.com/watch?v=KqznnwiQhwI</w:t>
        </w:r>
      </w:hyperlink>
      <w:r w:rsidRPr="00BD6A14">
        <w:rPr>
          <w:bCs/>
        </w:rPr>
        <w:t xml:space="preserve"> – первая помощь при  травмах</w:t>
      </w:r>
    </w:p>
    <w:p w:rsidR="00BD6A14" w:rsidRPr="00BD6A14" w:rsidRDefault="00BD6A14" w:rsidP="00BD6A14">
      <w:pPr>
        <w:rPr>
          <w:bCs/>
        </w:rPr>
      </w:pPr>
      <w:hyperlink r:id="rId26" w:history="1">
        <w:r w:rsidRPr="00BD6A14">
          <w:rPr>
            <w:rStyle w:val="a3"/>
            <w:bCs/>
          </w:rPr>
          <w:t>https://www.youtube.com/watch?v=4o-xOh5TK1M</w:t>
        </w:r>
      </w:hyperlink>
      <w:r w:rsidRPr="00BD6A14">
        <w:rPr>
          <w:bCs/>
        </w:rPr>
        <w:t xml:space="preserve"> – заблудился в лесу</w:t>
      </w:r>
    </w:p>
    <w:p w:rsidR="00BD6A14" w:rsidRPr="00BD2404" w:rsidRDefault="00BD6A14" w:rsidP="00BD2404">
      <w:pPr>
        <w:rPr>
          <w:b/>
          <w:bCs/>
        </w:rPr>
      </w:pPr>
    </w:p>
    <w:p w:rsidR="00BD6A14" w:rsidRPr="00BD6A14" w:rsidRDefault="00BD6A14" w:rsidP="00BD6A14">
      <w:hyperlink r:id="rId27" w:history="1">
        <w:r w:rsidRPr="00BD6A14">
          <w:rPr>
            <w:rStyle w:val="a3"/>
          </w:rPr>
          <w:t>https://www.youtube.com/watch?v=Cq_VAsudJ8I</w:t>
        </w:r>
      </w:hyperlink>
      <w:r w:rsidRPr="00BD6A14">
        <w:t xml:space="preserve"> – радикализм, терроризм, экстремизм (разъяснительное видео) можно использовать для педагогов, родителей</w:t>
      </w:r>
    </w:p>
    <w:p w:rsidR="00400CAB" w:rsidRPr="00400CAB" w:rsidRDefault="00400CAB" w:rsidP="00400CAB"/>
    <w:sectPr w:rsidR="00400CAB" w:rsidRPr="0040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2C"/>
    <w:rsid w:val="00006BE1"/>
    <w:rsid w:val="0000718E"/>
    <w:rsid w:val="000106B5"/>
    <w:rsid w:val="0001419D"/>
    <w:rsid w:val="00020615"/>
    <w:rsid w:val="00020E26"/>
    <w:rsid w:val="0002264D"/>
    <w:rsid w:val="00033583"/>
    <w:rsid w:val="00042730"/>
    <w:rsid w:val="00044AF3"/>
    <w:rsid w:val="0004612B"/>
    <w:rsid w:val="00054AC1"/>
    <w:rsid w:val="00054F40"/>
    <w:rsid w:val="00057F3C"/>
    <w:rsid w:val="00064D8E"/>
    <w:rsid w:val="00064DF6"/>
    <w:rsid w:val="00066446"/>
    <w:rsid w:val="00066873"/>
    <w:rsid w:val="00066D0C"/>
    <w:rsid w:val="00086915"/>
    <w:rsid w:val="000A681B"/>
    <w:rsid w:val="000B12DD"/>
    <w:rsid w:val="000B334C"/>
    <w:rsid w:val="000B562F"/>
    <w:rsid w:val="000C51AB"/>
    <w:rsid w:val="000D5E1A"/>
    <w:rsid w:val="000E67D9"/>
    <w:rsid w:val="000F3200"/>
    <w:rsid w:val="000F42CC"/>
    <w:rsid w:val="00106A6A"/>
    <w:rsid w:val="001116B3"/>
    <w:rsid w:val="00113739"/>
    <w:rsid w:val="00114014"/>
    <w:rsid w:val="00117609"/>
    <w:rsid w:val="00122239"/>
    <w:rsid w:val="00124969"/>
    <w:rsid w:val="001352FB"/>
    <w:rsid w:val="00151CF1"/>
    <w:rsid w:val="001627A7"/>
    <w:rsid w:val="00166973"/>
    <w:rsid w:val="00166988"/>
    <w:rsid w:val="001700A5"/>
    <w:rsid w:val="00173413"/>
    <w:rsid w:val="00177134"/>
    <w:rsid w:val="00177EAE"/>
    <w:rsid w:val="00186B8A"/>
    <w:rsid w:val="001B4153"/>
    <w:rsid w:val="001B67A9"/>
    <w:rsid w:val="001C1345"/>
    <w:rsid w:val="001C2C18"/>
    <w:rsid w:val="001C2E75"/>
    <w:rsid w:val="001C3BA8"/>
    <w:rsid w:val="001D1495"/>
    <w:rsid w:val="001D2FC3"/>
    <w:rsid w:val="001D341C"/>
    <w:rsid w:val="001D3B58"/>
    <w:rsid w:val="001F2939"/>
    <w:rsid w:val="001F7F70"/>
    <w:rsid w:val="00203201"/>
    <w:rsid w:val="00206502"/>
    <w:rsid w:val="002131DC"/>
    <w:rsid w:val="00234331"/>
    <w:rsid w:val="00240A2B"/>
    <w:rsid w:val="002479BE"/>
    <w:rsid w:val="00273ABF"/>
    <w:rsid w:val="00280EE1"/>
    <w:rsid w:val="0028108E"/>
    <w:rsid w:val="00281BC2"/>
    <w:rsid w:val="00291DA0"/>
    <w:rsid w:val="0029482B"/>
    <w:rsid w:val="0029646A"/>
    <w:rsid w:val="002A4B75"/>
    <w:rsid w:val="002B6947"/>
    <w:rsid w:val="002C4D50"/>
    <w:rsid w:val="002D27B4"/>
    <w:rsid w:val="002D3E3E"/>
    <w:rsid w:val="002D539C"/>
    <w:rsid w:val="002D593E"/>
    <w:rsid w:val="002D6872"/>
    <w:rsid w:val="002E5EA5"/>
    <w:rsid w:val="002E779D"/>
    <w:rsid w:val="002E7CC7"/>
    <w:rsid w:val="002F122E"/>
    <w:rsid w:val="002F3B3A"/>
    <w:rsid w:val="0030087F"/>
    <w:rsid w:val="003008AC"/>
    <w:rsid w:val="003015CF"/>
    <w:rsid w:val="0030173A"/>
    <w:rsid w:val="00305124"/>
    <w:rsid w:val="0031470C"/>
    <w:rsid w:val="003155EE"/>
    <w:rsid w:val="00317D83"/>
    <w:rsid w:val="003222ED"/>
    <w:rsid w:val="003227A1"/>
    <w:rsid w:val="00325B89"/>
    <w:rsid w:val="003264EB"/>
    <w:rsid w:val="0033135B"/>
    <w:rsid w:val="00342371"/>
    <w:rsid w:val="003449D0"/>
    <w:rsid w:val="003463D4"/>
    <w:rsid w:val="00347BC3"/>
    <w:rsid w:val="00356467"/>
    <w:rsid w:val="003606F7"/>
    <w:rsid w:val="003610CB"/>
    <w:rsid w:val="003660AE"/>
    <w:rsid w:val="0036694D"/>
    <w:rsid w:val="00376F7B"/>
    <w:rsid w:val="0038120E"/>
    <w:rsid w:val="00381EB9"/>
    <w:rsid w:val="0038238F"/>
    <w:rsid w:val="00387FFE"/>
    <w:rsid w:val="003908D5"/>
    <w:rsid w:val="00393874"/>
    <w:rsid w:val="003941C4"/>
    <w:rsid w:val="003A64D6"/>
    <w:rsid w:val="003A7779"/>
    <w:rsid w:val="003B1485"/>
    <w:rsid w:val="003C4BC4"/>
    <w:rsid w:val="003D03EB"/>
    <w:rsid w:val="003E34CD"/>
    <w:rsid w:val="003E6303"/>
    <w:rsid w:val="003E6FB3"/>
    <w:rsid w:val="003F2E26"/>
    <w:rsid w:val="004000FA"/>
    <w:rsid w:val="00400CAB"/>
    <w:rsid w:val="004043E8"/>
    <w:rsid w:val="004052BF"/>
    <w:rsid w:val="00412C78"/>
    <w:rsid w:val="004151E5"/>
    <w:rsid w:val="00423199"/>
    <w:rsid w:val="004237AA"/>
    <w:rsid w:val="004362B9"/>
    <w:rsid w:val="004366A6"/>
    <w:rsid w:val="004435ED"/>
    <w:rsid w:val="00443C70"/>
    <w:rsid w:val="00446360"/>
    <w:rsid w:val="00447540"/>
    <w:rsid w:val="00454AEA"/>
    <w:rsid w:val="004575BB"/>
    <w:rsid w:val="004612C4"/>
    <w:rsid w:val="004706BB"/>
    <w:rsid w:val="004744AC"/>
    <w:rsid w:val="00474CDA"/>
    <w:rsid w:val="00483E1A"/>
    <w:rsid w:val="00487113"/>
    <w:rsid w:val="00491E38"/>
    <w:rsid w:val="00491F6A"/>
    <w:rsid w:val="00496ED8"/>
    <w:rsid w:val="004B4758"/>
    <w:rsid w:val="004C6ACB"/>
    <w:rsid w:val="004C75EA"/>
    <w:rsid w:val="004D1870"/>
    <w:rsid w:val="004D3B62"/>
    <w:rsid w:val="004D5BDF"/>
    <w:rsid w:val="004E5DA5"/>
    <w:rsid w:val="004F0331"/>
    <w:rsid w:val="004F483F"/>
    <w:rsid w:val="00513435"/>
    <w:rsid w:val="00515E6E"/>
    <w:rsid w:val="0053422C"/>
    <w:rsid w:val="00536AF6"/>
    <w:rsid w:val="00544F26"/>
    <w:rsid w:val="00554CB2"/>
    <w:rsid w:val="00564974"/>
    <w:rsid w:val="00564C52"/>
    <w:rsid w:val="005667A4"/>
    <w:rsid w:val="00574E09"/>
    <w:rsid w:val="00575B46"/>
    <w:rsid w:val="005776F4"/>
    <w:rsid w:val="00580074"/>
    <w:rsid w:val="00587294"/>
    <w:rsid w:val="005A10DC"/>
    <w:rsid w:val="005A5294"/>
    <w:rsid w:val="005A69C9"/>
    <w:rsid w:val="005C42B0"/>
    <w:rsid w:val="005C47A6"/>
    <w:rsid w:val="005D2995"/>
    <w:rsid w:val="005D59F5"/>
    <w:rsid w:val="005E1249"/>
    <w:rsid w:val="005E2CCE"/>
    <w:rsid w:val="005E4BAD"/>
    <w:rsid w:val="005F43A6"/>
    <w:rsid w:val="00603332"/>
    <w:rsid w:val="0060607D"/>
    <w:rsid w:val="00612E6E"/>
    <w:rsid w:val="0061539A"/>
    <w:rsid w:val="00626991"/>
    <w:rsid w:val="00626F45"/>
    <w:rsid w:val="0063006B"/>
    <w:rsid w:val="006363D9"/>
    <w:rsid w:val="0064708A"/>
    <w:rsid w:val="00647FE1"/>
    <w:rsid w:val="00650879"/>
    <w:rsid w:val="006615EB"/>
    <w:rsid w:val="006660F8"/>
    <w:rsid w:val="00670734"/>
    <w:rsid w:val="00672CAB"/>
    <w:rsid w:val="00681C91"/>
    <w:rsid w:val="00683620"/>
    <w:rsid w:val="00684BC1"/>
    <w:rsid w:val="006A0C74"/>
    <w:rsid w:val="006A5989"/>
    <w:rsid w:val="006B03DB"/>
    <w:rsid w:val="006B11CF"/>
    <w:rsid w:val="006B3210"/>
    <w:rsid w:val="006B5800"/>
    <w:rsid w:val="006D1C88"/>
    <w:rsid w:val="006D60FB"/>
    <w:rsid w:val="006F2647"/>
    <w:rsid w:val="00701325"/>
    <w:rsid w:val="007069B6"/>
    <w:rsid w:val="00734502"/>
    <w:rsid w:val="007402BB"/>
    <w:rsid w:val="00745E12"/>
    <w:rsid w:val="007474B2"/>
    <w:rsid w:val="00747E29"/>
    <w:rsid w:val="00783636"/>
    <w:rsid w:val="00793AC9"/>
    <w:rsid w:val="007C0774"/>
    <w:rsid w:val="007C2A95"/>
    <w:rsid w:val="007C3AA4"/>
    <w:rsid w:val="007E324A"/>
    <w:rsid w:val="007E5789"/>
    <w:rsid w:val="007E6BAC"/>
    <w:rsid w:val="007E71A8"/>
    <w:rsid w:val="007F5C34"/>
    <w:rsid w:val="00802588"/>
    <w:rsid w:val="00803E62"/>
    <w:rsid w:val="008128DF"/>
    <w:rsid w:val="008156A7"/>
    <w:rsid w:val="00830C91"/>
    <w:rsid w:val="0083667E"/>
    <w:rsid w:val="008414F5"/>
    <w:rsid w:val="00857F4D"/>
    <w:rsid w:val="00861FAC"/>
    <w:rsid w:val="00862296"/>
    <w:rsid w:val="00864685"/>
    <w:rsid w:val="00864F83"/>
    <w:rsid w:val="0086794E"/>
    <w:rsid w:val="008706F6"/>
    <w:rsid w:val="008767F3"/>
    <w:rsid w:val="00890374"/>
    <w:rsid w:val="008A001A"/>
    <w:rsid w:val="008A47B7"/>
    <w:rsid w:val="008B775B"/>
    <w:rsid w:val="008C0014"/>
    <w:rsid w:val="008C1469"/>
    <w:rsid w:val="008C4C00"/>
    <w:rsid w:val="008D59D8"/>
    <w:rsid w:val="008E010B"/>
    <w:rsid w:val="008F355C"/>
    <w:rsid w:val="00900CBB"/>
    <w:rsid w:val="00922371"/>
    <w:rsid w:val="00922DE3"/>
    <w:rsid w:val="0093366C"/>
    <w:rsid w:val="00940501"/>
    <w:rsid w:val="009442C0"/>
    <w:rsid w:val="00946523"/>
    <w:rsid w:val="00946DBA"/>
    <w:rsid w:val="00951FC4"/>
    <w:rsid w:val="009576F2"/>
    <w:rsid w:val="009607B3"/>
    <w:rsid w:val="00964B05"/>
    <w:rsid w:val="00966D49"/>
    <w:rsid w:val="00993C0B"/>
    <w:rsid w:val="00996BCF"/>
    <w:rsid w:val="009A29D4"/>
    <w:rsid w:val="009A65BA"/>
    <w:rsid w:val="009A704B"/>
    <w:rsid w:val="009B15C9"/>
    <w:rsid w:val="009D6352"/>
    <w:rsid w:val="009E54BD"/>
    <w:rsid w:val="00A11FC3"/>
    <w:rsid w:val="00A12CD0"/>
    <w:rsid w:val="00A14339"/>
    <w:rsid w:val="00A14944"/>
    <w:rsid w:val="00A17DEA"/>
    <w:rsid w:val="00A2204B"/>
    <w:rsid w:val="00A2304F"/>
    <w:rsid w:val="00A25F8D"/>
    <w:rsid w:val="00A33828"/>
    <w:rsid w:val="00A35886"/>
    <w:rsid w:val="00A36B1E"/>
    <w:rsid w:val="00A41722"/>
    <w:rsid w:val="00A45196"/>
    <w:rsid w:val="00A657FB"/>
    <w:rsid w:val="00A73095"/>
    <w:rsid w:val="00A757A2"/>
    <w:rsid w:val="00A76D8D"/>
    <w:rsid w:val="00A87073"/>
    <w:rsid w:val="00A9040B"/>
    <w:rsid w:val="00A9102C"/>
    <w:rsid w:val="00A977E8"/>
    <w:rsid w:val="00AA390B"/>
    <w:rsid w:val="00AB5E28"/>
    <w:rsid w:val="00AC3133"/>
    <w:rsid w:val="00AD184B"/>
    <w:rsid w:val="00AD2DEA"/>
    <w:rsid w:val="00AE3C6F"/>
    <w:rsid w:val="00B03D7E"/>
    <w:rsid w:val="00B068E3"/>
    <w:rsid w:val="00B06B4F"/>
    <w:rsid w:val="00B12757"/>
    <w:rsid w:val="00B12B9D"/>
    <w:rsid w:val="00B2333A"/>
    <w:rsid w:val="00B26583"/>
    <w:rsid w:val="00B27500"/>
    <w:rsid w:val="00B35B9B"/>
    <w:rsid w:val="00B51AD6"/>
    <w:rsid w:val="00B51F0E"/>
    <w:rsid w:val="00B73E80"/>
    <w:rsid w:val="00B80A3F"/>
    <w:rsid w:val="00B832EC"/>
    <w:rsid w:val="00B85AC8"/>
    <w:rsid w:val="00B9314C"/>
    <w:rsid w:val="00B93E46"/>
    <w:rsid w:val="00BB1F22"/>
    <w:rsid w:val="00BB5703"/>
    <w:rsid w:val="00BC2A00"/>
    <w:rsid w:val="00BC443A"/>
    <w:rsid w:val="00BC74E4"/>
    <w:rsid w:val="00BD2404"/>
    <w:rsid w:val="00BD4B01"/>
    <w:rsid w:val="00BD6A14"/>
    <w:rsid w:val="00BE4ECB"/>
    <w:rsid w:val="00BE5A5D"/>
    <w:rsid w:val="00BF159C"/>
    <w:rsid w:val="00BF562D"/>
    <w:rsid w:val="00C00BF7"/>
    <w:rsid w:val="00C01DAD"/>
    <w:rsid w:val="00C04EC0"/>
    <w:rsid w:val="00C10C74"/>
    <w:rsid w:val="00C12FE6"/>
    <w:rsid w:val="00C1360B"/>
    <w:rsid w:val="00C16411"/>
    <w:rsid w:val="00C2423D"/>
    <w:rsid w:val="00C30BFA"/>
    <w:rsid w:val="00C312AE"/>
    <w:rsid w:val="00C32D7F"/>
    <w:rsid w:val="00C463A3"/>
    <w:rsid w:val="00C748F5"/>
    <w:rsid w:val="00C834E4"/>
    <w:rsid w:val="00C84AB3"/>
    <w:rsid w:val="00CA20D8"/>
    <w:rsid w:val="00CC762F"/>
    <w:rsid w:val="00CD2A90"/>
    <w:rsid w:val="00CD5BB3"/>
    <w:rsid w:val="00CE1D2D"/>
    <w:rsid w:val="00CE44E9"/>
    <w:rsid w:val="00CF08B9"/>
    <w:rsid w:val="00D000FF"/>
    <w:rsid w:val="00D03E9F"/>
    <w:rsid w:val="00D058E4"/>
    <w:rsid w:val="00D11457"/>
    <w:rsid w:val="00D15573"/>
    <w:rsid w:val="00D16F81"/>
    <w:rsid w:val="00D25E22"/>
    <w:rsid w:val="00D2620A"/>
    <w:rsid w:val="00D32FB6"/>
    <w:rsid w:val="00D34512"/>
    <w:rsid w:val="00D43F22"/>
    <w:rsid w:val="00D52AF8"/>
    <w:rsid w:val="00D748F8"/>
    <w:rsid w:val="00D9004F"/>
    <w:rsid w:val="00D91FD6"/>
    <w:rsid w:val="00D963DD"/>
    <w:rsid w:val="00DA27B8"/>
    <w:rsid w:val="00DA77F5"/>
    <w:rsid w:val="00DB3DA6"/>
    <w:rsid w:val="00DB4806"/>
    <w:rsid w:val="00DC6BDE"/>
    <w:rsid w:val="00DD29E8"/>
    <w:rsid w:val="00DD4484"/>
    <w:rsid w:val="00DD5240"/>
    <w:rsid w:val="00DD5837"/>
    <w:rsid w:val="00DE3E73"/>
    <w:rsid w:val="00DF079E"/>
    <w:rsid w:val="00DF1EFC"/>
    <w:rsid w:val="00DF7231"/>
    <w:rsid w:val="00E00F62"/>
    <w:rsid w:val="00E019FE"/>
    <w:rsid w:val="00E07705"/>
    <w:rsid w:val="00E15965"/>
    <w:rsid w:val="00E167EF"/>
    <w:rsid w:val="00E23C6C"/>
    <w:rsid w:val="00E25035"/>
    <w:rsid w:val="00E27862"/>
    <w:rsid w:val="00E33067"/>
    <w:rsid w:val="00E3374E"/>
    <w:rsid w:val="00E34AE8"/>
    <w:rsid w:val="00E40A4B"/>
    <w:rsid w:val="00E50BDF"/>
    <w:rsid w:val="00E545A9"/>
    <w:rsid w:val="00E5741B"/>
    <w:rsid w:val="00E63748"/>
    <w:rsid w:val="00E6549F"/>
    <w:rsid w:val="00E72825"/>
    <w:rsid w:val="00E8121F"/>
    <w:rsid w:val="00E91591"/>
    <w:rsid w:val="00E96E7A"/>
    <w:rsid w:val="00EA2863"/>
    <w:rsid w:val="00EB26A7"/>
    <w:rsid w:val="00EB45AA"/>
    <w:rsid w:val="00EC0681"/>
    <w:rsid w:val="00EC252C"/>
    <w:rsid w:val="00ED05AC"/>
    <w:rsid w:val="00EE3F0D"/>
    <w:rsid w:val="00EF144A"/>
    <w:rsid w:val="00EF3ED7"/>
    <w:rsid w:val="00F10947"/>
    <w:rsid w:val="00F13E4C"/>
    <w:rsid w:val="00F1682E"/>
    <w:rsid w:val="00F2079D"/>
    <w:rsid w:val="00F2151F"/>
    <w:rsid w:val="00F22B81"/>
    <w:rsid w:val="00F23F1A"/>
    <w:rsid w:val="00F24A67"/>
    <w:rsid w:val="00F250AF"/>
    <w:rsid w:val="00F27D0F"/>
    <w:rsid w:val="00F35B88"/>
    <w:rsid w:val="00F54B37"/>
    <w:rsid w:val="00F60E61"/>
    <w:rsid w:val="00F61054"/>
    <w:rsid w:val="00F63B5F"/>
    <w:rsid w:val="00F6674E"/>
    <w:rsid w:val="00F6678F"/>
    <w:rsid w:val="00F67D07"/>
    <w:rsid w:val="00F71508"/>
    <w:rsid w:val="00F76C9E"/>
    <w:rsid w:val="00F81B6E"/>
    <w:rsid w:val="00F8333C"/>
    <w:rsid w:val="00F8499C"/>
    <w:rsid w:val="00F91698"/>
    <w:rsid w:val="00F938B8"/>
    <w:rsid w:val="00F97550"/>
    <w:rsid w:val="00FA423F"/>
    <w:rsid w:val="00FA7FFD"/>
    <w:rsid w:val="00FC0507"/>
    <w:rsid w:val="00FD0950"/>
    <w:rsid w:val="00FE7AD4"/>
    <w:rsid w:val="00FF36B3"/>
    <w:rsid w:val="00FF3C7D"/>
    <w:rsid w:val="00FF4194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4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AE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D2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4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AE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D2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540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onjw7XdL_s" TargetMode="External"/><Relationship Id="rId13" Type="http://schemas.openxmlformats.org/officeDocument/2006/relationships/hyperlink" Target="https://spas-extreme.mchs.gov.ru/library/video/39" TargetMode="External"/><Relationship Id="rId18" Type="http://schemas.openxmlformats.org/officeDocument/2006/relationships/hyperlink" Target="https://www.youtube.com/watch?v=IeGSIHlV_MQ" TargetMode="External"/><Relationship Id="rId26" Type="http://schemas.openxmlformats.org/officeDocument/2006/relationships/hyperlink" Target="https://www.youtube.com/watch?v=4o-xOh5TK1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FILgPxyDcr0" TargetMode="External"/><Relationship Id="rId7" Type="http://schemas.openxmlformats.org/officeDocument/2006/relationships/hyperlink" Target="https://youtu.be/b961SEBEoEU" TargetMode="External"/><Relationship Id="rId12" Type="http://schemas.openxmlformats.org/officeDocument/2006/relationships/hyperlink" Target="https://spas-extreme.mchs.gov.ru/library/video/35" TargetMode="External"/><Relationship Id="rId17" Type="http://schemas.openxmlformats.org/officeDocument/2006/relationships/hyperlink" Target="https://www.youtube.com/watch?v=BwyKW_AGO0o" TargetMode="External"/><Relationship Id="rId25" Type="http://schemas.openxmlformats.org/officeDocument/2006/relationships/hyperlink" Target="https://www.youtube.com/watch?v=KqznnwiQhw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pas-extreme.mchs.gov.ru/library/video/46" TargetMode="External"/><Relationship Id="rId20" Type="http://schemas.openxmlformats.org/officeDocument/2006/relationships/hyperlink" Target="https://www.youtube.com/watch?v=cl5CxbxYxS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xAJQNs3FVtM" TargetMode="External"/><Relationship Id="rId11" Type="http://schemas.openxmlformats.org/officeDocument/2006/relationships/hyperlink" Target="https://spas-extreme.mchs.gov.ru/" TargetMode="External"/><Relationship Id="rId24" Type="http://schemas.openxmlformats.org/officeDocument/2006/relationships/hyperlink" Target="https://www.youtube.com/watch?v=gLLNC-IM5c0" TargetMode="External"/><Relationship Id="rId5" Type="http://schemas.openxmlformats.org/officeDocument/2006/relationships/hyperlink" Target="https://www.youtube.com/watch?v=qvY-wf31dqs" TargetMode="External"/><Relationship Id="rId15" Type="http://schemas.openxmlformats.org/officeDocument/2006/relationships/hyperlink" Target="https://spas-extreme.mchs.gov.ru/library/video/44" TargetMode="External"/><Relationship Id="rId23" Type="http://schemas.openxmlformats.org/officeDocument/2006/relationships/hyperlink" Target="https://www.youtube.com/watch?v=LLxuHDik6G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outu.be/_tAt0Ug2BqA" TargetMode="External"/><Relationship Id="rId19" Type="http://schemas.openxmlformats.org/officeDocument/2006/relationships/hyperlink" Target="https://www.youtube.com/watch?v=_rgSfVBsZ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SleMFAMqfug" TargetMode="External"/><Relationship Id="rId14" Type="http://schemas.openxmlformats.org/officeDocument/2006/relationships/hyperlink" Target="https://spas-extreme.mchs.gov.ru/library/video/43" TargetMode="External"/><Relationship Id="rId22" Type="http://schemas.openxmlformats.org/officeDocument/2006/relationships/hyperlink" Target="https://www.youtube.com/watch?v=zcFs7cTTa_U" TargetMode="External"/><Relationship Id="rId27" Type="http://schemas.openxmlformats.org/officeDocument/2006/relationships/hyperlink" Target="https://www.youtube.com/watch?v=Cq_VAsudJ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2023-08-17T03:38:00Z</dcterms:created>
  <dcterms:modified xsi:type="dcterms:W3CDTF">2023-08-17T07:46:00Z</dcterms:modified>
</cp:coreProperties>
</file>