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05C4" w14:textId="77777777" w:rsidR="00083DC0" w:rsidRDefault="00C36800" w:rsidP="006D3FCF">
      <w:pPr>
        <w:pStyle w:val="42"/>
        <w:keepNext/>
        <w:keepLines/>
        <w:shd w:val="clear" w:color="auto" w:fill="auto"/>
        <w:spacing w:after="0"/>
        <w:rPr>
          <w:color w:val="auto"/>
          <w:sz w:val="28"/>
          <w:szCs w:val="28"/>
          <w:lang w:eastAsia="en-US" w:bidi="en-US"/>
        </w:rPr>
      </w:pPr>
      <w:bookmarkStart w:id="0" w:name="bookmark2"/>
      <w:r w:rsidRPr="006D3FCF">
        <w:rPr>
          <w:color w:val="auto"/>
          <w:sz w:val="28"/>
          <w:szCs w:val="28"/>
        </w:rPr>
        <w:t xml:space="preserve">КАК ЗАЩИТИТЬСЯ ОТ КОРОНАВИРУСА </w:t>
      </w:r>
      <w:r w:rsidRPr="006D3FCF">
        <w:rPr>
          <w:color w:val="auto"/>
          <w:sz w:val="28"/>
          <w:szCs w:val="28"/>
          <w:lang w:eastAsia="en-US" w:bidi="en-US"/>
        </w:rPr>
        <w:t>2019-</w:t>
      </w:r>
      <w:r w:rsidRPr="006D3FCF">
        <w:rPr>
          <w:color w:val="auto"/>
          <w:sz w:val="28"/>
          <w:szCs w:val="28"/>
          <w:lang w:val="en-US" w:eastAsia="en-US" w:bidi="en-US"/>
        </w:rPr>
        <w:t>NCOV</w:t>
      </w:r>
      <w:bookmarkEnd w:id="0"/>
    </w:p>
    <w:p w14:paraId="5E4801A6" w14:textId="77777777" w:rsidR="006D3FCF" w:rsidRPr="006D3FCF" w:rsidRDefault="006D3FCF" w:rsidP="006D3FCF">
      <w:pPr>
        <w:pStyle w:val="42"/>
        <w:keepNext/>
        <w:keepLines/>
        <w:shd w:val="clear" w:color="auto" w:fill="auto"/>
        <w:spacing w:after="0"/>
        <w:rPr>
          <w:color w:val="auto"/>
          <w:sz w:val="28"/>
          <w:szCs w:val="28"/>
        </w:rPr>
      </w:pPr>
    </w:p>
    <w:p w14:paraId="0B742828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Известно, что на 28.01.2020 уже 6057 человек инфицированы </w:t>
      </w:r>
      <w:r w:rsidR="00557595">
        <w:rPr>
          <w:color w:val="auto"/>
          <w:sz w:val="28"/>
          <w:szCs w:val="28"/>
        </w:rPr>
        <w:t xml:space="preserve">коронавирусом </w:t>
      </w:r>
      <w:r w:rsidRPr="006D3FCF">
        <w:rPr>
          <w:color w:val="auto"/>
          <w:sz w:val="28"/>
          <w:szCs w:val="28"/>
        </w:rPr>
        <w:t>и зарегистрировано не менее 130 смертей.</w:t>
      </w:r>
    </w:p>
    <w:p w14:paraId="02353AC3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F1BEF1B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14:paraId="7DB0B55A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F2A26AB" w14:textId="77777777" w:rsidR="00083DC0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1" w:name="bookmark3"/>
      <w:r w:rsidRPr="006D3FCF">
        <w:rPr>
          <w:color w:val="auto"/>
          <w:sz w:val="28"/>
          <w:szCs w:val="28"/>
        </w:rPr>
        <w:t>Что такое коронавирусы?</w:t>
      </w:r>
      <w:bookmarkEnd w:id="1"/>
    </w:p>
    <w:p w14:paraId="0F1A5A65" w14:textId="77777777" w:rsidR="006D3FCF" w:rsidRPr="006D3FCF" w:rsidRDefault="00557595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bidi="ar-SA"/>
        </w:rPr>
        <w:drawing>
          <wp:anchor distT="67310" distB="0" distL="114300" distR="114300" simplePos="0" relativeHeight="125829383" behindDoc="0" locked="0" layoutInCell="1" allowOverlap="1" wp14:anchorId="08BE016E" wp14:editId="7C498A8F">
            <wp:simplePos x="0" y="0"/>
            <wp:positionH relativeFrom="page">
              <wp:posOffset>1019175</wp:posOffset>
            </wp:positionH>
            <wp:positionV relativeFrom="paragraph">
              <wp:posOffset>67945</wp:posOffset>
            </wp:positionV>
            <wp:extent cx="5381625" cy="3171825"/>
            <wp:effectExtent l="19050" t="0" r="9525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3816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A9A4E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  <w:lang w:eastAsia="en-US" w:bidi="en-US"/>
        </w:rPr>
      </w:pPr>
      <w:r w:rsidRPr="006D3FCF">
        <w:rPr>
          <w:color w:val="auto"/>
          <w:sz w:val="28"/>
          <w:szCs w:val="28"/>
        </w:rP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6D3FCF">
        <w:rPr>
          <w:color w:val="auto"/>
          <w:sz w:val="28"/>
          <w:szCs w:val="28"/>
          <w:lang w:eastAsia="en-US" w:bidi="en-US"/>
        </w:rPr>
        <w:t>(</w:t>
      </w:r>
      <w:r w:rsidRPr="006D3FCF">
        <w:rPr>
          <w:color w:val="auto"/>
          <w:sz w:val="28"/>
          <w:szCs w:val="28"/>
          <w:lang w:val="en-US" w:eastAsia="en-US" w:bidi="en-US"/>
        </w:rPr>
        <w:t>Mers</w:t>
      </w:r>
      <w:r w:rsidRPr="006D3FCF">
        <w:rPr>
          <w:color w:val="auto"/>
          <w:sz w:val="28"/>
          <w:szCs w:val="28"/>
          <w:lang w:eastAsia="en-US" w:bidi="en-US"/>
        </w:rPr>
        <w:t xml:space="preserve">) </w:t>
      </w:r>
      <w:r w:rsidRPr="006D3FCF">
        <w:rPr>
          <w:color w:val="auto"/>
          <w:sz w:val="28"/>
          <w:szCs w:val="28"/>
        </w:rPr>
        <w:t xml:space="preserve">и тяжёлый острый респираторный синдром </w:t>
      </w:r>
      <w:r w:rsidRPr="006D3FCF">
        <w:rPr>
          <w:color w:val="auto"/>
          <w:sz w:val="28"/>
          <w:szCs w:val="28"/>
          <w:lang w:eastAsia="en-US" w:bidi="en-US"/>
        </w:rPr>
        <w:t>(</w:t>
      </w:r>
      <w:r w:rsidRPr="006D3FCF">
        <w:rPr>
          <w:color w:val="auto"/>
          <w:sz w:val="28"/>
          <w:szCs w:val="28"/>
          <w:lang w:val="en-US" w:eastAsia="en-US" w:bidi="en-US"/>
        </w:rPr>
        <w:t>Sars</w:t>
      </w:r>
      <w:r w:rsidRPr="006D3FCF">
        <w:rPr>
          <w:color w:val="auto"/>
          <w:sz w:val="28"/>
          <w:szCs w:val="28"/>
          <w:lang w:eastAsia="en-US" w:bidi="en-US"/>
        </w:rPr>
        <w:t>).</w:t>
      </w:r>
    </w:p>
    <w:p w14:paraId="0ECE4C00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1B464F2E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2" w:name="bookmark4"/>
      <w:r w:rsidRPr="006D3FCF">
        <w:rPr>
          <w:color w:val="auto"/>
          <w:sz w:val="28"/>
          <w:szCs w:val="28"/>
        </w:rPr>
        <w:t>Каковы симптомы заболевания, вызванного новым коронавирусом?</w:t>
      </w:r>
      <w:bookmarkEnd w:id="2"/>
    </w:p>
    <w:p w14:paraId="73585902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Чувство усталости</w:t>
      </w:r>
    </w:p>
    <w:p w14:paraId="1F5B9A40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Затруднённое дыхание</w:t>
      </w:r>
    </w:p>
    <w:p w14:paraId="18395681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Высокая температура</w:t>
      </w:r>
    </w:p>
    <w:p w14:paraId="6AB850C0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Кашель и / или боль в горле</w:t>
      </w:r>
    </w:p>
    <w:p w14:paraId="3BFED74D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14:paraId="3A9680FC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Если у вас есть аналогичные симптомы, подумайте о следующем:</w:t>
      </w:r>
    </w:p>
    <w:p w14:paraId="3ADF1F7C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14:paraId="1CC7AD05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14:paraId="33454B8B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lastRenderedPageBreak/>
        <w:t>Если ответ на эти вопросы положителен- к симптомам следует отнестись максимально внимательно.</w:t>
      </w:r>
    </w:p>
    <w:p w14:paraId="046FEC37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4C5AFDA" w14:textId="77777777" w:rsidR="00083DC0" w:rsidRPr="006D3FCF" w:rsidRDefault="00F65584" w:rsidP="006D3FC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FC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2C559998" wp14:editId="6AF2299E">
            <wp:extent cx="5400675" cy="2886075"/>
            <wp:effectExtent l="19050" t="0" r="9525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401704" cy="28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2F0A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2315B3D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3" w:name="bookmark5"/>
      <w:r w:rsidRPr="006D3FCF">
        <w:rPr>
          <w:color w:val="auto"/>
          <w:sz w:val="28"/>
          <w:szCs w:val="28"/>
        </w:rPr>
        <w:t>Как передаётся коронавирус?</w:t>
      </w:r>
      <w:bookmarkEnd w:id="3"/>
    </w:p>
    <w:p w14:paraId="4A860D60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14:paraId="13BBEA07" w14:textId="77777777" w:rsidR="00557595" w:rsidRDefault="00557595" w:rsidP="006D3FCF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color w:val="auto"/>
          <w:sz w:val="28"/>
          <w:szCs w:val="28"/>
        </w:rPr>
      </w:pPr>
    </w:p>
    <w:p w14:paraId="2B0DD354" w14:textId="77777777" w:rsidR="00083DC0" w:rsidRDefault="00F65584" w:rsidP="006D3FCF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Изначально, вспышка произошла от животных,</w:t>
      </w:r>
      <w:r w:rsidR="006D3FCF">
        <w:rPr>
          <w:color w:val="auto"/>
          <w:sz w:val="28"/>
          <w:szCs w:val="28"/>
        </w:rPr>
        <w:t xml:space="preserve"> </w:t>
      </w:r>
      <w:r w:rsidRPr="006D3FCF">
        <w:rPr>
          <w:color w:val="auto"/>
          <w:sz w:val="28"/>
          <w:szCs w:val="28"/>
        </w:rPr>
        <w:t>предположительно,</w:t>
      </w:r>
      <w:r w:rsidR="006D3FCF">
        <w:rPr>
          <w:color w:val="auto"/>
          <w:sz w:val="28"/>
          <w:szCs w:val="28"/>
        </w:rPr>
        <w:t xml:space="preserve"> </w:t>
      </w:r>
      <w:r w:rsidRPr="006D3FCF">
        <w:rPr>
          <w:color w:val="auto"/>
          <w:sz w:val="28"/>
          <w:szCs w:val="28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14:paraId="4C710D9D" w14:textId="77777777" w:rsidR="006D3FCF" w:rsidRPr="006D3FCF" w:rsidRDefault="006D3FCF" w:rsidP="006D3FCF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color w:val="auto"/>
          <w:sz w:val="28"/>
          <w:szCs w:val="28"/>
        </w:rPr>
      </w:pPr>
    </w:p>
    <w:p w14:paraId="2824208B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4" w:name="bookmark6"/>
      <w:r w:rsidRPr="006D3FCF">
        <w:rPr>
          <w:color w:val="auto"/>
          <w:sz w:val="28"/>
          <w:szCs w:val="28"/>
        </w:rPr>
        <w:t>Как защитить себя от заражения коронавирусом?</w:t>
      </w:r>
      <w:bookmarkEnd w:id="4"/>
    </w:p>
    <w:p w14:paraId="0D014C8A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14:paraId="05E20E06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14:paraId="4C409F05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14:paraId="66216E69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14:paraId="2B95AC0E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Всегда мойте руки перед едой.</w:t>
      </w:r>
    </w:p>
    <w:p w14:paraId="27F65CDE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14:paraId="31558AF0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39BFEE4F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Не ешьте еду (орешки, чипсы, печенье и другие снеки) из общих упаковок или </w:t>
      </w:r>
      <w:r w:rsidRPr="006D3FCF">
        <w:rPr>
          <w:color w:val="auto"/>
          <w:sz w:val="28"/>
          <w:szCs w:val="28"/>
        </w:rPr>
        <w:lastRenderedPageBreak/>
        <w:t>посуды, если другие люди погружали в них свои пальцы.</w:t>
      </w:r>
    </w:p>
    <w:p w14:paraId="13260D5E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Избегайте приветственных рукопожатий и поцелуев в щеку.</w:t>
      </w:r>
    </w:p>
    <w:p w14:paraId="35DB7942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3FC7B5F7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B9C882A" w14:textId="77777777" w:rsidR="00083DC0" w:rsidRPr="006D3FCF" w:rsidRDefault="00F65584" w:rsidP="006D3FC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FC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67338496" wp14:editId="3E7267CD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9F60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18F2A46" w14:textId="77777777" w:rsidR="00083DC0" w:rsidRPr="006D3FCF" w:rsidRDefault="00F65584" w:rsidP="006D3FCF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Аккуратно закройте нос и рот маской и закрепите её, чтобы уменьшить зазор между лицом и маской.</w:t>
      </w:r>
    </w:p>
    <w:p w14:paraId="7C5597C4" w14:textId="77777777" w:rsidR="00083DC0" w:rsidRPr="006D3FCF" w:rsidRDefault="00F65584" w:rsidP="006D3FC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14:paraId="7AAC4052" w14:textId="77777777" w:rsidR="00083DC0" w:rsidRPr="006D3FCF" w:rsidRDefault="00F65584" w:rsidP="006D3FC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После того, как маска станет влажной или загрязнённой, наденьте новую чистую и сухую маску.</w:t>
      </w:r>
    </w:p>
    <w:p w14:paraId="3D2C8F63" w14:textId="77777777" w:rsidR="00083DC0" w:rsidRDefault="00F65584" w:rsidP="006D3FC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14:paraId="71859DB5" w14:textId="77777777" w:rsidR="006D3FCF" w:rsidRPr="006D3FCF" w:rsidRDefault="006D3FCF" w:rsidP="006D3FCF">
      <w:pPr>
        <w:pStyle w:val="1"/>
        <w:shd w:val="clear" w:color="auto" w:fill="auto"/>
        <w:tabs>
          <w:tab w:val="left" w:pos="382"/>
        </w:tabs>
        <w:spacing w:after="0" w:line="240" w:lineRule="auto"/>
        <w:rPr>
          <w:color w:val="auto"/>
          <w:sz w:val="28"/>
          <w:szCs w:val="28"/>
        </w:rPr>
      </w:pPr>
    </w:p>
    <w:p w14:paraId="2E00134E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5" w:name="bookmark7"/>
      <w:r w:rsidRPr="006D3FCF">
        <w:rPr>
          <w:color w:val="auto"/>
          <w:sz w:val="28"/>
          <w:szCs w:val="28"/>
        </w:rPr>
        <w:t>Что можно сделать дома.</w:t>
      </w:r>
      <w:bookmarkEnd w:id="5"/>
    </w:p>
    <w:p w14:paraId="53F15633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14:paraId="6C84CB93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14:paraId="3D82B991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14:paraId="5B15D08F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Часто проветривайте помещение.</w:t>
      </w:r>
    </w:p>
    <w:p w14:paraId="6EEED277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B0D1B3C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6" w:name="bookmark8"/>
      <w:r w:rsidRPr="006D3FCF">
        <w:rPr>
          <w:color w:val="auto"/>
          <w:sz w:val="28"/>
          <w:szCs w:val="28"/>
        </w:rPr>
        <w:t>Можно ли вылечить новый коронавирус?</w:t>
      </w:r>
      <w:bookmarkEnd w:id="6"/>
    </w:p>
    <w:p w14:paraId="20DABE51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14:paraId="02C3E406" w14:textId="77777777" w:rsidR="00557595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300F6F4E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Не существует специфического противовирусного препарата от нового коронавируса- так же, как нет специфического лечения от большинства других </w:t>
      </w:r>
      <w:r w:rsidRPr="006D3FCF">
        <w:rPr>
          <w:color w:val="auto"/>
          <w:sz w:val="28"/>
          <w:szCs w:val="28"/>
        </w:rPr>
        <w:lastRenderedPageBreak/>
        <w:t>респираторных вирусов, вызывающих простудные заболевания.</w:t>
      </w:r>
    </w:p>
    <w:p w14:paraId="5B2DD4DC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Но есть схемы лечения и препараты, которые помогают выздороветь.</w:t>
      </w:r>
    </w:p>
    <w:p w14:paraId="084BDE62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14:paraId="619EFCA3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B4EEB68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7" w:name="bookmark9"/>
      <w:r w:rsidRPr="006D3FCF">
        <w:rPr>
          <w:color w:val="auto"/>
          <w:sz w:val="28"/>
          <w:szCs w:val="28"/>
        </w:rPr>
        <w:t>Кто в группе риска?</w:t>
      </w:r>
      <w:bookmarkEnd w:id="7"/>
    </w:p>
    <w:p w14:paraId="0DA9C7BB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Люди всех возрастов рискуют заразиться вирусом. В заявлении комиссии по здравоохранению </w:t>
      </w:r>
      <w:r w:rsidR="00557595">
        <w:rPr>
          <w:color w:val="auto"/>
          <w:sz w:val="28"/>
          <w:szCs w:val="28"/>
        </w:rPr>
        <w:t xml:space="preserve">г. </w:t>
      </w:r>
      <w:r w:rsidRPr="006D3FCF">
        <w:rPr>
          <w:color w:val="auto"/>
          <w:sz w:val="28"/>
          <w:szCs w:val="28"/>
        </w:rPr>
        <w:t>Ухани</w:t>
      </w:r>
      <w:r w:rsidR="00557595">
        <w:rPr>
          <w:color w:val="auto"/>
          <w:sz w:val="28"/>
          <w:szCs w:val="28"/>
        </w:rPr>
        <w:t xml:space="preserve"> (КНР)</w:t>
      </w:r>
      <w:r w:rsidRPr="006D3FCF">
        <w:rPr>
          <w:color w:val="auto"/>
          <w:sz w:val="28"/>
          <w:szCs w:val="28"/>
        </w:rPr>
        <w:t xml:space="preserve"> говорится, что в основном заболели люди старше 50-ти лет.</w:t>
      </w:r>
    </w:p>
    <w:p w14:paraId="45600755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14:paraId="10061CC7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58AAA0D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8" w:name="bookmark10"/>
      <w:r w:rsidRPr="006D3FCF">
        <w:rPr>
          <w:color w:val="auto"/>
          <w:sz w:val="28"/>
          <w:szCs w:val="28"/>
        </w:rPr>
        <w:t>Есть ли вакцина для нового коронавируса?</w:t>
      </w:r>
      <w:bookmarkEnd w:id="8"/>
    </w:p>
    <w:p w14:paraId="43AA918F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14:paraId="019EF6D1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A6F5790" w14:textId="77777777" w:rsidR="00083DC0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9" w:name="bookmark11"/>
      <w:r w:rsidRPr="006D3FCF">
        <w:rPr>
          <w:color w:val="auto"/>
          <w:sz w:val="28"/>
          <w:szCs w:val="28"/>
        </w:rPr>
        <w:t>В чем разница между коронавирусом и вирусом гриппа?</w:t>
      </w:r>
      <w:bookmarkEnd w:id="9"/>
    </w:p>
    <w:p w14:paraId="2C7F0C87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Коронавирус и вирус гриппа могут иметь сходные симптомы, но генетически они абсолютно разные.</w:t>
      </w:r>
    </w:p>
    <w:p w14:paraId="2110547D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14:paraId="0A85F0CB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F7343C2" w14:textId="77777777" w:rsidR="00083DC0" w:rsidRPr="006D3FCF" w:rsidRDefault="00F65584" w:rsidP="006D3FCF">
      <w:pPr>
        <w:pStyle w:val="52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10" w:name="bookmark12"/>
      <w:r w:rsidRPr="006D3FCF">
        <w:rPr>
          <w:color w:val="auto"/>
          <w:sz w:val="28"/>
          <w:szCs w:val="28"/>
        </w:rPr>
        <w:t>Новый коронавирус страшнее прошлых эпидемий?</w:t>
      </w:r>
      <w:bookmarkEnd w:id="10"/>
    </w:p>
    <w:p w14:paraId="13FB432B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Испанка, или испанский грипп, вызванный вирусом </w:t>
      </w:r>
      <w:r w:rsidRPr="006D3FCF">
        <w:rPr>
          <w:color w:val="auto"/>
          <w:sz w:val="28"/>
          <w:szCs w:val="28"/>
          <w:lang w:val="en-US" w:eastAsia="en-US" w:bidi="en-US"/>
        </w:rPr>
        <w:t>H</w:t>
      </w:r>
      <w:r w:rsidRPr="006D3FCF">
        <w:rPr>
          <w:color w:val="auto"/>
          <w:sz w:val="28"/>
          <w:szCs w:val="28"/>
          <w:lang w:eastAsia="en-US" w:bidi="en-US"/>
        </w:rPr>
        <w:t>1</w:t>
      </w:r>
      <w:r w:rsidRPr="006D3FCF">
        <w:rPr>
          <w:color w:val="auto"/>
          <w:sz w:val="28"/>
          <w:szCs w:val="28"/>
          <w:lang w:val="en-US" w:eastAsia="en-US" w:bidi="en-US"/>
        </w:rPr>
        <w:t>N</w:t>
      </w:r>
      <w:r w:rsidRPr="006D3FCF">
        <w:rPr>
          <w:color w:val="auto"/>
          <w:sz w:val="28"/>
          <w:szCs w:val="28"/>
          <w:lang w:eastAsia="en-US" w:bidi="en-US"/>
        </w:rPr>
        <w:t xml:space="preserve">1 </w:t>
      </w:r>
      <w:r w:rsidRPr="006D3FCF">
        <w:rPr>
          <w:color w:val="auto"/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14:paraId="294C8C5C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Вспышка свиного гри</w:t>
      </w:r>
      <w:r w:rsidR="00557595">
        <w:rPr>
          <w:color w:val="auto"/>
          <w:sz w:val="28"/>
          <w:szCs w:val="28"/>
        </w:rPr>
        <w:t>ппа 2009 года унесла жизни 575</w:t>
      </w:r>
      <w:r w:rsidRPr="006D3FCF">
        <w:rPr>
          <w:color w:val="auto"/>
          <w:sz w:val="28"/>
          <w:szCs w:val="28"/>
        </w:rPr>
        <w:t>400 человек.</w:t>
      </w:r>
    </w:p>
    <w:p w14:paraId="78B160B0" w14:textId="77777777" w:rsidR="00083DC0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Азиатский грипп в 1957 году </w:t>
      </w:r>
      <w:r w:rsidR="00F65584" w:rsidRPr="006D3FCF">
        <w:rPr>
          <w:color w:val="auto"/>
          <w:sz w:val="28"/>
          <w:szCs w:val="28"/>
        </w:rPr>
        <w:t xml:space="preserve"> привёл к гибели примерно двух миллионов человек, а гонконгский грипп 11 лет спустя унёс один миллион человек.</w:t>
      </w:r>
    </w:p>
    <w:p w14:paraId="47D733C7" w14:textId="77777777" w:rsidR="006D3FCF" w:rsidRPr="006D3FCF" w:rsidRDefault="006D3FCF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5EA2C3E" w14:textId="77777777" w:rsidR="00083DC0" w:rsidRPr="006D3FCF" w:rsidRDefault="00F65584" w:rsidP="006D3FC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FC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4605003C" wp14:editId="48E6D2B1">
            <wp:extent cx="4743450" cy="2524125"/>
            <wp:effectExtent l="1905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4747106" cy="25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FCEC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  <w:sectPr w:rsidR="00083DC0" w:rsidRPr="006D3FCF" w:rsidSect="006D3FCF">
          <w:headerReference w:type="even" r:id="rId12"/>
          <w:headerReference w:type="default" r:id="rId13"/>
          <w:pgSz w:w="11900" w:h="16840"/>
          <w:pgMar w:top="851" w:right="851" w:bottom="851" w:left="1134" w:header="0" w:footer="794" w:gutter="0"/>
          <w:cols w:space="720"/>
          <w:noEndnote/>
          <w:docGrid w:linePitch="360"/>
        </w:sectPr>
      </w:pPr>
    </w:p>
    <w:p w14:paraId="3186BEA1" w14:textId="77777777" w:rsidR="00083DC0" w:rsidRDefault="00557595" w:rsidP="006D3FCF">
      <w:pPr>
        <w:pStyle w:val="42"/>
        <w:keepNext/>
        <w:keepLines/>
        <w:shd w:val="clear" w:color="auto" w:fill="auto"/>
        <w:spacing w:after="0"/>
        <w:rPr>
          <w:color w:val="auto"/>
          <w:sz w:val="28"/>
          <w:szCs w:val="28"/>
        </w:rPr>
      </w:pPr>
      <w:bookmarkStart w:id="11" w:name="bookmark13"/>
      <w:r w:rsidRPr="006D3FCF">
        <w:rPr>
          <w:color w:val="auto"/>
          <w:sz w:val="28"/>
          <w:szCs w:val="28"/>
        </w:rPr>
        <w:lastRenderedPageBreak/>
        <w:t xml:space="preserve">КОРОНАВИРУС 2019 </w:t>
      </w:r>
      <w:r w:rsidRPr="006D3FCF">
        <w:rPr>
          <w:color w:val="auto"/>
          <w:sz w:val="28"/>
          <w:szCs w:val="28"/>
          <w:lang w:val="en-US" w:eastAsia="en-US" w:bidi="en-US"/>
        </w:rPr>
        <w:t>NCOV</w:t>
      </w:r>
      <w:r w:rsidRPr="006D3FCF">
        <w:rPr>
          <w:color w:val="auto"/>
          <w:sz w:val="28"/>
          <w:szCs w:val="28"/>
          <w:lang w:eastAsia="en-US" w:bidi="en-US"/>
        </w:rPr>
        <w:t xml:space="preserve"> </w:t>
      </w:r>
      <w:r w:rsidRPr="006D3FCF">
        <w:rPr>
          <w:color w:val="auto"/>
          <w:sz w:val="28"/>
          <w:szCs w:val="28"/>
        </w:rPr>
        <w:t>- ПОМОЖЕТ МАСКА!</w:t>
      </w:r>
      <w:bookmarkEnd w:id="11"/>
    </w:p>
    <w:p w14:paraId="194BF89D" w14:textId="77777777" w:rsidR="006D3FCF" w:rsidRPr="006D3FCF" w:rsidRDefault="006D3FCF" w:rsidP="006D3FCF">
      <w:pPr>
        <w:pStyle w:val="42"/>
        <w:keepNext/>
        <w:keepLines/>
        <w:shd w:val="clear" w:color="auto" w:fill="auto"/>
        <w:spacing w:after="0"/>
        <w:rPr>
          <w:color w:val="auto"/>
          <w:sz w:val="28"/>
          <w:szCs w:val="28"/>
        </w:rPr>
      </w:pPr>
    </w:p>
    <w:p w14:paraId="128D5583" w14:textId="77777777" w:rsidR="00083DC0" w:rsidRPr="006D3FCF" w:rsidRDefault="00F65584" w:rsidP="006D3FC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FC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5A2DA26C" wp14:editId="23BCE613">
            <wp:extent cx="3524250" cy="2209800"/>
            <wp:effectExtent l="1905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3530902" cy="221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63816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672985C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6D3FCF">
        <w:rPr>
          <w:color w:val="auto"/>
          <w:sz w:val="28"/>
          <w:szCs w:val="28"/>
          <w:lang w:val="en-US" w:eastAsia="en-US" w:bidi="en-US"/>
        </w:rPr>
        <w:t>nCoV</w:t>
      </w:r>
      <w:r w:rsidRPr="006D3FCF">
        <w:rPr>
          <w:color w:val="auto"/>
          <w:sz w:val="28"/>
          <w:szCs w:val="28"/>
          <w:lang w:eastAsia="en-US" w:bidi="en-US"/>
        </w:rPr>
        <w:t xml:space="preserve">, </w:t>
      </w:r>
      <w:r w:rsidRPr="006D3FCF">
        <w:rPr>
          <w:color w:val="auto"/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14:paraId="454BB845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04E90769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Коронавирус 2019 - </w:t>
      </w:r>
      <w:r w:rsidRPr="006D3FCF">
        <w:rPr>
          <w:color w:val="auto"/>
          <w:sz w:val="28"/>
          <w:szCs w:val="28"/>
          <w:lang w:val="en-US" w:eastAsia="en-US" w:bidi="en-US"/>
        </w:rPr>
        <w:t>nCoV</w:t>
      </w:r>
      <w:r w:rsidRPr="006D3FCF">
        <w:rPr>
          <w:color w:val="auto"/>
          <w:sz w:val="28"/>
          <w:szCs w:val="28"/>
          <w:lang w:eastAsia="en-US" w:bidi="en-US"/>
        </w:rPr>
        <w:t xml:space="preserve"> </w:t>
      </w:r>
      <w:r w:rsidRPr="006D3FCF">
        <w:rPr>
          <w:color w:val="auto"/>
          <w:sz w:val="28"/>
          <w:szCs w:val="28"/>
        </w:rPr>
        <w:t>передаётся от человека к человеку</w:t>
      </w:r>
      <w:r w:rsidR="00EF7CAC">
        <w:rPr>
          <w:color w:val="auto"/>
          <w:sz w:val="28"/>
          <w:szCs w:val="28"/>
        </w:rPr>
        <w:t xml:space="preserve"> </w:t>
      </w:r>
      <w:r w:rsidRPr="006D3FCF">
        <w:rPr>
          <w:color w:val="auto"/>
          <w:sz w:val="28"/>
          <w:szCs w:val="28"/>
        </w:rP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14:paraId="7ACE0089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BF78D37" w14:textId="77777777" w:rsidR="00083DC0" w:rsidRPr="006D3FCF" w:rsidRDefault="00F65584" w:rsidP="00EF7CA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FC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20D31C67" wp14:editId="5DF5696B">
            <wp:extent cx="3695700" cy="2171699"/>
            <wp:effectExtent l="1905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3697700" cy="217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6426" w14:textId="77777777" w:rsidR="00083DC0" w:rsidRPr="006D3FCF" w:rsidRDefault="00083DC0" w:rsidP="006D3FC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19BF899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14:paraId="479CC38C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406B403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7034D557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35E96D48" w14:textId="77777777" w:rsidR="00083DC0" w:rsidRPr="006D3FCF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14:paraId="5712349A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lastRenderedPageBreak/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14:paraId="7078E2CA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8A16055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14:paraId="11F98DF3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DC75A6D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Носите маску, когда находитесь в людных местах.</w:t>
      </w:r>
    </w:p>
    <w:p w14:paraId="53E4D572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0CDD6C0E" w14:textId="77777777" w:rsidR="00557595" w:rsidRDefault="00F65584" w:rsidP="006D3FCF">
      <w:pPr>
        <w:pStyle w:val="1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 xml:space="preserve">Используйте маску однократно, повторное использование маски недопустимо. </w:t>
      </w:r>
    </w:p>
    <w:p w14:paraId="25870F4F" w14:textId="77777777" w:rsidR="00557595" w:rsidRDefault="00557595" w:rsidP="006D3FCF">
      <w:pPr>
        <w:pStyle w:val="1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</w:p>
    <w:p w14:paraId="49630258" w14:textId="77777777" w:rsidR="00083DC0" w:rsidRDefault="00F65584" w:rsidP="006D3FCF">
      <w:pPr>
        <w:pStyle w:val="1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Меняйте маску каждые 2-3 часа или чаще.</w:t>
      </w:r>
    </w:p>
    <w:p w14:paraId="765DD018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</w:p>
    <w:p w14:paraId="080518AA" w14:textId="77777777" w:rsidR="00083DC0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Если маска увлажнилась, её следует заменить на новую.</w:t>
      </w:r>
    </w:p>
    <w:p w14:paraId="468FF39F" w14:textId="77777777" w:rsidR="00557595" w:rsidRPr="006D3FCF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1B81E7A4" w14:textId="77777777" w:rsidR="00EF7CAC" w:rsidRDefault="00F65584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После использования маски, выбросьте её и вымойте руки.</w:t>
      </w:r>
    </w:p>
    <w:p w14:paraId="61A03FFD" w14:textId="77777777" w:rsidR="00557595" w:rsidRDefault="00557595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BC3BCB4" w14:textId="77777777" w:rsidR="00EF7CAC" w:rsidRPr="006D3FCF" w:rsidRDefault="00EF7CAC" w:rsidP="00EF7CAC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6D3FCF">
        <w:rPr>
          <w:color w:val="auto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14:paraId="7F2B1F87" w14:textId="77777777" w:rsidR="00EF7CAC" w:rsidRDefault="00EF7CAC" w:rsidP="00EF7CA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4656B97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31DD48E9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1142F04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009BC1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082DEA9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7A4B45D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4A82BC0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2A34808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D0F283B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79874AA7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647E62C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1F56096B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2B402C5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0EDB228D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07C92CAE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4BC3BE31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F64335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3213879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3246BCD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EC8963E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5038C38E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2CB3022B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A66EE74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09D6D93F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1258F817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7A3258A7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787FF7C0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14:paraId="60506EF8" w14:textId="77777777" w:rsidR="00EF7CAC" w:rsidRDefault="00EF7CAC" w:rsidP="006D3FCF">
      <w:pPr>
        <w:pStyle w:val="1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sectPr w:rsidR="00EF7CAC" w:rsidSect="00EF7CAC">
      <w:headerReference w:type="even" r:id="rId16"/>
      <w:headerReference w:type="default" r:id="rId17"/>
      <w:type w:val="continuous"/>
      <w:pgSz w:w="11900" w:h="16840"/>
      <w:pgMar w:top="999" w:right="843" w:bottom="99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AFE3" w14:textId="77777777" w:rsidR="0061734F" w:rsidRDefault="0061734F">
      <w:r>
        <w:separator/>
      </w:r>
    </w:p>
  </w:endnote>
  <w:endnote w:type="continuationSeparator" w:id="0">
    <w:p w14:paraId="2D956FF9" w14:textId="77777777" w:rsidR="0061734F" w:rsidRDefault="0061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A0B15" w14:textId="77777777" w:rsidR="0061734F" w:rsidRDefault="0061734F"/>
  </w:footnote>
  <w:footnote w:type="continuationSeparator" w:id="0">
    <w:p w14:paraId="23E095DB" w14:textId="77777777" w:rsidR="0061734F" w:rsidRDefault="00617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592C9" w14:textId="299807F0" w:rsidR="00083DC0" w:rsidRDefault="00020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8ACF2D5" wp14:editId="5421A3DC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92075" cy="172720"/>
              <wp:effectExtent l="0" t="0" r="0" b="0"/>
              <wp:wrapNone/>
              <wp:docPr id="16" name="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65051" w14:textId="77777777" w:rsidR="00083DC0" w:rsidRPr="006D3FCF" w:rsidRDefault="00083DC0" w:rsidP="006D3FCF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CF2D5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7.25pt;height:13.6pt;z-index:-440401787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1zowEAADsDAAAOAAAAZHJzL2Uyb0RvYy54bWysUsFuGyEQvVfqPyDuNeuVarcrr6NEkatK&#10;UVsp6QdgFrwoC4MY4l3/fQe8dqL2VuUCAzzezHszm5vJDeyoI1rwLV8uKs60V9BZf2j576fdpy+c&#10;YZK+kwN43fKTRn6z/fhhM4ZG19DD0OnIiMRjM4aW9ymFRghUvXYSFxC0p0cD0clEx3gQXZQjsbtB&#10;1FW1EiPELkRQGpFu78+PfFv4jdEq/TQGdWJDy6m2VNZY1n1exXYjm0OUobdqLkP+RxVOWk9Jr1T3&#10;Mkn2Eu0/VM6qCAgmLRQ4AcZYpYsGUrOs/lLz2MugixYyB8PVJnw/WvXj+Csy21HvVpx56ahHJS2j&#10;M5kzBmwI8xgIlaY7mAhYhGJ4APWMBBFvMOcPSOhsxmSiyzvJZPSR/D9dPddTYoouv9bV+jNnil6W&#10;63pdl5aI178hYvqmwbEctDxSR0t+eXzAlLPL5gLJqTzs7DBcqjoXkutL036a5eyhO5GakZreck9T&#10;ydnw3ZOneT4uQbwE+znI5BhuXxIlKHkz65lqtoA6VMqZpymPwNtzQb3O/PYPAAAA//8DAFBLAwQU&#10;AAYACAAAACEAs/gIOd0AAAAKAQAADwAAAGRycy9kb3ducmV2LnhtbEyPy2rDMBBF94X8g5hAd43k&#10;BifGtRxKoJvumpZCd4o1sUz1MJLi2H/f6apdDnM4997mMDvLJoxpCF5CsRHA0HdBD76X8PH+8lAB&#10;S1l5rWzwKGHBBId2ddeoWoebf8PplHtGEp9qJcHkPNacp86gU2kTRvT0u4ToVKYz9lxHdSO5s/xR&#10;iB13avCUYNSIR4Pd9+nqJOznz4BjwiN+XaYummGp7Osi5f16fn4ClnHOfzD81qfq0FKnc7h6nZiV&#10;UJbVjlCSbWkCAeV+WwA7EykKAbxt+P8J7Q8AAAD//wMAUEsBAi0AFAAGAAgAAAAhALaDOJL+AAAA&#10;4QEAABMAAAAAAAAAAAAAAAAAAAAAAFtDb250ZW50X1R5cGVzXS54bWxQSwECLQAUAAYACAAAACEA&#10;OP0h/9YAAACUAQAACwAAAAAAAAAAAAAAAAAvAQAAX3JlbHMvLnJlbHNQSwECLQAUAAYACAAAACEA&#10;AUE9c6MBAAA7AwAADgAAAAAAAAAAAAAAAAAuAgAAZHJzL2Uyb0RvYy54bWxQSwECLQAUAAYACAAA&#10;ACEAs/gIOd0AAAAKAQAADwAAAAAAAAAAAAAAAAD9AwAAZHJzL2Rvd25yZXYueG1sUEsFBgAAAAAE&#10;AAQA8wAAAAcFAAAAAA==&#10;" filled="f" stroked="f">
              <v:textbox style="mso-fit-shape-to-text:t" inset="0,0,0,0">
                <w:txbxContent>
                  <w:p w14:paraId="58065051" w14:textId="77777777" w:rsidR="00083DC0" w:rsidRPr="006D3FCF" w:rsidRDefault="00083DC0" w:rsidP="006D3FCF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DBC2" w14:textId="4A126670" w:rsidR="00083DC0" w:rsidRDefault="00020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DEC7D3D" wp14:editId="58E0FB38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57785" cy="146050"/>
              <wp:effectExtent l="0" t="0" r="0" b="0"/>
              <wp:wrapNone/>
              <wp:docPr id="14" name="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34975" w14:textId="77777777" w:rsidR="00083DC0" w:rsidRDefault="00083DC0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C7D3D"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4.55pt;height:11.5pt;z-index:-44040178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lVpQEAAEIDAAAOAAAAZHJzL2Uyb0RvYy54bWysUtFu2yAUfZ+0f0C8LzhV01ZWnKpT1alS&#10;tU3q9gEEQ4xquIhLY+fve8FxUm1vVV8wmMM595x717ej69leR7TgG75cVJxpr6C1ftfwv38evt1w&#10;hkn6VvbgdcMPGvnt5uuX9RBqfQEd9K2OjEg81kNoeJdSqIVA1WkncQFBe7o0EJ1MdIw70UY5ELvr&#10;xUVVXYkBYhsiKI1If++nS74p/MZolX4ZgzqxvuFUWyprLOs2r2KzlvUuytBZdSxDfqAKJ60n0RPV&#10;vUySvUb7H5WzKgKCSQsFToAxVunigdwsq3/cPHcy6OKFwsFwigk/j1b93P+OzLbUu0vOvHTUoyLL&#10;6EzhDAFrwjwHQqXxO4wELEYxPIF6QYKId5jpARI6hzGa6PKXbDJ6SPkfTpnrMTFFP1fX1zcrzhTd&#10;LC+vqlVpiTi/DRHTDw2O5U3DI3W06Mv9E6asLusZkqU8PNi+n6uaCsn1pXE7TjZnV1toD2RqoN43&#10;3NNwctY/eoo2j8m8ifNme9xkDQx3r4l0inwmn6iOSVCjSlXHocqT8P5cUOfR37wBAAD//wMAUEsD&#10;BBQABgAIAAAAIQDd/eVF3AAAAAkBAAAPAAAAZHJzL2Rvd25yZXYueG1sTI/LTsMwEEX3SPyDNUjs&#10;qAMoD0KcClViw45SIbFz42kcEY8j202Tv2dYwXI0R+fe22wXN4oZQxw8KbjfZCCQOm8G6hUcPl7v&#10;KhAxaTJ69IQKVoywba+vGl0bf6F3nPepFyyhWGsFNqWpljJ2Fp2OGz8h8e/kg9OJz9BLE/SF5W6U&#10;D1lWSKcH4gSrJ9xZ7L73Z6egXD49ThF3+HWau2CHtRrfVqVub5aXZxAJl/QHw299rg4tdzr6M5ko&#10;RgV5XhWMsuyRJzCQF2UJ4qjgqahAto38v6D9AQAA//8DAFBLAQItABQABgAIAAAAIQC2gziS/gAA&#10;AOEBAAATAAAAAAAAAAAAAAAAAAAAAABbQ29udGVudF9UeXBlc10ueG1sUEsBAi0AFAAGAAgAAAAh&#10;ADj9If/WAAAAlAEAAAsAAAAAAAAAAAAAAAAALwEAAF9yZWxzLy5yZWxzUEsBAi0AFAAGAAgAAAAh&#10;ADP6WVWlAQAAQgMAAA4AAAAAAAAAAAAAAAAALgIAAGRycy9lMm9Eb2MueG1sUEsBAi0AFAAGAAgA&#10;AAAhAN395UXcAAAACQEAAA8AAAAAAAAAAAAAAAAA/wMAAGRycy9kb3ducmV2LnhtbFBLBQYAAAAA&#10;BAAEAPMAAAAIBQAAAAA=&#10;" filled="f" stroked="f">
              <v:textbox style="mso-fit-shape-to-text:t" inset="0,0,0,0">
                <w:txbxContent>
                  <w:p w14:paraId="23134975" w14:textId="77777777" w:rsidR="00083DC0" w:rsidRDefault="00083DC0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B6D0" w14:textId="23C23806" w:rsidR="00083DC0" w:rsidRDefault="00020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6" behindDoc="1" locked="0" layoutInCell="1" allowOverlap="1" wp14:anchorId="248D7F47" wp14:editId="36F302E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85090" cy="175260"/>
              <wp:effectExtent l="3810" t="1905" r="444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B8C32" w14:textId="77777777" w:rsidR="00F72C29" w:rsidRDefault="00020EC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595" w:rsidRPr="00557595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D7F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9.3pt;margin-top:36.9pt;width:6.7pt;height:13.8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LG5QEAALkDAAAOAAAAZHJzL2Uyb0RvYy54bWysU9tu2zAMfR+wfxD0vtgJ0K4z4hRdiwwD&#10;ugvQ7gNoWbaF2aJAKbGzrx8lx1m3vQ17EShejg4Pqe3tNPTiqMkbtKVcr3IptFVYG9uW8tvz/s2N&#10;FD6AraFHq0t50l7e7l6/2o6u0BvssK81CQaxvhhdKbsQXJFlXnV6AL9Cpy0HG6QBAl+pzWqCkdGH&#10;Ptvk+XU2ItWOUGnv2fswB+Uu4TeNVuFL03gdRF9K5hbSSems4pnttlC0BK4z6kwD/oHFAMbyoxeo&#10;BwggDmT+ghqMIvTYhJXCIcOmMUqnHribdf5HN08dOJ16YXG8u8jk/x+s+nz8SsLUPDspLAw8omc9&#10;BfEeJ7GJ6ozOF5z05DgtTOyOmbFT7x5RfffC4n0HttV3RDh2Gmpmt46V2YvSGcdHkGr8hDU/A4eA&#10;CWhqaIiALIZgdJ7S6TKZSEWx8+Yqf8cBxZH126vNdRpcBsVS68iHDxoHEY1SEs89YcPx0YfIBYol&#10;JT5lcW/6Ps2+t785ODF6EvdIdyYepmpKIl0kqbA+cTOE80bxD2CjQ/ohxcjbVErL6y5F/9GyHHHx&#10;FoMWo1oMsIoLSxmkmM37MC/owZFpO8ZdBL9jyfYm9RO1nTmcyfJ+pDbPuxwX8OU9Zf36cbufAAAA&#10;//8DAFBLAwQUAAYACAAAACEAaNHSst0AAAAKAQAADwAAAGRycy9kb3ducmV2LnhtbEyPwU7DMBBE&#10;70j8g7VI3KjTQtoojVOhSly4USokbm68jaPa6yh20+TvWU5wXO3Tm5lqN3knRhxiF0jBcpGBQGqC&#10;6ahVcPx8eypAxKTJaBcIFcwYYVff31W6NOFGHzgeUitYQrHUCmxKfSllbCx6HRehR+LfOQxeJz6H&#10;VppB31junVxl2Vp63REnWN3j3mJzOVy9gs30FbCPuMfv89gMtpsL9z4r9fgwvW5BJJzSHwy/9bk6&#10;1NzpFK5konAK8rxYM8qyZ57AQL5Z8bgTk9nyBWRdyf8T6h8AAAD//wMAUEsBAi0AFAAGAAgAAAAh&#10;ALaDOJL+AAAA4QEAABMAAAAAAAAAAAAAAAAAAAAAAFtDb250ZW50X1R5cGVzXS54bWxQSwECLQAU&#10;AAYACAAAACEAOP0h/9YAAACUAQAACwAAAAAAAAAAAAAAAAAvAQAAX3JlbHMvLnJlbHNQSwECLQAU&#10;AAYACAAAACEAZoMixuUBAAC5AwAADgAAAAAAAAAAAAAAAAAuAgAAZHJzL2Uyb0RvYy54bWxQSwEC&#10;LQAUAAYACAAAACEAaNHSst0AAAAKAQAADwAAAAAAAAAAAAAAAAA/BAAAZHJzL2Rvd25yZXYueG1s&#10;UEsFBgAAAAAEAAQA8wAAAEkFAAAAAA==&#10;" filled="f" stroked="f">
              <v:textbox style="mso-fit-shape-to-text:t" inset="0,0,0,0">
                <w:txbxContent>
                  <w:p w14:paraId="32FB8C32" w14:textId="77777777" w:rsidR="00F72C29" w:rsidRDefault="00020EC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595" w:rsidRPr="00557595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5EA1" w14:textId="7C9C9BD1" w:rsidR="00083DC0" w:rsidRDefault="00020E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635892D8" wp14:editId="7C58FADB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71120" cy="146050"/>
              <wp:effectExtent l="0" t="0" r="0" b="0"/>
              <wp:wrapNone/>
              <wp:docPr id="26" name="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30ED8" w14:textId="77777777" w:rsidR="00083DC0" w:rsidRDefault="002A6188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 w:rsidR="00F65584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595" w:rsidRPr="00557595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892D8"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5.6pt;height:11.5pt;z-index:-440401783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cfpgEAAEIDAAAOAAAAZHJzL2Uyb0RvYy54bWysUsFu2zAMvQ/YPwi6L7KzNRuMOMWGokWB&#10;ohuQ7gMUWYqFWaIgqrHz96WUOC2627CLTJnUe3yPXF9PbmAHHdGCb3m9qDjTXkFn/b7lv59uP33j&#10;DJP0nRzA65YfNfLrzccP6zE0egk9DJ2OjEA8NmNoeZ9SaIRA1WsncQFBe0oaiE4musa96KIcCd0N&#10;YllVKzFC7EIEpRHp780pyTcF3xit0k9jUCc2tJx6S+WM5dzlU2zWstlHGXqrzm3If+jCSeuJ9AJ1&#10;I5Nkz9H+BeWsioBg0kKBE2CMVbpoIDV19U7NtpdBFy1kDoaLTfj/YNXj4Vdktmv5csWZl45mVGgZ&#10;3cmcMWBDNdtAVWn6ARMNuQjF8ADqD1KJeFNzeoBUnc2YTHT5SzIZPST/jxfP9ZSYop9f63pJCUWZ&#10;+suquiojEa9vQ8R0p8GxHLQ80kQLvzw8YMrssplLMpWHWzsMc1enRnJ/adpNRebnWdUOuiOJGmn2&#10;Lfe0nJwN956szWsyB3EOducgc2D4/pyIp9Bn8BPU2QkaVOnqvFR5E97eS9Xr6m9eAAAA//8DAFBL&#10;AwQUAAYACAAAACEAd4uhXdwAAAAJAQAADwAAAGRycy9kb3ducmV2LnhtbEyPwU7DMAyG70i8Q2Qk&#10;biwdqKUrTSc0iQs3xoTELWu8plriVE3WtW+POcHNln99/v56O3snJhxjH0jBepWBQGqD6alTcPh8&#10;eyhBxKTJaBcIFSwYYdvc3tS6MuFKHzjtUycYQrHSCmxKQyVlbC16HVdhQOLbKYxeJ17HTppRXxnu&#10;nXzMskJ63RN/sHrAncX2vL94Bc/zV8Ah4g6/T1M72n4p3fui1P3d/PoCIuGc/sLwq8/q0LDTMVzI&#10;ROEU5HlZcJRhT1yBA3mx4eGoYFOUIJta/m/Q/AAAAP//AwBQSwECLQAUAAYACAAAACEAtoM4kv4A&#10;AADhAQAAEwAAAAAAAAAAAAAAAAAAAAAAW0NvbnRlbnRfVHlwZXNdLnhtbFBLAQItABQABgAIAAAA&#10;IQA4/SH/1gAAAJQBAAALAAAAAAAAAAAAAAAAAC8BAABfcmVscy8ucmVsc1BLAQItABQABgAIAAAA&#10;IQCg7dcfpgEAAEIDAAAOAAAAAAAAAAAAAAAAAC4CAABkcnMvZTJvRG9jLnhtbFBLAQItABQABgAI&#10;AAAAIQB3i6Fd3AAAAAkBAAAPAAAAAAAAAAAAAAAAAAAEAABkcnMvZG93bnJldi54bWxQSwUGAAAA&#10;AAQABADzAAAACQUAAAAA&#10;" filled="f" stroked="f">
              <v:textbox style="mso-fit-shape-to-text:t" inset="0,0,0,0">
                <w:txbxContent>
                  <w:p w14:paraId="29830ED8" w14:textId="77777777" w:rsidR="00083DC0" w:rsidRDefault="002A6188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 w:rsidR="00F65584">
                      <w:instrText xml:space="preserve"> PAGE \* MERGEFORMAT </w:instrText>
                    </w:r>
                    <w:r>
                      <w:fldChar w:fldCharType="separate"/>
                    </w:r>
                    <w:r w:rsidR="00557595" w:rsidRPr="00557595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C0"/>
    <w:rsid w:val="00020ECD"/>
    <w:rsid w:val="00083DC0"/>
    <w:rsid w:val="00165E6E"/>
    <w:rsid w:val="002A6188"/>
    <w:rsid w:val="002A655A"/>
    <w:rsid w:val="0042133F"/>
    <w:rsid w:val="00557595"/>
    <w:rsid w:val="0061734F"/>
    <w:rsid w:val="006D3FCF"/>
    <w:rsid w:val="00701A99"/>
    <w:rsid w:val="00746297"/>
    <w:rsid w:val="00C36800"/>
    <w:rsid w:val="00DA3005"/>
    <w:rsid w:val="00EF7CAC"/>
    <w:rsid w:val="00F65584"/>
    <w:rsid w:val="00F7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28F7E76"/>
  <w15:docId w15:val="{4819838B-F469-4191-BF97-9F09592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2C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2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2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F72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F72C29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72C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F72C2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F72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F72C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F72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F72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F72C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F72C29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72C29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F72C29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F72C29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72C29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F72C29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F72C2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72C29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F72C29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F72C29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F72C29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footer"/>
    <w:basedOn w:val="a"/>
    <w:link w:val="a5"/>
    <w:uiPriority w:val="99"/>
    <w:semiHidden/>
    <w:unhideWhenUsed/>
    <w:rsid w:val="006D3FC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D3FCF"/>
    <w:rPr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6D3F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3F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D99D-18A7-464F-9FBF-E99CF78C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1174</Words>
  <Characters>6694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Евгения Николаева</cp:lastModifiedBy>
  <cp:revision>2</cp:revision>
  <dcterms:created xsi:type="dcterms:W3CDTF">2020-03-12T13:53:00Z</dcterms:created>
  <dcterms:modified xsi:type="dcterms:W3CDTF">2020-03-12T13:53:00Z</dcterms:modified>
</cp:coreProperties>
</file>