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E17" w:rsidRDefault="00EE1B49">
      <w:pPr>
        <w:sectPr w:rsidR="00A83E17">
          <w:pgSz w:w="11901" w:h="16833"/>
          <w:pgMar w:top="0" w:right="0" w:bottom="0" w:left="0" w:header="0" w:footer="0" w:gutter="0"/>
          <w:cols w:space="708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-1556385</wp:posOffset>
            </wp:positionH>
            <wp:positionV relativeFrom="page">
              <wp:posOffset>1165861</wp:posOffset>
            </wp:positionV>
            <wp:extent cx="10689335" cy="7557516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10689335" cy="755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83E17" w:rsidRDefault="00EE1B49">
      <w:pPr>
        <w:sectPr w:rsidR="00A83E17">
          <w:pgSz w:w="11901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-1565909</wp:posOffset>
            </wp:positionH>
            <wp:positionV relativeFrom="page">
              <wp:posOffset>1565909</wp:posOffset>
            </wp:positionV>
            <wp:extent cx="10689335" cy="7557516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10689335" cy="755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E17" w:rsidRDefault="00EE1B49">
      <w:pPr>
        <w:sectPr w:rsidR="00A83E17">
          <w:pgSz w:w="11901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-1565909</wp:posOffset>
            </wp:positionH>
            <wp:positionV relativeFrom="page">
              <wp:posOffset>1565909</wp:posOffset>
            </wp:positionV>
            <wp:extent cx="10689335" cy="7557516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16200000">
                      <a:off x="0" y="0"/>
                      <a:ext cx="10689335" cy="755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E17" w:rsidRDefault="00EE1B49">
      <w:pPr>
        <w:sectPr w:rsidR="00A83E17">
          <w:pgSz w:w="11901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-1565909</wp:posOffset>
            </wp:positionH>
            <wp:positionV relativeFrom="page">
              <wp:posOffset>1565909</wp:posOffset>
            </wp:positionV>
            <wp:extent cx="10689335" cy="7557516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16200000">
                      <a:off x="0" y="0"/>
                      <a:ext cx="10689335" cy="755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E17" w:rsidRDefault="00EE1B49">
      <w:pPr>
        <w:sectPr w:rsidR="00A83E17">
          <w:pgSz w:w="11901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-1565909</wp:posOffset>
            </wp:positionH>
            <wp:positionV relativeFrom="page">
              <wp:posOffset>1565909</wp:posOffset>
            </wp:positionV>
            <wp:extent cx="10689335" cy="7557516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16200000">
                      <a:off x="0" y="0"/>
                      <a:ext cx="10689335" cy="755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E17" w:rsidRDefault="00EE1B49">
      <w:pPr>
        <w:sectPr w:rsidR="00A83E17">
          <w:pgSz w:w="11901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-1565909</wp:posOffset>
            </wp:positionH>
            <wp:positionV relativeFrom="page">
              <wp:posOffset>1565909</wp:posOffset>
            </wp:positionV>
            <wp:extent cx="10689335" cy="7557516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6200000">
                      <a:off x="0" y="0"/>
                      <a:ext cx="10689335" cy="755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E17" w:rsidRDefault="00EE1B49">
      <w:pPr>
        <w:sectPr w:rsidR="00A83E17">
          <w:pgSz w:w="11901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-1565909</wp:posOffset>
            </wp:positionH>
            <wp:positionV relativeFrom="page">
              <wp:posOffset>1565909</wp:posOffset>
            </wp:positionV>
            <wp:extent cx="10689335" cy="7557516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16200000">
                      <a:off x="0" y="0"/>
                      <a:ext cx="10689335" cy="755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E17" w:rsidRDefault="00EE1B49">
      <w:pPr>
        <w:sectPr w:rsidR="00A83E17">
          <w:pgSz w:w="11901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-1565909</wp:posOffset>
            </wp:positionH>
            <wp:positionV relativeFrom="page">
              <wp:posOffset>1565909</wp:posOffset>
            </wp:positionV>
            <wp:extent cx="10689335" cy="7557516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16200000">
                      <a:off x="0" y="0"/>
                      <a:ext cx="10689335" cy="755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E17" w:rsidRDefault="00EE1B49"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-1565909</wp:posOffset>
            </wp:positionH>
            <wp:positionV relativeFrom="page">
              <wp:posOffset>1565909</wp:posOffset>
            </wp:positionV>
            <wp:extent cx="10689335" cy="7557516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16200000">
                      <a:off x="0" y="0"/>
                      <a:ext cx="10689335" cy="755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83E17">
      <w:pgSz w:w="11901" w:h="16833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E17"/>
    <w:rsid w:val="00A83E17"/>
    <w:rsid w:val="00EE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596CD-A2E3-49F1-B7EC-7F32596B9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Евгения Борисовна</dc:creator>
  <cp:lastModifiedBy>Николаева Евгения Борисовна</cp:lastModifiedBy>
  <cp:revision>2</cp:revision>
  <dcterms:created xsi:type="dcterms:W3CDTF">2020-02-20T10:46:00Z</dcterms:created>
  <dcterms:modified xsi:type="dcterms:W3CDTF">2020-02-20T10:46:00Z</dcterms:modified>
</cp:coreProperties>
</file>