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CC" w:rsidRPr="009A376C" w:rsidRDefault="009A376C" w:rsidP="009A376C">
      <w:pPr>
        <w:tabs>
          <w:tab w:val="left" w:pos="1088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9A376C">
        <w:rPr>
          <w:rFonts w:ascii="Times New Roman" w:hAnsi="Times New Roman" w:cs="Times New Roman"/>
          <w:sz w:val="32"/>
          <w:szCs w:val="32"/>
        </w:rPr>
        <w:t>И</w:t>
      </w:r>
      <w:r w:rsidR="00084B14">
        <w:rPr>
          <w:rFonts w:ascii="Times New Roman" w:hAnsi="Times New Roman" w:cs="Times New Roman"/>
          <w:sz w:val="32"/>
          <w:szCs w:val="32"/>
        </w:rPr>
        <w:t>нформация по персоналу прошедшему  гигиеническое обучение  в 2016 году</w:t>
      </w:r>
    </w:p>
    <w:p w:rsidR="009A376C" w:rsidRDefault="009A376C" w:rsidP="008130CC">
      <w:pPr>
        <w:tabs>
          <w:tab w:val="left" w:pos="108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6"/>
        <w:gridCol w:w="4785"/>
      </w:tblGrid>
      <w:tr w:rsidR="008130CC" w:rsidTr="008130CC">
        <w:tc>
          <w:tcPr>
            <w:tcW w:w="4786" w:type="dxa"/>
          </w:tcPr>
          <w:p w:rsidR="00084B14" w:rsidRDefault="007C6000" w:rsidP="007C6000">
            <w:pPr>
              <w:tabs>
                <w:tab w:val="left" w:pos="10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персонала ДОУ (педагогический,</w:t>
            </w:r>
            <w:proofErr w:type="gramEnd"/>
          </w:p>
          <w:p w:rsidR="00084B14" w:rsidRDefault="007C6000" w:rsidP="00084B14">
            <w:pPr>
              <w:tabs>
                <w:tab w:val="left" w:pos="10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учебно-вспомогательный </w:t>
            </w:r>
          </w:p>
          <w:p w:rsidR="008130CC" w:rsidRDefault="00084B14" w:rsidP="00084B14">
            <w:pPr>
              <w:tabs>
                <w:tab w:val="left" w:pos="10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C6000">
              <w:rPr>
                <w:rFonts w:ascii="Times New Roman" w:hAnsi="Times New Roman" w:cs="Times New Roman"/>
                <w:sz w:val="28"/>
                <w:szCs w:val="28"/>
              </w:rPr>
              <w:t>всего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8130CC" w:rsidRDefault="008130CC" w:rsidP="007C6000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B14" w:rsidRDefault="00084B14" w:rsidP="007C6000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сотрудников </w:t>
            </w:r>
          </w:p>
          <w:p w:rsidR="00084B14" w:rsidRDefault="00084B14" w:rsidP="007C6000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сотрудников</w:t>
            </w:r>
          </w:p>
        </w:tc>
      </w:tr>
      <w:tr w:rsidR="008130CC" w:rsidTr="008130CC">
        <w:tc>
          <w:tcPr>
            <w:tcW w:w="4786" w:type="dxa"/>
          </w:tcPr>
          <w:p w:rsidR="008130CC" w:rsidRDefault="007C6000" w:rsidP="008130CC">
            <w:pPr>
              <w:tabs>
                <w:tab w:val="left" w:pos="10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Прошедшие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гигиеническое обучение, всего человек</w:t>
            </w:r>
          </w:p>
        </w:tc>
        <w:tc>
          <w:tcPr>
            <w:tcW w:w="4785" w:type="dxa"/>
          </w:tcPr>
          <w:p w:rsidR="008130CC" w:rsidRDefault="00084B14" w:rsidP="007C6000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сотрудника</w:t>
            </w:r>
          </w:p>
        </w:tc>
      </w:tr>
      <w:tr w:rsidR="008130CC" w:rsidTr="008130CC">
        <w:tc>
          <w:tcPr>
            <w:tcW w:w="4786" w:type="dxa"/>
          </w:tcPr>
          <w:p w:rsidR="008130CC" w:rsidRPr="007C6000" w:rsidRDefault="007C6000" w:rsidP="008130CC">
            <w:pPr>
              <w:tabs>
                <w:tab w:val="left" w:pos="10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6000">
              <w:rPr>
                <w:rFonts w:ascii="Times New Roman" w:hAnsi="Times New Roman" w:cs="Times New Roman"/>
                <w:sz w:val="28"/>
                <w:szCs w:val="28"/>
              </w:rPr>
              <w:t>% персонала, прошедшего гигиеническое обучение</w:t>
            </w:r>
          </w:p>
        </w:tc>
        <w:tc>
          <w:tcPr>
            <w:tcW w:w="4785" w:type="dxa"/>
          </w:tcPr>
          <w:p w:rsidR="008130CC" w:rsidRDefault="00084B14" w:rsidP="007C6000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0,83%</w:t>
            </w:r>
          </w:p>
        </w:tc>
      </w:tr>
    </w:tbl>
    <w:p w:rsidR="00084B14" w:rsidRDefault="008130CC" w:rsidP="008130CC">
      <w:pPr>
        <w:tabs>
          <w:tab w:val="left" w:pos="1088"/>
        </w:tabs>
        <w:rPr>
          <w:rFonts w:ascii="Times New Roman" w:hAnsi="Times New Roman" w:cs="Times New Roman"/>
          <w:sz w:val="28"/>
          <w:szCs w:val="28"/>
        </w:rPr>
      </w:pPr>
      <w:r w:rsidRPr="008130CC">
        <w:rPr>
          <w:rFonts w:ascii="Times New Roman" w:hAnsi="Times New Roman" w:cs="Times New Roman"/>
          <w:sz w:val="28"/>
          <w:szCs w:val="28"/>
        </w:rPr>
        <w:t xml:space="preserve"> </w:t>
      </w:r>
      <w:r w:rsidR="00084B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B14" w:rsidRDefault="00084B14" w:rsidP="008130CC">
      <w:pPr>
        <w:tabs>
          <w:tab w:val="left" w:pos="1088"/>
        </w:tabs>
        <w:rPr>
          <w:rFonts w:ascii="Times New Roman" w:hAnsi="Times New Roman" w:cs="Times New Roman"/>
          <w:sz w:val="28"/>
          <w:szCs w:val="28"/>
        </w:rPr>
      </w:pPr>
    </w:p>
    <w:p w:rsidR="00084B14" w:rsidRDefault="00084B14" w:rsidP="008130CC">
      <w:pPr>
        <w:tabs>
          <w:tab w:val="left" w:pos="1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на прохождение  персоналом гигиеническое обучение на 2017 год</w:t>
      </w:r>
    </w:p>
    <w:tbl>
      <w:tblPr>
        <w:tblStyle w:val="a3"/>
        <w:tblW w:w="0" w:type="auto"/>
        <w:tblLook w:val="04A0"/>
      </w:tblPr>
      <w:tblGrid>
        <w:gridCol w:w="4786"/>
        <w:gridCol w:w="4785"/>
      </w:tblGrid>
      <w:tr w:rsidR="00084B14" w:rsidTr="00F73AA1">
        <w:tc>
          <w:tcPr>
            <w:tcW w:w="4786" w:type="dxa"/>
          </w:tcPr>
          <w:p w:rsidR="00084B14" w:rsidRDefault="00084B14" w:rsidP="00F73AA1">
            <w:pPr>
              <w:tabs>
                <w:tab w:val="left" w:pos="10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персонала ДОУ (педагогический,</w:t>
            </w:r>
            <w:proofErr w:type="gramEnd"/>
          </w:p>
          <w:p w:rsidR="00084B14" w:rsidRDefault="00084B14" w:rsidP="00F73AA1">
            <w:pPr>
              <w:tabs>
                <w:tab w:val="left" w:pos="10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учебно-вспомогательный </w:t>
            </w:r>
          </w:p>
          <w:p w:rsidR="00084B14" w:rsidRDefault="00084B14" w:rsidP="00F73AA1">
            <w:pPr>
              <w:tabs>
                <w:tab w:val="left" w:pos="10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(всего человек)</w:t>
            </w:r>
          </w:p>
        </w:tc>
        <w:tc>
          <w:tcPr>
            <w:tcW w:w="4785" w:type="dxa"/>
          </w:tcPr>
          <w:p w:rsidR="00084B14" w:rsidRDefault="00084B14" w:rsidP="00F73AA1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B14" w:rsidRDefault="00084B14" w:rsidP="00F73AA1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</w:p>
          <w:p w:rsidR="00084B14" w:rsidRDefault="00084B14" w:rsidP="00F73AA1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</w:t>
            </w:r>
          </w:p>
        </w:tc>
      </w:tr>
      <w:tr w:rsidR="00084B14" w:rsidTr="00F73AA1">
        <w:tc>
          <w:tcPr>
            <w:tcW w:w="4786" w:type="dxa"/>
          </w:tcPr>
          <w:p w:rsidR="00084B14" w:rsidRDefault="00084B14" w:rsidP="00F73AA1">
            <w:pPr>
              <w:tabs>
                <w:tab w:val="left" w:pos="10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гигиеническое обучение, всего человек</w:t>
            </w:r>
          </w:p>
        </w:tc>
        <w:tc>
          <w:tcPr>
            <w:tcW w:w="4785" w:type="dxa"/>
          </w:tcPr>
          <w:p w:rsidR="00084B14" w:rsidRDefault="00084B14" w:rsidP="00084B14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9411D1" w:rsidRDefault="00084B14" w:rsidP="008130CC">
      <w:pPr>
        <w:tabs>
          <w:tab w:val="left" w:pos="1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084B14" w:rsidRPr="008130CC" w:rsidRDefault="00084B14" w:rsidP="008130CC">
      <w:pPr>
        <w:tabs>
          <w:tab w:val="left" w:pos="1088"/>
        </w:tabs>
        <w:rPr>
          <w:rFonts w:ascii="Times New Roman" w:hAnsi="Times New Roman" w:cs="Times New Roman"/>
          <w:sz w:val="28"/>
          <w:szCs w:val="28"/>
        </w:rPr>
      </w:pPr>
    </w:p>
    <w:sectPr w:rsidR="00084B14" w:rsidRPr="008130CC" w:rsidSect="00AB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130CC"/>
    <w:rsid w:val="00084B14"/>
    <w:rsid w:val="007C6000"/>
    <w:rsid w:val="008130CC"/>
    <w:rsid w:val="009411D1"/>
    <w:rsid w:val="009A376C"/>
    <w:rsid w:val="00AB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0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детский сад</cp:lastModifiedBy>
  <cp:revision>4</cp:revision>
  <dcterms:created xsi:type="dcterms:W3CDTF">2017-08-10T07:45:00Z</dcterms:created>
  <dcterms:modified xsi:type="dcterms:W3CDTF">2017-08-08T10:07:00Z</dcterms:modified>
</cp:coreProperties>
</file>