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72" w:rsidRPr="00AC5472" w:rsidRDefault="00AC5472" w:rsidP="00AC5472">
      <w:pPr>
        <w:shd w:val="clear" w:color="auto" w:fill="FFFFFF"/>
        <w:spacing w:before="1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AC547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C5472" w:rsidRPr="00AC5472" w:rsidRDefault="00AC5472" w:rsidP="00AC5472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5472">
        <w:rPr>
          <w:rFonts w:ascii="Times New Roman" w:eastAsia="Calibri" w:hAnsi="Times New Roman" w:cs="Times New Roman"/>
          <w:sz w:val="28"/>
          <w:szCs w:val="28"/>
        </w:rPr>
        <w:t xml:space="preserve">детский сад №4 муниципального образования </w:t>
      </w:r>
      <w:proofErr w:type="spellStart"/>
      <w:r w:rsidRPr="00AC5472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AC5472">
        <w:rPr>
          <w:rFonts w:ascii="Times New Roman" w:eastAsia="Calibri" w:hAnsi="Times New Roman" w:cs="Times New Roman"/>
          <w:sz w:val="28"/>
          <w:szCs w:val="28"/>
        </w:rPr>
        <w:t xml:space="preserve"> район                            село </w:t>
      </w:r>
      <w:proofErr w:type="spellStart"/>
      <w:r w:rsidRPr="00AC5472">
        <w:rPr>
          <w:rFonts w:ascii="Times New Roman" w:eastAsia="Calibri" w:hAnsi="Times New Roman" w:cs="Times New Roman"/>
          <w:sz w:val="28"/>
          <w:szCs w:val="28"/>
        </w:rPr>
        <w:t>Ейское</w:t>
      </w:r>
      <w:proofErr w:type="spellEnd"/>
      <w:r w:rsidRPr="00AC5472">
        <w:rPr>
          <w:rFonts w:ascii="Times New Roman" w:eastAsia="Calibri" w:hAnsi="Times New Roman" w:cs="Times New Roman"/>
          <w:sz w:val="28"/>
          <w:szCs w:val="28"/>
        </w:rPr>
        <w:t xml:space="preserve"> Укрепление</w:t>
      </w: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0B090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AC54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Конспект ООД "Лучики здоровья"</w:t>
      </w:r>
    </w:p>
    <w:p w:rsidR="000B0902" w:rsidRDefault="000B090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AC54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в подготовительной группе</w:t>
      </w:r>
      <w:r w:rsidR="001253F3" w:rsidRPr="00AC54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Default="00AC5472" w:rsidP="00AC547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AC5472" w:rsidRP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C5472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Воспитатель: </w:t>
      </w:r>
      <w:proofErr w:type="spellStart"/>
      <w:r w:rsidRPr="00AC5472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Берюченская</w:t>
      </w:r>
      <w:proofErr w:type="spellEnd"/>
      <w:r w:rsidRPr="00AC5472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Е. Д.</w:t>
      </w:r>
    </w:p>
    <w:p w:rsidR="00AC5472" w:rsidRPr="00AC5472" w:rsidRDefault="00AC5472" w:rsidP="00BE000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C5472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2016 год</w:t>
      </w:r>
    </w:p>
    <w:p w:rsidR="001253F3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Назначение </w:t>
      </w:r>
      <w:proofErr w:type="gramStart"/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работы: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Вашему вниманию конспект игрового - познавательного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оод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познавательному развитию. В игровой форме дети получают и закрепляют знания о составляющих здоровья: витаминах, культурно-гигиенических навыках, режиме, занятиях спортом, здоровой пище. ООД направлена на воспитание потребности ведения здорового образа жизни.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развитие желания самостоятельно заботиться о своем здоровье.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Систематизировать представления детей о здоровье, способах его сохранения и здоровом образе жизни.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представления детей дошкольного возраста о здоровье как одной из главных ценностей человеческой жизни; развивать умение выделять компоненты здоровья человека и устанавливать их взаимосвязь; закрепить основные понятия: "распорядок дня", "личная гигиена", "витамины", "полезные продукты", "здоровый образ жизни"; воспитывать у детей навыки и потребности здорового образа жизни.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у детей желание заботится о своем здоровье, стремление вести здоровый образ жизни.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организации детей</w:t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стоя, сидя на ковре.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следы, шапочки витаминов "А", "В", "С", дидактическая игра "Режим дня", воздушные шары, мяч, гантели, стаканчики с водой и коктейльные трубочки на каждого ребенка, силуэты деревьев и кустарников, чудесный мешочек с предметами</w:t>
      </w:r>
      <w:r w:rsidR="007C1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осенние листочки с загадками.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 с детьми по темам</w:t>
      </w:r>
      <w:r w:rsidRPr="001253F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"Что такое здоровье?", "Значение режима в жизни человека?", "Здоровье дороже золота", </w:t>
      </w:r>
      <w:r w:rsidR="007C1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 последствиях не соблюдения ЗО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Ж". Беседы – размышление "Что такое хорошо и что такое плохо"; "Что такое здоровье", "Чистота залог здоровья".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Исследовательская деятельность</w:t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"Значение воздуха д</w:t>
      </w:r>
      <w:r w:rsidR="00BB4A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организма", "Свойства воды",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сравнение чистых и грязных рук.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игры</w:t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"Разрезные картинки", "Угадай что это?"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Дидактические игры</w:t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"Найди отличия", "Режимные моменты", "Узнай вид спорта", "Полезно – вредно",</w:t>
      </w:r>
      <w:r w:rsidR="007C1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"Чистые ручки".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Сюжетно-ролевые игры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"Больница", "Аптека", "Кафе", "Семья", "Магазин"</w:t>
      </w:r>
      <w:r w:rsidR="001253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</w:t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е: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"Как я провел лето", "Мы закаляемся".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Беседа, загадки, игровые моменты, дыхательная гимнастика, поисково-исследовательская деятельность, художественное слово, ситуационные задачи, исследовательские действия, упражнения на дыха</w:t>
      </w:r>
      <w:r w:rsidR="001253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ние, использование наглядности,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обращение к жизненному опыту детей.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53F3" w:rsidRDefault="001253F3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C5472" w:rsidRDefault="00AC5472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C5472" w:rsidRDefault="00AC5472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C5472" w:rsidRDefault="00AC5472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Ход </w:t>
      </w:r>
      <w:proofErr w:type="gramStart"/>
      <w:r w:rsidR="001253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ООД: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</w:t>
      </w:r>
      <w:proofErr w:type="gramEnd"/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момент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Установление эмоционального контакта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стоят врассыпную.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Придумано кем-то просто и мудро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встрече здороваться: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Доброе утро!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-Доброе утро, солнцу и птицам.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-Доброе утро, улыбчивым лицам.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Доброе утро, ребята! Задумывались ли вы, прочему мы так приветствуем друг друга по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утрам?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важно, чтобы добрым было именно утро, ведь оно начинает день и так приятно видеть с утра ваши добрые глаза и улыбчивые лица и слышать от вас "Доброе утро!"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все дружно скажем эти волшебные слова еще раз: "Доброе утро!"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-Я хочу обсудить с вами одну очень важную тему. Называется она 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"Здоровье"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Мы часто слышим:</w:t>
      </w:r>
      <w:r w:rsidR="001253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"Будьте здоровы", «Не болейте», «Желаю здоровья»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 вы думаете, что такое здоровье?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Счастье, радость, когда не </w:t>
      </w:r>
      <w:proofErr w:type="gramStart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болеешь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 нужно всем – и детям, и взрослым и даже животным.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утром ко мне в окошко заглянуло солнышко, и я принесла его вам.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 – что с ним?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грустное, не улыбается, скучает, заболело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107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Ему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нужна ваша помощь, поможем?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сегодня с вами вместе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путешествие пойдём,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лучи в стране "Здоровье"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Непременно мы найдём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 путь-дорогу собирайся,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лучам здоровья отправляйся!»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полезны для здоровья пешие прогулки. 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дороге лежат осенние листочки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</w:p>
    <w:p w:rsidR="007C1C5D" w:rsidRPr="0010736E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 собрать листочки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107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листочках спрятаны загадки, отгадаем?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AC5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Ускользает, как живое, но не выпущу его я.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Белой пеной пенится, руки мыть не ленится.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мыло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C5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Вытирало я, старалось после бани паренька.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помялось, все промокло, нет сухого уголка.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полотенце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C5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Хвостик из кости, а на спинке -щетинки.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зубная щетка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C5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нам самый лучший друг, смоет грязь с лица и рук.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вода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C5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Резинка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Акулинка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пошла гулять по спинке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Собирается она вымыть спинку докрасна.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мочалка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</w:t>
      </w:r>
      <w:r w:rsidR="00AC54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7C1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Целых двадцать пять зубков для вихров и хохолков.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расческа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B0902" w:rsidRPr="000B0902" w:rsidRDefault="007C1C5D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Воспитать: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дети, все загадки отгадали правильно.</w:t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чем все эти загадки? (</w:t>
      </w:r>
      <w:r w:rsidR="000B0902"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proofErr w:type="gramStart"/>
      <w:r w:rsidR="00107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="001073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пояснит, что обозначает слово гигиена?</w:t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902"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посмотрите, её захватили страшные микробы. А чтобы микробов победить, нужно трудные задания решить.</w:t>
      </w:r>
    </w:p>
    <w:p w:rsidR="000B0902" w:rsidRPr="00CC0077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микробы - воздушные шарики, на которых нарисованы сердитые лица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вспомним нашу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речевку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которая помогает нам соблюдать правила Гигиены.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мой, после игры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после туалета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улицы пришел- опять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забудь про это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еще закон такой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мой перед едой. 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чтение </w:t>
      </w:r>
      <w:proofErr w:type="spellStart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речевки</w:t>
      </w:r>
      <w:proofErr w:type="spellEnd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детьми и по мере произнесения ее детьми- «шарики-микробы»-лопаются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микробы лопнули от злости, а вот один микроб не лопнул, а ведь все правильно сказали.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победить микроб, надо выполнить задание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"Чудесный мешочек"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 очереди достают предметы и рассказывают, для чего они нужны.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микроб хочет узнать, какими предметами, вы бы не поделились, даже с самым близким друзьями и даже с мамой.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Задание, убрать лишние предметы, объяснить для чего предназначены оставшиеся.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мыло, зубная паста, зубная щётка, щётка для одежды, расчёска, стиральный порошок, шампунь, полотенце, мяч, и др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)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каким предметам они относятся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предметам личной гигиены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).- последний –"шарик- микроб" лопается</w:t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(лучик – гигиена</w:t>
      </w:r>
      <w:r w:rsidR="006E19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прицепить к солнцу</w:t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 -это же бесценный дар,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Который,</w:t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рожденье тебе дан.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всегда оберегай,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способами всеми укрепляй.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 пословицу : "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Чистота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-… 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залог здоровья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Продолжим искать лучики.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так в путь.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найти следующий лучик, надо закрыть глаза и сказать волшебный пароль: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Солнце, воздух и вода – наши лучшие друзья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</w:t>
      </w:r>
      <w:r w:rsidR="006E19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подсказка!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коробка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посмотри, что там спрятано?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гантели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</w:p>
    <w:p w:rsidR="000B0902" w:rsidRPr="000B0902" w:rsidRDefault="000B0902" w:rsidP="000B090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077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Для чего они нужны?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делать зарядку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6E19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где и когда вы выполняете</w:t>
      </w:r>
      <w:r w:rsidR="006E19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зарядку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расскажем еще одну нашу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речевку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хочешь быть здоровым,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бодрым и веселым,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с зарядки начинай!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Никогда не унывай!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</w:t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потренируем наши мышцы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зарядкой занимается, тот здоровья набирается!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-Какие мышцы стали у вас?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-Добавилось силы у вас после зарядки? 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Сразу видно, " силушка по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жилушкам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огнем </w:t>
      </w:r>
      <w:proofErr w:type="spell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бежи</w:t>
      </w:r>
      <w:proofErr w:type="spell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"».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проверяет у детей мышцы на руках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лучик показался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приклеить лучик на солнышко</w:t>
      </w:r>
      <w:r w:rsidR="00CC0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–чистота</w:t>
      </w:r>
      <w:proofErr w:type="gramStart"/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Физкультура и спорт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«Чтоб больным не лежать, надо спорт уважать».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все вместе повторим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повторяем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Помните об этом, ребята.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весело, как весело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лучики искать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весело, как весело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Солнцу помогать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0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идут змейкой).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узнать, как называется следующий лучик ,я покажу вам фокус.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Загляните внутрь этой бутылочки.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там лежит? 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Ничего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увидим, кто там прячется. Один, два, три, невидимка, из бутылочки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Опускаю бутылочку в воду и нажимаю на нее, из бутылочки бегут пузырьки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за невидимка сидел в бутылке?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-Это воздух.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ребята.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дыханья жизни нет,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дыханья меркнет свет,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Дышат птицы и цветы,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Дышит он, и я, и ты.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каждом из нас есть воздух.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проверим, так ли это.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возьму стакан с водой и опущу в него трубочку. Теперь я вдохну носом, а затем выдохну в трубочку ртом. Что вы увидели?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увидел пузырьки воздуха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 вы возьмите стаканчик с водой, опустите в него трубочку, вдохните носом, а затем подуйте в трубочку. 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вы видите?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вижу пузырьки воздуха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стаканчиках поднимаются настоящие бури! Как вы думаете, откуда взялся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воздух?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мы дуем в трубочку воздух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-Почему образуются пузырьки?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-Почему мы не сможем долго быть без воздуха?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Суждение детей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проведём эксперимент.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опыт-эксперимент с воздухом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глубоко-глубоко вдохните и закройте рот и нос ладошками.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попробуем не дышать.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 почувствовали?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хватало воздуха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чего нам необходим воздух?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дыхания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ребята. Это каждая клеточка вашего организма говорит: «Пришлите, пожалуйста, воздух, а то мы погибаем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выполним с вами упражнения на дыхание.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выполняем упражнения на дыхание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Подняться на носки - вдох носом не поднимая плеч-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вдохнули все хорошее, радость, здоровье, хорошее настроение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Опуститься - выдох ртом 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плохое : злость, гнев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скажите, зачем мы выполняли дыхательные упражнения?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организм обогатился кислородом. Чтобы закалять свой организм и т.д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-Когда мы дышим, наши легкие, как воздушный шарик наполняются воздухом и увеличиваются 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берем из воздуха кислород, без которого нельзя жить.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Насыщенный кислородом воздух - это чистый свежий воздух.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-Так как же называется лучик здоровья? 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(Воздух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-А каким же воздухом мы должны дышать, чтобы быть здоровыми?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чистым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мы можем сделать, чтобы воздух был чистым?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сажать больше цветов, </w:t>
      </w:r>
      <w:proofErr w:type="gramStart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деревьев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где воздух чище - в лесу или в</w:t>
      </w:r>
      <w:r w:rsidR="00F5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селе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давайте беречь воздух и посадим деревья и кусты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оформляют панно «Берегите воздух», прикрепляя силуэты деревьев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 нас теперь прекрасное настроение и дышится в нашем 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селе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легко. Давайте хорошее настроение передадим друг-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другу: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Дотроньтесь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товарища кулачком, локотком, ладошкой.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-Ребята, что это появилось 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 </w:t>
      </w:r>
      <w:r w:rsidR="00F5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F55052" w:rsidRPr="00F5505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показываю часы</w:t>
      </w:r>
      <w:r w:rsidR="00F5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часы.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 вы думаете, зачем нам нужны часы?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суждение детей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Да, вы правы, часы нам нужны для того, чтобы ориентироваться во времени, знать, когда надо проснуться, чтобы не опоздать в детский сад на утреннюю гимнастику, чтобы знать, когда наступит обед, время прогулки и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сна.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это когда выполняются все дела в течение дня, по времени, ну а часы показывают время выполнения режима дня. Режим дня помогает быть дисциплинированным, помогает укреплять здоровье.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я хочу узнать, как хорошо вы знаете и выполняете режим.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"Режим дня"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детям раздаются карты с изображением разных видов деятельности.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ходу игры обращаю внимание детей на то, что ложиться спать и вставать надо в одно и то же время, ежедневно делать утреннюю зарядку, необходимо есть в одно и то же время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называется лучик здоровья?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 дня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Открываю лучик здоровья</w:t>
      </w:r>
      <w:r w:rsidR="0055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режим дня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55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и дети подходят к дорожке.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ней белые и красные следы.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это такое?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Следы. Белые. Красные.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 вы думаете, чьи это красные, горячие следы?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-Не знаете? Их оставила Простуда. Ведь простуда - это высокая температура.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бывает высокая температура?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Когда болит голова. Когда человек болеет. Заразился, простыл. Когда не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закаляются.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белые следы – следы здоровья. По каким следам мы с вами отправимся в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путь?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 белым!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 идут по белым следам</w:t>
      </w:r>
      <w:r w:rsidR="00E2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конце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видят письмо. На нем адрес нашего садика, а получатель группа "Солнышко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Оно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адресовано нам, и значит, мы имеем право его вскрыть.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«Здравствуйте, ребята, меня зовут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кукла Маша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 меня случилось беда, я заболел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 меня был день рождения, мне надарили много сладостей,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говорят, чтобы не болеть, нужно правильно питаться.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старалась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ел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только вкусное: пирожные, торт, конфеты, пил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пепси-колу.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Но, к сожалению, мне становится все хуже и хуже. Ребята, помогите, мне, пожалуйста, разобраться, что мне нужно есть, чтобы не болеть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давайте попробуем с вами помочь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кукле Маше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 вы думаете, что будет с человеком, если питаться одними сладостями?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ответы </w:t>
      </w:r>
      <w:proofErr w:type="gramStart"/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необходимо знать, что организму человека нужны различные продукты.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 полезны сырые овощи и фрукты: у того, кто их постоянно употребляет, как правило, бывает хорошее, бодрое настроение.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вот наши витамины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 шапочках витаминов, с изображением на шапочке продуктов этого витамин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 "А"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Расскажу вам, не тая, как полезен я, друзья!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морковке и в томате, в тыкве, в персике, в салате.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Съешь меня - и подрастешь, будешь ты во всем хорош!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Помни истину простую: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видит только тот, кто жует морковь сырую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 пьет морковный сок!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 " В"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Рыба, хлеб, яйцо и сыр.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Банан, курица, кефир,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курага, орехи-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для вас секрет успеха!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горохе тоже я, много пользы от меня!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важно спозаранку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Съесть за завтраком овсянку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Черный хлеб полезен нам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только по утрам!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 "С"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Земляничку ты сорвешь, в ягодке меня найдешь.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смородине, капусте.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яблоке живу и в луке,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фасоли и картошке, в помидоре и горошке!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простуды и ангины помогают апельсины.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лучше съесть лимон, хоть и очень кислый он.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-Какие продукты богаты витамином "А", "В", "С"?(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-Что-то я не увидела и не услышала ничего о сладостях?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-Почему?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Конфеты, шоколад, мороженое, особенно в больших количествах, очень вредны для здоровья.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-Конечно же, не стоит полностью отказываться от сладкого.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Необходимо употреблять разнообразную пищу – чтобы быть крепким, здоровым и быстро расти.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-Какие продукты ты будешь употреблять в пищу?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опрос детей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витамины укрепляют весь наш организм, организму легче бороться с болезнями. Нужно есть больше овощей и фруктов.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Какую мы знаем пословицу о 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витаминах?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Витамины</w:t>
      </w:r>
      <w:proofErr w:type="gramEnd"/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будем кушать мы всегда и не заболеем мы никогда!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(вместе)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предлагаю вам нарисовать для 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куклы Маши 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полезные продукты, это вы сделаете дома, чтобы он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знал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 нужно кушать, чтобы не болеть.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какой лучик здесь спрятан?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Правильно- </w:t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Полезные продукты.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происходит с солнышком?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выздоравливает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Хочу узнать, что вы запомнили о полезной еде. Если совет полезный, то вы все вместе говорите: "</w:t>
      </w:r>
      <w:r w:rsidR="001253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Да!</w:t>
      </w:r>
      <w:proofErr w:type="gramStart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</w:t>
      </w:r>
      <w:proofErr w:type="gramEnd"/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том, что для здоровья вредно, топаете ногами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F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.Ешь побольше апельсинов …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F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E25F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.Пей морковный вкусный сок.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F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.Если хочешь стройным быть, надо сладкое любить…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F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.Ешь конфеты, жуй ирис, строен стань, как кипарис …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F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.Пейте дети молоко, будете здоровы …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.Каша – вкусная еда-Это нам полезно…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.Лук зеленый иногда, нам полезен дети?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 луже грязная вода, нам полезна иногда?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3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.Фрукты – просто красота! Это нам полезно?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-Ребята, а в детском саду нам дают полезную еду?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-Здоровье – это самое главное богатство, которое нужно беречь.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 здоровье можно сравнить с солнышком, у которого много лучиков, каждый лучик это правило которое нужно выполнять.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правила выполняются, солнце светит ярко и у нас всё хорошо со здоровьем. Их очень важно знать!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сияет, улыбается . Благодарит вас за помощь.</w:t>
      </w:r>
    </w:p>
    <w:p w:rsidR="000B0902" w:rsidRPr="000B0902" w:rsidRDefault="000B0902" w:rsidP="000B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порадуем свой организм витаминами, которые живут в этих фруктах (</w:t>
      </w:r>
      <w:r w:rsidRPr="000B0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ваза с фруктами</w:t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 Молодцы! Спасибо, за хорошую работу!</w:t>
      </w:r>
    </w:p>
    <w:p w:rsidR="00AC5472" w:rsidRDefault="000B0902" w:rsidP="000B090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Подойдите все ко мне и скажите.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-Вам понравилось наше путешествие? 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-Чем вам запомнилось это путешествие?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Устали?</w:t>
      </w: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9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какой, оказывается, трудный путь преодолели мы с вами в поисках лучиков здоровья. Мы узнали много интересного и полезного.</w:t>
      </w:r>
    </w:p>
    <w:p w:rsidR="00AC5472" w:rsidRDefault="00AC5472" w:rsidP="000B090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C5472" w:rsidRDefault="00AC5472" w:rsidP="000B090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C5472" w:rsidRDefault="00AC5472" w:rsidP="000B090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5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076" cy="2133600"/>
            <wp:effectExtent l="114300" t="114300" r="107315" b="152400"/>
            <wp:docPr id="1" name="Рисунок 1" descr="C:\Users\вова\Desktop\ООД все открытые\ОТКРЫТЫЕ ООД СВЕ МОИ\ОТКРЫТЫЕ ООД  на 2016 г\к оод ноябрь\фото к лучикам здоровья\100_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\Desktop\ООД все открытые\ОТКРЫТЫЕ ООД СВЕ МОИ\ОТКРЫТЫЕ ООД  на 2016 г\к оод ноябрь\фото к лучикам здоровья\100_4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62" cy="21388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C5472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75035" cy="2154546"/>
            <wp:effectExtent l="114300" t="114300" r="149225" b="151130"/>
            <wp:docPr id="2" name="Рисунок 2" descr="C:\Users\вова\Desktop\ООД все открытые\ОТКРЫТЫЕ ООД СВЕ МОИ\ОТКРЫТЫЕ ООД  на 2016 г\к оод ноябрь\фото к лучикам здоровья\100_4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\Desktop\ООД все открытые\ОТКРЫТЫЕ ООД СВЕ МОИ\ОТКРЫТЫЕ ООД  на 2016 г\к оод ноябрь\фото к лучикам здоровья\100_4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99" cy="2163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C5472" w:rsidRDefault="00AC5472" w:rsidP="000B090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31AE" w:rsidRDefault="000B0902" w:rsidP="00AC5472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9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472" w:rsidRPr="00AC5472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01158" cy="2049145"/>
            <wp:effectExtent l="114300" t="114300" r="137795" b="141605"/>
            <wp:docPr id="3" name="Рисунок 3" descr="C:\Users\вова\Desktop\ООД все открытые\ОТКРЫТЫЕ ООД СВЕ МОИ\ОТКРЫТЫЕ ООД  на 2016 г\к оод ноябрь\фото к лучикам здоровья\100_4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ва\Desktop\ООД все открытые\ОТКРЫТЫЕ ООД СВЕ МОИ\ОТКРЫТЫЕ ООД  на 2016 г\к оод ноябрь\фото к лучикам здоровья\100_4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12" cy="20555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C5472" w:rsidRDefault="00AC5472" w:rsidP="00AC5472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C5472" w:rsidRPr="00AC5472" w:rsidRDefault="00AC5472" w:rsidP="00AC547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5472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9628" cy="2059940"/>
            <wp:effectExtent l="114300" t="114300" r="149860" b="149860"/>
            <wp:docPr id="4" name="Рисунок 4" descr="C:\Users\вова\Desktop\ООД все открытые\ОТКРЫТЫЕ ООД СВЕ МОИ\ОТКРЫТЫЕ ООД  на 2016 г\к оод ноябрь\фото к лучикам здоровья\100_4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\Desktop\ООД все открытые\ОТКРЫТЫЕ ООД СВЕ МОИ\ОТКРЫТЫЕ ООД  на 2016 г\к оод ноябрь\фото к лучикам здоровья\100_45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36" cy="20649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AC5472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74410" cy="2111878"/>
            <wp:effectExtent l="133350" t="114300" r="149860" b="136525"/>
            <wp:docPr id="5" name="Рисунок 5" descr="C:\Users\вова\Desktop\ООД все открытые\ОТКРЫТЫЕ ООД СВЕ МОИ\ОТКРЫТЫЕ ООД  на 2016 г\к оод ноябрь\фото к лучикам здоровья\100_4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ва\Desktop\ООД все открытые\ОТКРЫТЫЕ ООД СВЕ МОИ\ОТКРЫТЫЕ ООД  на 2016 г\к оод ноябрь\фото к лучикам здоровья\100_4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00" cy="21212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C5472" w:rsidRPr="00AC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BE"/>
    <w:rsid w:val="000B0902"/>
    <w:rsid w:val="0010736E"/>
    <w:rsid w:val="001253F3"/>
    <w:rsid w:val="001F7737"/>
    <w:rsid w:val="00552F82"/>
    <w:rsid w:val="006E1933"/>
    <w:rsid w:val="007C1C5D"/>
    <w:rsid w:val="009648BE"/>
    <w:rsid w:val="009B0F17"/>
    <w:rsid w:val="00AC5472"/>
    <w:rsid w:val="00BB4A28"/>
    <w:rsid w:val="00BE000C"/>
    <w:rsid w:val="00CC0077"/>
    <w:rsid w:val="00E25F0D"/>
    <w:rsid w:val="00F531AE"/>
    <w:rsid w:val="00F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2C21-8F94-4B29-B6FD-0826EE5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0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4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7</cp:revision>
  <dcterms:created xsi:type="dcterms:W3CDTF">2015-07-19T18:38:00Z</dcterms:created>
  <dcterms:modified xsi:type="dcterms:W3CDTF">2018-01-09T13:00:00Z</dcterms:modified>
</cp:coreProperties>
</file>