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5D" w:rsidRDefault="00687B5D" w:rsidP="00BD15B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УВАЖАЕМЫЕ РОДИТЕЛИ!</w:t>
      </w:r>
    </w:p>
    <w:p w:rsidR="00BD15B8" w:rsidRPr="00687B5D" w:rsidRDefault="00C660A7" w:rsidP="00BD15B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687B5D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С 18</w:t>
      </w:r>
      <w:r w:rsidR="00BD15B8" w:rsidRPr="00687B5D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 марта по 10 апреля 2020 года в детском саду вводится режим свободного посещения!</w:t>
      </w:r>
    </w:p>
    <w:p w:rsidR="00BD15B8" w:rsidRDefault="00BD15B8" w:rsidP="00BD15B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C660A7" w:rsidRDefault="00BD15B8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</w:t>
      </w:r>
      <w:r w:rsidR="00DA406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</w:t>
      </w:r>
      <w:r w:rsidR="00C660A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На основании письма министерства просвещения Российской Федерации от 13 марта 2020 года № СК – 150/03 «Об усилении санитарно-эпидемиологических мероприятий в образовательных организациях», руководствуясь постановлением главы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C660A7">
        <w:rPr>
          <w:rFonts w:ascii="Times New Roman" w:eastAsia="Times New Roman" w:hAnsi="Times New Roman" w:cs="Times New Roman"/>
          <w:kern w:val="36"/>
          <w:sz w:val="28"/>
          <w:szCs w:val="28"/>
        </w:rPr>
        <w:t>коронавирусной</w:t>
      </w:r>
      <w:proofErr w:type="spellEnd"/>
      <w:r w:rsidR="00C660A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инфекции </w:t>
      </w:r>
      <w:proofErr w:type="gramStart"/>
      <w:r w:rsidR="00C660A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( </w:t>
      </w:r>
      <w:proofErr w:type="gramEnd"/>
      <w:r w:rsidR="00C660A7">
        <w:rPr>
          <w:rFonts w:ascii="Times New Roman" w:eastAsia="Times New Roman" w:hAnsi="Times New Roman" w:cs="Times New Roman"/>
          <w:kern w:val="36"/>
          <w:sz w:val="28"/>
          <w:szCs w:val="28"/>
        </w:rPr>
        <w:t>2019-</w:t>
      </w:r>
      <w:proofErr w:type="spellStart"/>
      <w:r w:rsidR="00C660A7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nCoV</w:t>
      </w:r>
      <w:proofErr w:type="spellEnd"/>
      <w:r w:rsidR="00C660A7" w:rsidRPr="00C660A7">
        <w:rPr>
          <w:rFonts w:ascii="Times New Roman" w:eastAsia="Times New Roman" w:hAnsi="Times New Roman" w:cs="Times New Roman"/>
          <w:kern w:val="36"/>
          <w:sz w:val="28"/>
          <w:szCs w:val="28"/>
        </w:rPr>
        <w:t>)</w:t>
      </w:r>
      <w:r w:rsidR="00C660A7">
        <w:rPr>
          <w:rFonts w:ascii="Times New Roman" w:eastAsia="Times New Roman" w:hAnsi="Times New Roman" w:cs="Times New Roman"/>
          <w:kern w:val="36"/>
          <w:sz w:val="28"/>
          <w:szCs w:val="28"/>
        </w:rPr>
        <w:t>» сообщаем Вам:</w:t>
      </w:r>
    </w:p>
    <w:p w:rsidR="00BD15B8" w:rsidRDefault="00C660A7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</w:t>
      </w:r>
      <w:r w:rsidR="00BD15B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воспитанники могут посещать детский сад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по усмотрению их родителей (</w:t>
      </w:r>
      <w:r w:rsidR="00BD15B8">
        <w:rPr>
          <w:rFonts w:ascii="Times New Roman" w:eastAsia="Times New Roman" w:hAnsi="Times New Roman" w:cs="Times New Roman"/>
          <w:kern w:val="36"/>
          <w:sz w:val="28"/>
          <w:szCs w:val="28"/>
        </w:rPr>
        <w:t>законных представителей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)</w:t>
      </w:r>
      <w:r w:rsidR="00BD15B8">
        <w:rPr>
          <w:rFonts w:ascii="Times New Roman" w:eastAsia="Times New Roman" w:hAnsi="Times New Roman" w:cs="Times New Roman"/>
          <w:kern w:val="36"/>
          <w:sz w:val="28"/>
          <w:szCs w:val="28"/>
        </w:rPr>
        <w:t>. Если нет возможности оставить ребенка дома, то его будут ждать в детском саду. Наше дошкольное учреждение продолжит свою работу в штатном режиме.</w:t>
      </w:r>
      <w:r w:rsidR="0082456B" w:rsidRPr="0082456B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r w:rsidR="0082456B">
        <w:rPr>
          <w:rFonts w:ascii="Times New Roman" w:eastAsia="Times New Roman" w:hAnsi="Times New Roman" w:cs="Times New Roman"/>
          <w:sz w:val="28"/>
          <w:szCs w:val="28"/>
        </w:rPr>
        <w:t>При этом напоминаем, что в детском саду</w:t>
      </w:r>
      <w:r w:rsidR="0082456B" w:rsidRPr="0082456B">
        <w:rPr>
          <w:rFonts w:ascii="Times New Roman" w:eastAsia="Times New Roman" w:hAnsi="Times New Roman" w:cs="Times New Roman"/>
          <w:sz w:val="28"/>
          <w:szCs w:val="28"/>
        </w:rPr>
        <w:t xml:space="preserve"> организован «фильтр» с обязательным измерением температуры. Просим Вас не отправлять в детский сад детей с признаками заболеваний, а незамедлительно обратиться к врачу!</w:t>
      </w:r>
    </w:p>
    <w:p w:rsidR="00BD15B8" w:rsidRDefault="00E062CE" w:rsidP="00BD15B8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Если В</w:t>
      </w:r>
      <w:r w:rsidR="00DA406B">
        <w:rPr>
          <w:rFonts w:ascii="Times New Roman" w:eastAsia="Times New Roman" w:hAnsi="Times New Roman" w:cs="Times New Roman"/>
          <w:kern w:val="36"/>
          <w:sz w:val="28"/>
          <w:szCs w:val="28"/>
        </w:rPr>
        <w:t>ы приняли решение посещать детский сад в свободном режиме, вам необходимо написать заявление, обратившись к заведующему лично. Также вы можете направить заявление дистанционно на электронный адрес образовательной организации. Заявление пишется в свободной форме с указанием периода (примерный образец прилагается).</w:t>
      </w:r>
      <w:r w:rsidR="00B53FCD" w:rsidRPr="00B53FCD">
        <w:rPr>
          <w:rFonts w:ascii="PT Sans" w:hAnsi="PT Sans"/>
          <w:color w:val="222222"/>
          <w:sz w:val="21"/>
          <w:szCs w:val="21"/>
          <w:shd w:val="clear" w:color="auto" w:fill="FFFFFF"/>
        </w:rPr>
        <w:t xml:space="preserve"> </w:t>
      </w:r>
      <w:r w:rsidR="00B53FCD" w:rsidRPr="00B53FCD"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Заявление можно писать на срок до 5 дней. Новая неделя — новое заявление</w:t>
      </w:r>
      <w:r w:rsidR="00B53F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D15B8" w:rsidRDefault="00C660A7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</w:t>
      </w:r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>Мед</w:t>
      </w:r>
      <w:r w:rsidR="005566F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ицинскую </w:t>
      </w:r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правку не нужно брать каждую неделю. Например, если ребенок отсутствовал в детском саду 12 дней, находясь на свободном посещении, то справку нужно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предоставить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лишь в конце срока, когда идет в детский сад.</w:t>
      </w:r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Мед</w:t>
      </w:r>
      <w:r w:rsidR="005566F3">
        <w:rPr>
          <w:rFonts w:ascii="Times New Roman" w:eastAsia="Times New Roman" w:hAnsi="Times New Roman" w:cs="Times New Roman"/>
          <w:kern w:val="36"/>
          <w:sz w:val="28"/>
          <w:szCs w:val="28"/>
        </w:rPr>
        <w:t>ицинская</w:t>
      </w:r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справка необходима. Э</w:t>
      </w:r>
      <w:r w:rsidR="00BD15B8">
        <w:rPr>
          <w:rFonts w:ascii="Times New Roman" w:eastAsia="Times New Roman" w:hAnsi="Times New Roman" w:cs="Times New Roman"/>
          <w:kern w:val="36"/>
          <w:sz w:val="28"/>
          <w:szCs w:val="28"/>
        </w:rPr>
        <w:t>т</w:t>
      </w:r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>о т</w:t>
      </w:r>
      <w:r w:rsidR="00BD15B8">
        <w:rPr>
          <w:rFonts w:ascii="Times New Roman" w:eastAsia="Times New Roman" w:hAnsi="Times New Roman" w:cs="Times New Roman"/>
          <w:kern w:val="36"/>
          <w:sz w:val="28"/>
          <w:szCs w:val="28"/>
        </w:rPr>
        <w:t>ребование СанПин!</w:t>
      </w:r>
    </w:p>
    <w:p w:rsidR="00BD15B8" w:rsidRDefault="00BD15B8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</w:t>
      </w:r>
      <w:r w:rsidR="00DA406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Важно!!!</w:t>
      </w: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Если ребенка отправили из детского сада по «утреннему фильтру», то </w:t>
      </w:r>
      <w:r w:rsidR="005566F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медицинская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справка </w:t>
      </w:r>
      <w:r w:rsidRPr="005566F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НЕОБХОДИМА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B53FCD" w:rsidRPr="00B53FCD" w:rsidRDefault="00DA406B" w:rsidP="00B53F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</w:t>
      </w:r>
      <w:r w:rsidR="00B53FC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</w:t>
      </w:r>
      <w:r w:rsidR="00B53FCD" w:rsidRPr="00B53FCD">
        <w:rPr>
          <w:rFonts w:ascii="Times New Roman" w:eastAsia="Times New Roman" w:hAnsi="Times New Roman" w:cs="Times New Roman"/>
          <w:sz w:val="28"/>
          <w:szCs w:val="28"/>
        </w:rPr>
        <w:t>За консультациями вы всегда можете обратиться к своему воспитателю!</w:t>
      </w:r>
    </w:p>
    <w:p w:rsidR="00B53FCD" w:rsidRPr="00B53FCD" w:rsidRDefault="00B53FCD" w:rsidP="00B53F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53FCD">
        <w:rPr>
          <w:rFonts w:ascii="Times New Roman" w:eastAsia="Times New Roman" w:hAnsi="Times New Roman" w:cs="Times New Roman"/>
          <w:sz w:val="28"/>
          <w:szCs w:val="28"/>
        </w:rPr>
        <w:t>Благодарим за понимание и будьте здоровы!</w:t>
      </w: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sectPr w:rsidR="00DA406B" w:rsidSect="00B9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5B8"/>
    <w:rsid w:val="0009565A"/>
    <w:rsid w:val="003A07A7"/>
    <w:rsid w:val="004E7E44"/>
    <w:rsid w:val="005566F3"/>
    <w:rsid w:val="00625C96"/>
    <w:rsid w:val="00687B5D"/>
    <w:rsid w:val="0082456B"/>
    <w:rsid w:val="008E5C82"/>
    <w:rsid w:val="009A4050"/>
    <w:rsid w:val="00B53FCD"/>
    <w:rsid w:val="00B95750"/>
    <w:rsid w:val="00BD15B8"/>
    <w:rsid w:val="00C56267"/>
    <w:rsid w:val="00C660A7"/>
    <w:rsid w:val="00DA406B"/>
    <w:rsid w:val="00E062CE"/>
    <w:rsid w:val="00F0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50"/>
  </w:style>
  <w:style w:type="paragraph" w:styleId="1">
    <w:name w:val="heading 1"/>
    <w:basedOn w:val="a"/>
    <w:link w:val="10"/>
    <w:uiPriority w:val="9"/>
    <w:qFormat/>
    <w:rsid w:val="00BD1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5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D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D15B8"/>
    <w:rPr>
      <w:i/>
      <w:iCs/>
    </w:rPr>
  </w:style>
  <w:style w:type="table" w:styleId="a5">
    <w:name w:val="Table Grid"/>
    <w:basedOn w:val="a1"/>
    <w:uiPriority w:val="59"/>
    <w:rsid w:val="00DA4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</cp:lastModifiedBy>
  <cp:revision>15</cp:revision>
  <cp:lastPrinted>2020-03-17T13:49:00Z</cp:lastPrinted>
  <dcterms:created xsi:type="dcterms:W3CDTF">2020-03-17T11:35:00Z</dcterms:created>
  <dcterms:modified xsi:type="dcterms:W3CDTF">2020-03-18T06:05:00Z</dcterms:modified>
</cp:coreProperties>
</file>