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393"/>
      </w:tblGrid>
      <w:tr w:rsidR="001E7BC3" w:rsidTr="00EB2729">
        <w:trPr>
          <w:trHeight w:val="964"/>
        </w:trPr>
        <w:tc>
          <w:tcPr>
            <w:tcW w:w="5097" w:type="dxa"/>
          </w:tcPr>
          <w:p w:rsidR="001E7BC3" w:rsidRDefault="001E7B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удостоверения</w:t>
            </w:r>
          </w:p>
          <w:p w:rsidR="001E7BC3" w:rsidRPr="001E7BC3" w:rsidRDefault="001E7B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</w:tblGrid>
            <w:tr w:rsidR="001E7BC3" w:rsidTr="00B66504">
              <w:trPr>
                <w:trHeight w:val="397"/>
              </w:trPr>
              <w:tc>
                <w:tcPr>
                  <w:tcW w:w="397" w:type="dxa"/>
                </w:tcPr>
                <w:p w:rsidR="001E7BC3" w:rsidRDefault="001E7BC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</w:tcPr>
                <w:p w:rsidR="001E7BC3" w:rsidRDefault="001E7BC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</w:tcPr>
                <w:p w:rsidR="001E7BC3" w:rsidRDefault="001E7BC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</w:tcPr>
                <w:p w:rsidR="001E7BC3" w:rsidRDefault="001E7BC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</w:tcPr>
                <w:p w:rsidR="001E7BC3" w:rsidRDefault="001E7BC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</w:tcPr>
                <w:p w:rsidR="001E7BC3" w:rsidRDefault="001E7BC3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1E7BC3" w:rsidRPr="00B66504" w:rsidRDefault="001E7B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93" w:type="dxa"/>
          </w:tcPr>
          <w:p w:rsidR="001E7BC3" w:rsidRPr="00B66504" w:rsidRDefault="001E7BC3" w:rsidP="001E7B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6504">
              <w:rPr>
                <w:rFonts w:ascii="Times New Roman" w:hAnsi="Times New Roman" w:cs="Times New Roman"/>
                <w:sz w:val="24"/>
                <w:szCs w:val="24"/>
              </w:rPr>
              <w:t>Министру</w:t>
            </w:r>
          </w:p>
          <w:p w:rsidR="001E7BC3" w:rsidRPr="00B66504" w:rsidRDefault="001E7BC3" w:rsidP="001E7B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6504">
              <w:rPr>
                <w:rFonts w:ascii="Times New Roman" w:hAnsi="Times New Roman" w:cs="Times New Roman"/>
                <w:sz w:val="24"/>
                <w:szCs w:val="24"/>
              </w:rPr>
              <w:t>образования Сахалинской области</w:t>
            </w:r>
          </w:p>
          <w:p w:rsidR="001E7BC3" w:rsidRPr="00B66504" w:rsidRDefault="001E7BC3" w:rsidP="001E7B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66504">
              <w:rPr>
                <w:rFonts w:ascii="Times New Roman" w:hAnsi="Times New Roman" w:cs="Times New Roman"/>
                <w:sz w:val="24"/>
                <w:szCs w:val="24"/>
              </w:rPr>
              <w:t>А.Н. Киктевой</w:t>
            </w:r>
          </w:p>
        </w:tc>
      </w:tr>
    </w:tbl>
    <w:p w:rsidR="00CC5C54" w:rsidRDefault="00CC5C54">
      <w:pPr>
        <w:rPr>
          <w:rFonts w:ascii="Times New Roman" w:hAnsi="Times New Roman" w:cs="Times New Roman"/>
        </w:rPr>
      </w:pPr>
    </w:p>
    <w:p w:rsidR="00663A6A" w:rsidRPr="00F44DD3" w:rsidRDefault="008F71FC" w:rsidP="008F71FC">
      <w:pPr>
        <w:jc w:val="center"/>
        <w:rPr>
          <w:rFonts w:ascii="Times New Roman" w:hAnsi="Times New Roman" w:cs="Times New Roman"/>
          <w:b/>
        </w:rPr>
      </w:pPr>
      <w:r w:rsidRPr="00F44DD3">
        <w:rPr>
          <w:rFonts w:ascii="Times New Roman" w:hAnsi="Times New Roman" w:cs="Times New Roman"/>
          <w:b/>
        </w:rPr>
        <w:t>ЗАЯВЛЕНИЕ</w:t>
      </w:r>
    </w:p>
    <w:p w:rsidR="00F44DD3" w:rsidRDefault="008F71FC" w:rsidP="008F71FC">
      <w:pPr>
        <w:jc w:val="center"/>
        <w:rPr>
          <w:rFonts w:ascii="Times New Roman" w:hAnsi="Times New Roman" w:cs="Times New Roman"/>
          <w:b/>
        </w:rPr>
      </w:pPr>
      <w:r w:rsidRPr="00F44DD3">
        <w:rPr>
          <w:rFonts w:ascii="Times New Roman" w:hAnsi="Times New Roman" w:cs="Times New Roman"/>
          <w:b/>
        </w:rPr>
        <w:t>за аккредитацию в качестве общественного наблюдателя</w:t>
      </w:r>
      <w:r w:rsidR="00F44DD3">
        <w:rPr>
          <w:rFonts w:ascii="Times New Roman" w:hAnsi="Times New Roman" w:cs="Times New Roman"/>
          <w:b/>
        </w:rPr>
        <w:t xml:space="preserve"> </w:t>
      </w:r>
      <w:r w:rsidR="00F44DD3" w:rsidRPr="00603254">
        <w:rPr>
          <w:rFonts w:ascii="Times New Roman" w:hAnsi="Times New Roman" w:cs="Times New Roman"/>
          <w:b/>
        </w:rPr>
        <w:t xml:space="preserve">при проведении </w:t>
      </w:r>
      <w:r w:rsidR="00F44DD3">
        <w:rPr>
          <w:rFonts w:ascii="Times New Roman" w:hAnsi="Times New Roman" w:cs="Times New Roman"/>
          <w:b/>
        </w:rPr>
        <w:t>ГИА</w:t>
      </w:r>
    </w:p>
    <w:p w:rsidR="008F71FC" w:rsidRPr="00F44DD3" w:rsidRDefault="00F44DD3" w:rsidP="008F71FC">
      <w:pPr>
        <w:jc w:val="center"/>
        <w:rPr>
          <w:rFonts w:ascii="Times New Roman" w:hAnsi="Times New Roman" w:cs="Times New Roman"/>
          <w:b/>
        </w:rPr>
      </w:pPr>
      <w:r w:rsidRPr="00603254">
        <w:rPr>
          <w:rFonts w:ascii="Times New Roman" w:hAnsi="Times New Roman" w:cs="Times New Roman"/>
          <w:b/>
        </w:rPr>
        <w:t xml:space="preserve"> по образовательным программам </w:t>
      </w:r>
      <w:r w:rsidRPr="00F44DD3">
        <w:rPr>
          <w:rFonts w:ascii="Times New Roman" w:hAnsi="Times New Roman" w:cs="Times New Roman"/>
          <w:b/>
        </w:rPr>
        <w:t>среднего</w:t>
      </w:r>
      <w:r w:rsidRPr="00603254">
        <w:rPr>
          <w:rFonts w:ascii="Times New Roman" w:hAnsi="Times New Roman" w:cs="Times New Roman"/>
          <w:b/>
        </w:rPr>
        <w:t xml:space="preserve"> общего образования</w:t>
      </w:r>
    </w:p>
    <w:p w:rsidR="001E7BC3" w:rsidRDefault="001E7BC3">
      <w:pPr>
        <w:rPr>
          <w:rFonts w:ascii="Times New Roman" w:hAnsi="Times New Roman" w:cs="Times New Roman"/>
        </w:rPr>
      </w:pPr>
    </w:p>
    <w:p w:rsidR="001E7BC3" w:rsidRPr="00663A6A" w:rsidRDefault="00663A6A" w:rsidP="00663A6A">
      <w:pPr>
        <w:spacing w:after="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Заполняется печатными буквами</w:t>
      </w:r>
    </w:p>
    <w:tbl>
      <w:tblPr>
        <w:tblStyle w:val="a3"/>
        <w:tblW w:w="10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338"/>
        <w:gridCol w:w="338"/>
        <w:gridCol w:w="338"/>
        <w:gridCol w:w="338"/>
        <w:gridCol w:w="339"/>
        <w:gridCol w:w="169"/>
        <w:gridCol w:w="170"/>
        <w:gridCol w:w="339"/>
        <w:gridCol w:w="339"/>
        <w:gridCol w:w="169"/>
        <w:gridCol w:w="170"/>
        <w:gridCol w:w="168"/>
        <w:gridCol w:w="170"/>
        <w:gridCol w:w="168"/>
        <w:gridCol w:w="171"/>
        <w:gridCol w:w="167"/>
        <w:gridCol w:w="172"/>
        <w:gridCol w:w="338"/>
        <w:gridCol w:w="339"/>
        <w:gridCol w:w="339"/>
        <w:gridCol w:w="169"/>
        <w:gridCol w:w="169"/>
        <w:gridCol w:w="169"/>
        <w:gridCol w:w="169"/>
        <w:gridCol w:w="338"/>
        <w:gridCol w:w="338"/>
        <w:gridCol w:w="338"/>
        <w:gridCol w:w="338"/>
        <w:gridCol w:w="338"/>
        <w:gridCol w:w="338"/>
        <w:gridCol w:w="338"/>
        <w:gridCol w:w="338"/>
        <w:gridCol w:w="251"/>
        <w:gridCol w:w="87"/>
        <w:gridCol w:w="251"/>
        <w:gridCol w:w="87"/>
        <w:gridCol w:w="251"/>
        <w:gridCol w:w="87"/>
        <w:gridCol w:w="251"/>
        <w:gridCol w:w="87"/>
        <w:gridCol w:w="338"/>
      </w:tblGrid>
      <w:tr w:rsidR="00663A6A" w:rsidRPr="008774E3" w:rsidTr="0074082D">
        <w:trPr>
          <w:trHeight w:val="340"/>
        </w:trPr>
        <w:tc>
          <w:tcPr>
            <w:tcW w:w="677" w:type="dxa"/>
            <w:gridSpan w:val="2"/>
            <w:tcBorders>
              <w:right w:val="single" w:sz="4" w:space="0" w:color="auto"/>
            </w:tcBorders>
            <w:vAlign w:val="bottom"/>
          </w:tcPr>
          <w:p w:rsidR="00663A6A" w:rsidRPr="008774E3" w:rsidRDefault="00663A6A" w:rsidP="00663A6A">
            <w:pPr>
              <w:jc w:val="center"/>
              <w:rPr>
                <w:rFonts w:ascii="Times New Roman" w:hAnsi="Times New Roman" w:cs="Times New Roman"/>
              </w:rPr>
            </w:pPr>
            <w:r w:rsidRPr="008774E3">
              <w:rPr>
                <w:rFonts w:ascii="Times New Roman" w:hAnsi="Times New Roman" w:cs="Times New Roman"/>
                <w:b/>
              </w:rPr>
              <w:t>Я,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A6A" w:rsidRPr="008774E3" w:rsidRDefault="00663A6A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A6A" w:rsidRPr="008774E3" w:rsidRDefault="00663A6A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A6A" w:rsidRPr="008774E3" w:rsidRDefault="00663A6A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A6A" w:rsidRPr="008774E3" w:rsidRDefault="00663A6A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A6A" w:rsidRPr="008774E3" w:rsidRDefault="00663A6A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A6A" w:rsidRPr="008774E3" w:rsidRDefault="00663A6A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A6A" w:rsidRPr="008774E3" w:rsidRDefault="00663A6A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A6A" w:rsidRPr="008774E3" w:rsidRDefault="00663A6A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A6A" w:rsidRPr="008774E3" w:rsidRDefault="00663A6A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A6A" w:rsidRPr="008774E3" w:rsidRDefault="00663A6A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A6A" w:rsidRPr="008774E3" w:rsidRDefault="00663A6A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A6A" w:rsidRPr="008774E3" w:rsidRDefault="00663A6A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A6A" w:rsidRPr="008774E3" w:rsidRDefault="00663A6A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A6A" w:rsidRPr="008774E3" w:rsidRDefault="00663A6A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A6A" w:rsidRPr="008774E3" w:rsidRDefault="00663A6A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A6A" w:rsidRPr="008774E3" w:rsidRDefault="00663A6A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A6A" w:rsidRPr="008774E3" w:rsidRDefault="00663A6A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A6A" w:rsidRPr="008774E3" w:rsidRDefault="00663A6A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A6A" w:rsidRPr="008774E3" w:rsidRDefault="00663A6A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A6A" w:rsidRPr="008774E3" w:rsidRDefault="00663A6A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A6A" w:rsidRPr="008774E3" w:rsidRDefault="00663A6A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A6A" w:rsidRPr="008774E3" w:rsidRDefault="00663A6A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A6A" w:rsidRPr="008774E3" w:rsidRDefault="00663A6A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A6A" w:rsidRPr="008774E3" w:rsidRDefault="00663A6A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A6A" w:rsidRPr="008774E3" w:rsidRDefault="00663A6A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A6A" w:rsidRPr="008774E3" w:rsidRDefault="00663A6A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A6A" w:rsidRPr="008774E3" w:rsidRDefault="00663A6A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A6A" w:rsidRPr="008774E3" w:rsidRDefault="00663A6A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3A6A" w:rsidRPr="008774E3" w:rsidRDefault="00663A6A" w:rsidP="00EB2729">
            <w:pPr>
              <w:rPr>
                <w:rFonts w:ascii="Times New Roman" w:hAnsi="Times New Roman" w:cs="Times New Roman"/>
              </w:rPr>
            </w:pPr>
          </w:p>
        </w:tc>
      </w:tr>
      <w:tr w:rsidR="00EB2729" w:rsidRPr="008774E3" w:rsidTr="00663A6A">
        <w:trPr>
          <w:trHeight w:val="80"/>
        </w:trPr>
        <w:tc>
          <w:tcPr>
            <w:tcW w:w="10488" w:type="dxa"/>
            <w:gridSpan w:val="42"/>
          </w:tcPr>
          <w:p w:rsidR="00EB2729" w:rsidRPr="00EB2729" w:rsidRDefault="00663A6A" w:rsidP="00EB27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фамилия</w:t>
            </w:r>
          </w:p>
        </w:tc>
      </w:tr>
      <w:tr w:rsidR="00EB2729" w:rsidRPr="008774E3" w:rsidTr="0074082D">
        <w:trPr>
          <w:trHeight w:val="340"/>
        </w:trPr>
        <w:tc>
          <w:tcPr>
            <w:tcW w:w="339" w:type="dxa"/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</w:tr>
      <w:tr w:rsidR="00EB2729" w:rsidRPr="008774E3" w:rsidTr="00663A6A">
        <w:trPr>
          <w:trHeight w:val="60"/>
        </w:trPr>
        <w:tc>
          <w:tcPr>
            <w:tcW w:w="10488" w:type="dxa"/>
            <w:gridSpan w:val="42"/>
            <w:tcBorders>
              <w:top w:val="single" w:sz="4" w:space="0" w:color="auto"/>
            </w:tcBorders>
          </w:tcPr>
          <w:p w:rsidR="00EB2729" w:rsidRPr="00EB2729" w:rsidRDefault="00663A6A" w:rsidP="00EB27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имя</w:t>
            </w:r>
          </w:p>
        </w:tc>
      </w:tr>
      <w:tr w:rsidR="00EB2729" w:rsidRPr="008774E3" w:rsidTr="0074082D">
        <w:trPr>
          <w:trHeight w:val="340"/>
        </w:trPr>
        <w:tc>
          <w:tcPr>
            <w:tcW w:w="339" w:type="dxa"/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</w:tr>
      <w:tr w:rsidR="00EB2729" w:rsidRPr="008774E3" w:rsidTr="00663A6A">
        <w:trPr>
          <w:trHeight w:val="66"/>
        </w:trPr>
        <w:tc>
          <w:tcPr>
            <w:tcW w:w="10488" w:type="dxa"/>
            <w:gridSpan w:val="42"/>
            <w:tcBorders>
              <w:top w:val="single" w:sz="4" w:space="0" w:color="auto"/>
            </w:tcBorders>
          </w:tcPr>
          <w:p w:rsidR="00EB2729" w:rsidRPr="00EB2729" w:rsidRDefault="00663A6A" w:rsidP="00EB272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отчество (при наличии)</w:t>
            </w:r>
          </w:p>
        </w:tc>
      </w:tr>
      <w:tr w:rsidR="00EB2729" w:rsidRPr="00DA47EF" w:rsidTr="0074082D">
        <w:trPr>
          <w:trHeight w:val="60"/>
        </w:trPr>
        <w:tc>
          <w:tcPr>
            <w:tcW w:w="339" w:type="dxa"/>
            <w:vAlign w:val="bottom"/>
          </w:tcPr>
          <w:p w:rsidR="00EB2729" w:rsidRPr="00DA47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vAlign w:val="bottom"/>
          </w:tcPr>
          <w:p w:rsidR="00EB2729" w:rsidRPr="00DA47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vAlign w:val="bottom"/>
          </w:tcPr>
          <w:p w:rsidR="00EB2729" w:rsidRPr="00DA47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vAlign w:val="bottom"/>
          </w:tcPr>
          <w:p w:rsidR="00EB2729" w:rsidRPr="00DA47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vAlign w:val="bottom"/>
          </w:tcPr>
          <w:p w:rsidR="00EB2729" w:rsidRPr="00DA47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vAlign w:val="bottom"/>
          </w:tcPr>
          <w:p w:rsidR="00EB2729" w:rsidRPr="00DA47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9" w:type="dxa"/>
            <w:gridSpan w:val="2"/>
            <w:tcBorders>
              <w:bottom w:val="single" w:sz="4" w:space="0" w:color="auto"/>
            </w:tcBorders>
            <w:vAlign w:val="bottom"/>
          </w:tcPr>
          <w:p w:rsidR="00EB2729" w:rsidRPr="00DA47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vAlign w:val="bottom"/>
          </w:tcPr>
          <w:p w:rsidR="00EB2729" w:rsidRPr="00DA47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vAlign w:val="bottom"/>
          </w:tcPr>
          <w:p w:rsidR="00EB2729" w:rsidRPr="00DA47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9" w:type="dxa"/>
            <w:gridSpan w:val="2"/>
            <w:vAlign w:val="bottom"/>
          </w:tcPr>
          <w:p w:rsidR="00EB2729" w:rsidRPr="00DA47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gridSpan w:val="2"/>
            <w:vAlign w:val="bottom"/>
          </w:tcPr>
          <w:p w:rsidR="00EB2729" w:rsidRPr="00DA47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9" w:type="dxa"/>
            <w:gridSpan w:val="2"/>
            <w:vAlign w:val="bottom"/>
          </w:tcPr>
          <w:p w:rsidR="00EB2729" w:rsidRPr="00DA47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9" w:type="dxa"/>
            <w:gridSpan w:val="2"/>
            <w:tcBorders>
              <w:bottom w:val="single" w:sz="4" w:space="0" w:color="auto"/>
            </w:tcBorders>
            <w:vAlign w:val="bottom"/>
          </w:tcPr>
          <w:p w:rsidR="00EB2729" w:rsidRPr="00DA47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vAlign w:val="bottom"/>
          </w:tcPr>
          <w:p w:rsidR="00EB2729" w:rsidRPr="00DA47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9" w:type="dxa"/>
            <w:vAlign w:val="bottom"/>
          </w:tcPr>
          <w:p w:rsidR="00EB2729" w:rsidRPr="00DA47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9" w:type="dxa"/>
            <w:vAlign w:val="bottom"/>
          </w:tcPr>
          <w:p w:rsidR="00EB2729" w:rsidRPr="00DA47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gridSpan w:val="2"/>
            <w:vAlign w:val="bottom"/>
          </w:tcPr>
          <w:p w:rsidR="00EB2729" w:rsidRPr="00DA47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gridSpan w:val="2"/>
            <w:tcBorders>
              <w:bottom w:val="single" w:sz="4" w:space="0" w:color="auto"/>
            </w:tcBorders>
            <w:vAlign w:val="bottom"/>
          </w:tcPr>
          <w:p w:rsidR="00EB2729" w:rsidRPr="00DA47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vAlign w:val="bottom"/>
          </w:tcPr>
          <w:p w:rsidR="00EB2729" w:rsidRPr="00DA47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vAlign w:val="bottom"/>
          </w:tcPr>
          <w:p w:rsidR="00EB2729" w:rsidRPr="00DA47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vAlign w:val="bottom"/>
          </w:tcPr>
          <w:p w:rsidR="00EB2729" w:rsidRPr="00DA47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vAlign w:val="bottom"/>
          </w:tcPr>
          <w:p w:rsidR="00EB2729" w:rsidRPr="00DA47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vAlign w:val="bottom"/>
          </w:tcPr>
          <w:p w:rsidR="00EB2729" w:rsidRPr="00DA47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vAlign w:val="bottom"/>
          </w:tcPr>
          <w:p w:rsidR="00EB2729" w:rsidRPr="00DA47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vAlign w:val="bottom"/>
          </w:tcPr>
          <w:p w:rsidR="00EB2729" w:rsidRPr="00DA47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vAlign w:val="bottom"/>
          </w:tcPr>
          <w:p w:rsidR="00EB2729" w:rsidRPr="00DA47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gridSpan w:val="2"/>
            <w:vAlign w:val="bottom"/>
          </w:tcPr>
          <w:p w:rsidR="00EB2729" w:rsidRPr="00DA47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gridSpan w:val="2"/>
            <w:vAlign w:val="bottom"/>
          </w:tcPr>
          <w:p w:rsidR="00EB2729" w:rsidRPr="00DA47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gridSpan w:val="2"/>
            <w:vAlign w:val="bottom"/>
          </w:tcPr>
          <w:p w:rsidR="00EB2729" w:rsidRPr="00DA47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gridSpan w:val="2"/>
            <w:vAlign w:val="bottom"/>
          </w:tcPr>
          <w:p w:rsidR="00EB2729" w:rsidRPr="00DA47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vAlign w:val="bottom"/>
          </w:tcPr>
          <w:p w:rsidR="00EB2729" w:rsidRPr="00DA47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5F53DD" w:rsidRPr="008774E3" w:rsidTr="0074082D">
        <w:trPr>
          <w:trHeight w:val="340"/>
        </w:trPr>
        <w:tc>
          <w:tcPr>
            <w:tcW w:w="1691" w:type="dxa"/>
            <w:gridSpan w:val="5"/>
            <w:tcBorders>
              <w:right w:val="single" w:sz="4" w:space="0" w:color="auto"/>
            </w:tcBorders>
            <w:vAlign w:val="bottom"/>
          </w:tcPr>
          <w:p w:rsidR="005F53DD" w:rsidRPr="008774E3" w:rsidRDefault="005F53DD" w:rsidP="00EB2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рождения: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3DD" w:rsidRPr="008774E3" w:rsidRDefault="005F53DD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3DD" w:rsidRPr="008774E3" w:rsidRDefault="005F53DD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3DD" w:rsidRPr="008774E3" w:rsidRDefault="005F53DD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3DD" w:rsidRPr="008774E3" w:rsidRDefault="005F53DD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gridSpan w:val="2"/>
            <w:tcBorders>
              <w:left w:val="single" w:sz="4" w:space="0" w:color="auto"/>
            </w:tcBorders>
            <w:vAlign w:val="bottom"/>
          </w:tcPr>
          <w:p w:rsidR="005F53DD" w:rsidRPr="008774E3" w:rsidRDefault="005F53DD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gridSpan w:val="4"/>
            <w:tcBorders>
              <w:right w:val="single" w:sz="4" w:space="0" w:color="auto"/>
            </w:tcBorders>
            <w:vAlign w:val="bottom"/>
          </w:tcPr>
          <w:p w:rsidR="005F53DD" w:rsidRPr="008774E3" w:rsidRDefault="005F53DD" w:rsidP="00C67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Пол: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3DD" w:rsidRPr="008774E3" w:rsidRDefault="005F53DD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6" w:type="dxa"/>
            <w:gridSpan w:val="3"/>
            <w:tcBorders>
              <w:left w:val="single" w:sz="4" w:space="0" w:color="auto"/>
            </w:tcBorders>
            <w:vAlign w:val="bottom"/>
          </w:tcPr>
          <w:p w:rsidR="005F53DD" w:rsidRPr="008774E3" w:rsidRDefault="005F53DD" w:rsidP="00EB2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мужской</w:t>
            </w:r>
          </w:p>
        </w:tc>
        <w:tc>
          <w:tcPr>
            <w:tcW w:w="169" w:type="dxa"/>
            <w:tcBorders>
              <w:right w:val="single" w:sz="4" w:space="0" w:color="auto"/>
            </w:tcBorders>
            <w:vAlign w:val="bottom"/>
          </w:tcPr>
          <w:p w:rsidR="005F53DD" w:rsidRPr="008774E3" w:rsidRDefault="005F53DD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F53DD" w:rsidRPr="008774E3" w:rsidRDefault="005F53DD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gridSpan w:val="4"/>
            <w:tcBorders>
              <w:left w:val="single" w:sz="4" w:space="0" w:color="auto"/>
            </w:tcBorders>
            <w:vAlign w:val="bottom"/>
          </w:tcPr>
          <w:p w:rsidR="005F53DD" w:rsidRPr="008774E3" w:rsidRDefault="005F53DD" w:rsidP="00EB2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женский</w:t>
            </w:r>
          </w:p>
        </w:tc>
        <w:tc>
          <w:tcPr>
            <w:tcW w:w="338" w:type="dxa"/>
            <w:vAlign w:val="bottom"/>
          </w:tcPr>
          <w:p w:rsidR="005F53DD" w:rsidRPr="008774E3" w:rsidRDefault="005F53DD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vAlign w:val="bottom"/>
          </w:tcPr>
          <w:p w:rsidR="005F53DD" w:rsidRPr="008774E3" w:rsidRDefault="005F53DD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vAlign w:val="bottom"/>
          </w:tcPr>
          <w:p w:rsidR="005F53DD" w:rsidRPr="008774E3" w:rsidRDefault="005F53DD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vAlign w:val="bottom"/>
          </w:tcPr>
          <w:p w:rsidR="005F53DD" w:rsidRPr="008774E3" w:rsidRDefault="005F53DD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vAlign w:val="bottom"/>
          </w:tcPr>
          <w:p w:rsidR="005F53DD" w:rsidRPr="008774E3" w:rsidRDefault="005F53DD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vAlign w:val="bottom"/>
          </w:tcPr>
          <w:p w:rsidR="005F53DD" w:rsidRPr="008774E3" w:rsidRDefault="005F53DD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vAlign w:val="bottom"/>
          </w:tcPr>
          <w:p w:rsidR="005F53DD" w:rsidRPr="008774E3" w:rsidRDefault="005F53DD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vAlign w:val="bottom"/>
          </w:tcPr>
          <w:p w:rsidR="005F53DD" w:rsidRPr="008774E3" w:rsidRDefault="005F53DD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vAlign w:val="bottom"/>
          </w:tcPr>
          <w:p w:rsidR="005F53DD" w:rsidRPr="008774E3" w:rsidRDefault="005F53DD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vAlign w:val="bottom"/>
          </w:tcPr>
          <w:p w:rsidR="005F53DD" w:rsidRPr="008774E3" w:rsidRDefault="005F53DD" w:rsidP="00EB2729">
            <w:pPr>
              <w:rPr>
                <w:rFonts w:ascii="Times New Roman" w:hAnsi="Times New Roman" w:cs="Times New Roman"/>
              </w:rPr>
            </w:pPr>
          </w:p>
        </w:tc>
      </w:tr>
      <w:tr w:rsidR="00EB2729" w:rsidRPr="00C6791F" w:rsidTr="0074082D">
        <w:trPr>
          <w:trHeight w:val="50"/>
        </w:trPr>
        <w:tc>
          <w:tcPr>
            <w:tcW w:w="339" w:type="dxa"/>
            <w:vAlign w:val="bottom"/>
          </w:tcPr>
          <w:p w:rsidR="00EB2729" w:rsidRPr="00C6791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vAlign w:val="bottom"/>
          </w:tcPr>
          <w:p w:rsidR="00EB2729" w:rsidRPr="00C6791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vAlign w:val="bottom"/>
          </w:tcPr>
          <w:p w:rsidR="00EB2729" w:rsidRPr="00C6791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vAlign w:val="bottom"/>
          </w:tcPr>
          <w:p w:rsidR="00EB2729" w:rsidRPr="00C6791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vAlign w:val="bottom"/>
          </w:tcPr>
          <w:p w:rsidR="00EB2729" w:rsidRPr="00C6791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9" w:type="dxa"/>
            <w:vAlign w:val="bottom"/>
          </w:tcPr>
          <w:p w:rsidR="00EB2729" w:rsidRPr="00C6791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9" w:type="dxa"/>
            <w:gridSpan w:val="2"/>
            <w:vAlign w:val="bottom"/>
          </w:tcPr>
          <w:p w:rsidR="00EB2729" w:rsidRPr="00C6791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9" w:type="dxa"/>
            <w:vAlign w:val="bottom"/>
          </w:tcPr>
          <w:p w:rsidR="00EB2729" w:rsidRPr="00C6791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9" w:type="dxa"/>
            <w:vAlign w:val="bottom"/>
          </w:tcPr>
          <w:p w:rsidR="00EB2729" w:rsidRPr="00C6791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9" w:type="dxa"/>
            <w:gridSpan w:val="2"/>
            <w:vAlign w:val="bottom"/>
          </w:tcPr>
          <w:p w:rsidR="00EB2729" w:rsidRPr="00C6791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gridSpan w:val="2"/>
            <w:vAlign w:val="bottom"/>
          </w:tcPr>
          <w:p w:rsidR="00EB2729" w:rsidRPr="00C6791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9" w:type="dxa"/>
            <w:gridSpan w:val="2"/>
            <w:vAlign w:val="bottom"/>
          </w:tcPr>
          <w:p w:rsidR="00EB2729" w:rsidRPr="00C6791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9" w:type="dxa"/>
            <w:gridSpan w:val="2"/>
            <w:vAlign w:val="bottom"/>
          </w:tcPr>
          <w:p w:rsidR="00EB2729" w:rsidRPr="00C6791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vAlign w:val="bottom"/>
          </w:tcPr>
          <w:p w:rsidR="00EB2729" w:rsidRPr="00C6791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9" w:type="dxa"/>
            <w:vAlign w:val="bottom"/>
          </w:tcPr>
          <w:p w:rsidR="00EB2729" w:rsidRPr="00C6791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9" w:type="dxa"/>
            <w:vAlign w:val="bottom"/>
          </w:tcPr>
          <w:p w:rsidR="00EB2729" w:rsidRPr="00C6791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gridSpan w:val="2"/>
            <w:vAlign w:val="bottom"/>
          </w:tcPr>
          <w:p w:rsidR="00EB2729" w:rsidRPr="00C6791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gridSpan w:val="2"/>
            <w:vAlign w:val="bottom"/>
          </w:tcPr>
          <w:p w:rsidR="00EB2729" w:rsidRPr="00C6791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vAlign w:val="bottom"/>
          </w:tcPr>
          <w:p w:rsidR="00EB2729" w:rsidRPr="00C6791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vAlign w:val="bottom"/>
          </w:tcPr>
          <w:p w:rsidR="00EB2729" w:rsidRPr="00C6791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EB2729" w:rsidRPr="00C6791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EB2729" w:rsidRPr="00C6791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EB2729" w:rsidRPr="00C6791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EB2729" w:rsidRPr="00C6791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vAlign w:val="bottom"/>
          </w:tcPr>
          <w:p w:rsidR="00EB2729" w:rsidRPr="00C6791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EB2729" w:rsidRPr="00C6791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gridSpan w:val="2"/>
            <w:tcBorders>
              <w:bottom w:val="single" w:sz="4" w:space="0" w:color="auto"/>
            </w:tcBorders>
            <w:vAlign w:val="bottom"/>
          </w:tcPr>
          <w:p w:rsidR="00EB2729" w:rsidRPr="00C6791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gridSpan w:val="2"/>
            <w:tcBorders>
              <w:bottom w:val="single" w:sz="4" w:space="0" w:color="auto"/>
            </w:tcBorders>
            <w:vAlign w:val="bottom"/>
          </w:tcPr>
          <w:p w:rsidR="00EB2729" w:rsidRPr="00C6791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gridSpan w:val="2"/>
            <w:tcBorders>
              <w:bottom w:val="single" w:sz="4" w:space="0" w:color="auto"/>
            </w:tcBorders>
            <w:vAlign w:val="bottom"/>
          </w:tcPr>
          <w:p w:rsidR="00EB2729" w:rsidRPr="00C6791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gridSpan w:val="2"/>
            <w:tcBorders>
              <w:bottom w:val="single" w:sz="4" w:space="0" w:color="auto"/>
            </w:tcBorders>
            <w:vAlign w:val="bottom"/>
          </w:tcPr>
          <w:p w:rsidR="00EB2729" w:rsidRPr="00C6791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EB2729" w:rsidRPr="00C6791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BA0BFC" w:rsidRPr="008774E3" w:rsidTr="0074082D">
        <w:trPr>
          <w:trHeight w:val="340"/>
        </w:trPr>
        <w:tc>
          <w:tcPr>
            <w:tcW w:w="3724" w:type="dxa"/>
            <w:gridSpan w:val="14"/>
            <w:vAlign w:val="bottom"/>
          </w:tcPr>
          <w:p w:rsidR="00BA0BFC" w:rsidRPr="008774E3" w:rsidRDefault="00BA0BFC" w:rsidP="00EB2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удостоверяющий личность:</w:t>
            </w:r>
          </w:p>
        </w:tc>
        <w:tc>
          <w:tcPr>
            <w:tcW w:w="339" w:type="dxa"/>
            <w:gridSpan w:val="2"/>
            <w:vAlign w:val="bottom"/>
          </w:tcPr>
          <w:p w:rsidR="00BA0BFC" w:rsidRPr="008774E3" w:rsidRDefault="00BA0BFC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gridSpan w:val="2"/>
            <w:vAlign w:val="bottom"/>
          </w:tcPr>
          <w:p w:rsidR="00BA0BFC" w:rsidRPr="008774E3" w:rsidRDefault="00BA0BFC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vAlign w:val="bottom"/>
          </w:tcPr>
          <w:p w:rsidR="00BA0BFC" w:rsidRPr="008774E3" w:rsidRDefault="00BA0BFC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vAlign w:val="bottom"/>
          </w:tcPr>
          <w:p w:rsidR="00BA0BFC" w:rsidRPr="008774E3" w:rsidRDefault="00BA0BFC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vAlign w:val="bottom"/>
          </w:tcPr>
          <w:p w:rsidR="00BA0BFC" w:rsidRPr="008774E3" w:rsidRDefault="00BA0BFC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vAlign w:val="bottom"/>
          </w:tcPr>
          <w:p w:rsidR="00BA0BFC" w:rsidRPr="008774E3" w:rsidRDefault="00BA0BFC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vAlign w:val="bottom"/>
          </w:tcPr>
          <w:p w:rsidR="00BA0BFC" w:rsidRPr="008774E3" w:rsidRDefault="00BA0BFC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vAlign w:val="bottom"/>
          </w:tcPr>
          <w:p w:rsidR="00BA0BFC" w:rsidRPr="008774E3" w:rsidRDefault="00BA0BFC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right w:val="single" w:sz="4" w:space="0" w:color="auto"/>
            </w:tcBorders>
            <w:vAlign w:val="bottom"/>
          </w:tcPr>
          <w:p w:rsidR="00BA0BFC" w:rsidRPr="008774E3" w:rsidRDefault="00BA0BFC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0BFC" w:rsidRPr="008774E3" w:rsidRDefault="00BA0BFC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0BFC" w:rsidRPr="008774E3" w:rsidRDefault="00BA0BFC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0BFC" w:rsidRPr="008774E3" w:rsidRDefault="00BA0BFC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0BFC" w:rsidRPr="008774E3" w:rsidRDefault="00BA0BFC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BA0BFC" w:rsidRPr="008774E3" w:rsidRDefault="00BA0BFC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0BFC" w:rsidRPr="008774E3" w:rsidRDefault="00BA0BFC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0BFC" w:rsidRPr="008774E3" w:rsidRDefault="00BA0BFC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0BFC" w:rsidRPr="008774E3" w:rsidRDefault="00BA0BFC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0BFC" w:rsidRPr="008774E3" w:rsidRDefault="00BA0BFC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0BFC" w:rsidRPr="008774E3" w:rsidRDefault="00BA0BFC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A0BFC" w:rsidRPr="008774E3" w:rsidRDefault="00BA0BFC" w:rsidP="00EB2729">
            <w:pPr>
              <w:rPr>
                <w:rFonts w:ascii="Times New Roman" w:hAnsi="Times New Roman" w:cs="Times New Roman"/>
              </w:rPr>
            </w:pPr>
          </w:p>
        </w:tc>
      </w:tr>
      <w:tr w:rsidR="00BA0BFC" w:rsidRPr="00BA0BFC" w:rsidTr="0074082D">
        <w:trPr>
          <w:trHeight w:val="50"/>
        </w:trPr>
        <w:tc>
          <w:tcPr>
            <w:tcW w:w="339" w:type="dxa"/>
            <w:vAlign w:val="bottom"/>
          </w:tcPr>
          <w:p w:rsidR="00BA0BFC" w:rsidRPr="00BA0BFC" w:rsidRDefault="00BA0BFC" w:rsidP="00EB272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8" w:type="dxa"/>
            <w:vAlign w:val="bottom"/>
          </w:tcPr>
          <w:p w:rsidR="00BA0BFC" w:rsidRPr="00BA0BFC" w:rsidRDefault="00BA0BFC" w:rsidP="00EB272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8" w:type="dxa"/>
            <w:vAlign w:val="bottom"/>
          </w:tcPr>
          <w:p w:rsidR="00BA0BFC" w:rsidRPr="00BA0BFC" w:rsidRDefault="00BA0BFC" w:rsidP="00EB272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8" w:type="dxa"/>
            <w:vAlign w:val="bottom"/>
          </w:tcPr>
          <w:p w:rsidR="00BA0BFC" w:rsidRPr="00BA0BFC" w:rsidRDefault="00BA0BFC" w:rsidP="00EB272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8" w:type="dxa"/>
            <w:vAlign w:val="bottom"/>
          </w:tcPr>
          <w:p w:rsidR="00BA0BFC" w:rsidRPr="00BA0BFC" w:rsidRDefault="00BA0BFC" w:rsidP="00EB272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9" w:type="dxa"/>
            <w:vAlign w:val="bottom"/>
          </w:tcPr>
          <w:p w:rsidR="00BA0BFC" w:rsidRPr="00BA0BFC" w:rsidRDefault="00BA0BFC" w:rsidP="00EB272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9" w:type="dxa"/>
            <w:gridSpan w:val="2"/>
            <w:vAlign w:val="bottom"/>
          </w:tcPr>
          <w:p w:rsidR="00BA0BFC" w:rsidRPr="00BA0BFC" w:rsidRDefault="00BA0BFC" w:rsidP="00EB272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9" w:type="dxa"/>
            <w:vAlign w:val="bottom"/>
          </w:tcPr>
          <w:p w:rsidR="00BA0BFC" w:rsidRPr="00BA0BFC" w:rsidRDefault="00BA0BFC" w:rsidP="00EB272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9" w:type="dxa"/>
            <w:vAlign w:val="bottom"/>
          </w:tcPr>
          <w:p w:rsidR="00BA0BFC" w:rsidRPr="00BA0BFC" w:rsidRDefault="00BA0BFC" w:rsidP="00EB272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9" w:type="dxa"/>
            <w:gridSpan w:val="2"/>
            <w:vAlign w:val="bottom"/>
          </w:tcPr>
          <w:p w:rsidR="00BA0BFC" w:rsidRPr="00BA0BFC" w:rsidRDefault="00BA0BFC" w:rsidP="00EB272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8" w:type="dxa"/>
            <w:gridSpan w:val="2"/>
            <w:vAlign w:val="bottom"/>
          </w:tcPr>
          <w:p w:rsidR="00BA0BFC" w:rsidRPr="00BA0BFC" w:rsidRDefault="00BA0BFC" w:rsidP="00EB272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</w:tcBorders>
            <w:vAlign w:val="bottom"/>
          </w:tcPr>
          <w:p w:rsidR="00BA0BFC" w:rsidRPr="00BA0BFC" w:rsidRDefault="00BA0BFC" w:rsidP="00EB272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</w:tcBorders>
            <w:vAlign w:val="bottom"/>
          </w:tcPr>
          <w:p w:rsidR="00BA0BFC" w:rsidRPr="00BA0BFC" w:rsidRDefault="00BA0BFC" w:rsidP="00EB272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  <w:vAlign w:val="bottom"/>
          </w:tcPr>
          <w:p w:rsidR="00BA0BFC" w:rsidRPr="00BA0BFC" w:rsidRDefault="00BA0BFC" w:rsidP="00EB272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9" w:type="dxa"/>
            <w:tcBorders>
              <w:top w:val="single" w:sz="4" w:space="0" w:color="auto"/>
            </w:tcBorders>
            <w:vAlign w:val="bottom"/>
          </w:tcPr>
          <w:p w:rsidR="00BA0BFC" w:rsidRPr="00BA0BFC" w:rsidRDefault="00BA0BFC" w:rsidP="00EB272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9" w:type="dxa"/>
            <w:tcBorders>
              <w:top w:val="single" w:sz="4" w:space="0" w:color="auto"/>
            </w:tcBorders>
            <w:vAlign w:val="bottom"/>
          </w:tcPr>
          <w:p w:rsidR="00BA0BFC" w:rsidRPr="00BA0BFC" w:rsidRDefault="00BA0BFC" w:rsidP="00EB272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</w:tcBorders>
            <w:vAlign w:val="bottom"/>
          </w:tcPr>
          <w:p w:rsidR="00BA0BFC" w:rsidRPr="00BA0BFC" w:rsidRDefault="00BA0BFC" w:rsidP="00EB272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</w:tcBorders>
            <w:vAlign w:val="bottom"/>
          </w:tcPr>
          <w:p w:rsidR="00BA0BFC" w:rsidRPr="00BA0BFC" w:rsidRDefault="00BA0BFC" w:rsidP="00EB272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  <w:vAlign w:val="bottom"/>
          </w:tcPr>
          <w:p w:rsidR="00BA0BFC" w:rsidRPr="00BA0BFC" w:rsidRDefault="00BA0BFC" w:rsidP="00EB272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38" w:type="dxa"/>
            <w:vAlign w:val="bottom"/>
          </w:tcPr>
          <w:p w:rsidR="00BA0BFC" w:rsidRPr="00BA0BFC" w:rsidRDefault="00BA0BFC" w:rsidP="00EB2729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52" w:type="dxa"/>
            <w:gridSpan w:val="4"/>
            <w:tcBorders>
              <w:top w:val="single" w:sz="4" w:space="0" w:color="auto"/>
            </w:tcBorders>
          </w:tcPr>
          <w:p w:rsidR="00BA0BFC" w:rsidRPr="00BA0BFC" w:rsidRDefault="00093906" w:rsidP="00BA0B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серия</w:t>
            </w: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BA0BFC" w:rsidRPr="00BA0BFC" w:rsidRDefault="00BA0BFC" w:rsidP="00BA0B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28" w:type="dxa"/>
            <w:gridSpan w:val="10"/>
            <w:tcBorders>
              <w:top w:val="single" w:sz="4" w:space="0" w:color="auto"/>
            </w:tcBorders>
          </w:tcPr>
          <w:p w:rsidR="00BA0BFC" w:rsidRPr="00BA0BFC" w:rsidRDefault="00093906" w:rsidP="00BA0BF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номер</w:t>
            </w:r>
          </w:p>
        </w:tc>
      </w:tr>
      <w:tr w:rsidR="005F53DD" w:rsidRPr="008774E3" w:rsidTr="0074082D">
        <w:trPr>
          <w:trHeight w:val="340"/>
        </w:trPr>
        <w:tc>
          <w:tcPr>
            <w:tcW w:w="1015" w:type="dxa"/>
            <w:gridSpan w:val="3"/>
            <w:vAlign w:val="bottom"/>
          </w:tcPr>
          <w:p w:rsidR="005F53DD" w:rsidRPr="008774E3" w:rsidRDefault="005F53DD" w:rsidP="00EB2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Выдан:</w:t>
            </w: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5F53DD" w:rsidRPr="008774E3" w:rsidRDefault="005F53DD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5F53DD" w:rsidRPr="008774E3" w:rsidRDefault="005F53DD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vAlign w:val="bottom"/>
          </w:tcPr>
          <w:p w:rsidR="005F53DD" w:rsidRPr="008774E3" w:rsidRDefault="005F53DD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gridSpan w:val="2"/>
            <w:tcBorders>
              <w:bottom w:val="single" w:sz="4" w:space="0" w:color="auto"/>
            </w:tcBorders>
            <w:vAlign w:val="bottom"/>
          </w:tcPr>
          <w:p w:rsidR="005F53DD" w:rsidRPr="008774E3" w:rsidRDefault="005F53DD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vAlign w:val="bottom"/>
          </w:tcPr>
          <w:p w:rsidR="005F53DD" w:rsidRPr="008774E3" w:rsidRDefault="005F53DD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vAlign w:val="bottom"/>
          </w:tcPr>
          <w:p w:rsidR="005F53DD" w:rsidRPr="008774E3" w:rsidRDefault="005F53DD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gridSpan w:val="2"/>
            <w:tcBorders>
              <w:bottom w:val="single" w:sz="4" w:space="0" w:color="auto"/>
            </w:tcBorders>
            <w:vAlign w:val="bottom"/>
          </w:tcPr>
          <w:p w:rsidR="005F53DD" w:rsidRPr="008774E3" w:rsidRDefault="005F53DD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bottom w:val="single" w:sz="4" w:space="0" w:color="auto"/>
            </w:tcBorders>
            <w:vAlign w:val="bottom"/>
          </w:tcPr>
          <w:p w:rsidR="005F53DD" w:rsidRPr="008774E3" w:rsidRDefault="005F53DD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gridSpan w:val="2"/>
            <w:tcBorders>
              <w:bottom w:val="single" w:sz="4" w:space="0" w:color="auto"/>
            </w:tcBorders>
            <w:vAlign w:val="bottom"/>
          </w:tcPr>
          <w:p w:rsidR="005F53DD" w:rsidRPr="008774E3" w:rsidRDefault="005F53DD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gridSpan w:val="2"/>
            <w:tcBorders>
              <w:bottom w:val="single" w:sz="4" w:space="0" w:color="auto"/>
            </w:tcBorders>
            <w:vAlign w:val="bottom"/>
          </w:tcPr>
          <w:p w:rsidR="005F53DD" w:rsidRPr="008774E3" w:rsidRDefault="005F53DD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5F53DD" w:rsidRPr="008774E3" w:rsidRDefault="005F53DD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vAlign w:val="bottom"/>
          </w:tcPr>
          <w:p w:rsidR="005F53DD" w:rsidRPr="008774E3" w:rsidRDefault="005F53DD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vAlign w:val="bottom"/>
          </w:tcPr>
          <w:p w:rsidR="005F53DD" w:rsidRPr="008774E3" w:rsidRDefault="005F53DD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bottom w:val="single" w:sz="4" w:space="0" w:color="auto"/>
            </w:tcBorders>
            <w:vAlign w:val="bottom"/>
          </w:tcPr>
          <w:p w:rsidR="005F53DD" w:rsidRPr="008774E3" w:rsidRDefault="005F53DD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bottom w:val="single" w:sz="4" w:space="0" w:color="auto"/>
            </w:tcBorders>
            <w:vAlign w:val="bottom"/>
          </w:tcPr>
          <w:p w:rsidR="005F53DD" w:rsidRPr="008774E3" w:rsidRDefault="005F53DD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5F53DD" w:rsidRPr="008774E3" w:rsidRDefault="005F53DD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5F53DD" w:rsidRPr="008774E3" w:rsidRDefault="005F53DD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5F53DD" w:rsidRPr="008774E3" w:rsidRDefault="005F53DD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5F53DD" w:rsidRPr="008774E3" w:rsidRDefault="005F53DD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5F53DD" w:rsidRPr="008774E3" w:rsidRDefault="005F53DD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5F53DD" w:rsidRPr="008774E3" w:rsidRDefault="005F53DD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5F53DD" w:rsidRPr="008774E3" w:rsidRDefault="005F53DD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5F53DD" w:rsidRPr="008774E3" w:rsidRDefault="005F53DD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bottom w:val="single" w:sz="4" w:space="0" w:color="auto"/>
            </w:tcBorders>
            <w:vAlign w:val="bottom"/>
          </w:tcPr>
          <w:p w:rsidR="005F53DD" w:rsidRPr="008774E3" w:rsidRDefault="005F53DD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bottom w:val="single" w:sz="4" w:space="0" w:color="auto"/>
            </w:tcBorders>
            <w:vAlign w:val="bottom"/>
          </w:tcPr>
          <w:p w:rsidR="005F53DD" w:rsidRPr="008774E3" w:rsidRDefault="005F53DD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bottom w:val="single" w:sz="4" w:space="0" w:color="auto"/>
            </w:tcBorders>
            <w:vAlign w:val="bottom"/>
          </w:tcPr>
          <w:p w:rsidR="005F53DD" w:rsidRPr="008774E3" w:rsidRDefault="005F53DD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bottom w:val="single" w:sz="4" w:space="0" w:color="auto"/>
            </w:tcBorders>
            <w:vAlign w:val="bottom"/>
          </w:tcPr>
          <w:p w:rsidR="005F53DD" w:rsidRPr="008774E3" w:rsidRDefault="005F53DD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5F53DD" w:rsidRPr="008774E3" w:rsidRDefault="005F53DD" w:rsidP="00EB2729">
            <w:pPr>
              <w:rPr>
                <w:rFonts w:ascii="Times New Roman" w:hAnsi="Times New Roman" w:cs="Times New Roman"/>
              </w:rPr>
            </w:pPr>
          </w:p>
        </w:tc>
      </w:tr>
      <w:tr w:rsidR="00643392" w:rsidRPr="008774E3" w:rsidTr="00922025">
        <w:trPr>
          <w:trHeight w:val="397"/>
        </w:trPr>
        <w:tc>
          <w:tcPr>
            <w:tcW w:w="339" w:type="dxa"/>
            <w:tcBorders>
              <w:bottom w:val="single" w:sz="4" w:space="0" w:color="auto"/>
            </w:tcBorders>
            <w:vAlign w:val="bottom"/>
          </w:tcPr>
          <w:p w:rsidR="00643392" w:rsidRPr="008774E3" w:rsidRDefault="00643392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643392" w:rsidRPr="008774E3" w:rsidRDefault="00643392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643392" w:rsidRPr="008774E3" w:rsidRDefault="00643392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643392" w:rsidRPr="008774E3" w:rsidRDefault="00643392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643392" w:rsidRPr="008774E3" w:rsidRDefault="00643392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43392" w:rsidRPr="008774E3" w:rsidRDefault="00643392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43392" w:rsidRPr="008774E3" w:rsidRDefault="00643392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43392" w:rsidRPr="008774E3" w:rsidRDefault="00643392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43392" w:rsidRPr="008774E3" w:rsidRDefault="00643392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43392" w:rsidRPr="008774E3" w:rsidRDefault="00643392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43392" w:rsidRPr="008774E3" w:rsidRDefault="00643392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43392" w:rsidRPr="008774E3" w:rsidRDefault="00643392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43392" w:rsidRPr="008774E3" w:rsidRDefault="00643392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43392" w:rsidRPr="008774E3" w:rsidRDefault="00643392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43392" w:rsidRPr="008774E3" w:rsidRDefault="00643392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43392" w:rsidRPr="008774E3" w:rsidRDefault="00643392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</w:tcBorders>
            <w:vAlign w:val="bottom"/>
          </w:tcPr>
          <w:p w:rsidR="00643392" w:rsidRPr="008774E3" w:rsidRDefault="00643392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32" w:type="dxa"/>
            <w:gridSpan w:val="19"/>
            <w:tcBorders>
              <w:top w:val="single" w:sz="4" w:space="0" w:color="auto"/>
            </w:tcBorders>
            <w:vAlign w:val="bottom"/>
          </w:tcPr>
          <w:p w:rsidR="00643392" w:rsidRPr="008774E3" w:rsidRDefault="00643392" w:rsidP="00EB2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выдачи: «_____» _______________20_____г.</w:t>
            </w:r>
          </w:p>
        </w:tc>
      </w:tr>
      <w:tr w:rsidR="00405781" w:rsidRPr="008774E3" w:rsidTr="0074082D">
        <w:trPr>
          <w:trHeight w:val="454"/>
        </w:trPr>
        <w:tc>
          <w:tcPr>
            <w:tcW w:w="2030" w:type="dxa"/>
            <w:gridSpan w:val="6"/>
            <w:tcBorders>
              <w:top w:val="single" w:sz="4" w:space="0" w:color="auto"/>
            </w:tcBorders>
            <w:vAlign w:val="bottom"/>
          </w:tcPr>
          <w:p w:rsidR="00405781" w:rsidRPr="008774E3" w:rsidRDefault="00405781" w:rsidP="0022770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</w:t>
            </w:r>
            <w:r w:rsidR="00D04BD2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5781" w:rsidRPr="008774E3" w:rsidRDefault="00405781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5781" w:rsidRPr="008774E3" w:rsidRDefault="00405781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5781" w:rsidRPr="008774E3" w:rsidRDefault="00405781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5781" w:rsidRPr="008774E3" w:rsidRDefault="00405781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5781" w:rsidRPr="008774E3" w:rsidRDefault="00405781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5781" w:rsidRPr="008774E3" w:rsidRDefault="00405781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5781" w:rsidRPr="008774E3" w:rsidRDefault="00405781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5781" w:rsidRPr="008774E3" w:rsidRDefault="00405781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5781" w:rsidRPr="008774E3" w:rsidRDefault="00405781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05781" w:rsidRPr="008774E3" w:rsidRDefault="00405781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bottom w:val="single" w:sz="4" w:space="0" w:color="auto"/>
            </w:tcBorders>
            <w:vAlign w:val="bottom"/>
          </w:tcPr>
          <w:p w:rsidR="00405781" w:rsidRPr="008774E3" w:rsidRDefault="00405781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bottom w:val="single" w:sz="4" w:space="0" w:color="auto"/>
            </w:tcBorders>
            <w:vAlign w:val="bottom"/>
          </w:tcPr>
          <w:p w:rsidR="00405781" w:rsidRPr="008774E3" w:rsidRDefault="00405781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405781" w:rsidRPr="008774E3" w:rsidRDefault="00405781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405781" w:rsidRPr="008774E3" w:rsidRDefault="00405781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405781" w:rsidRPr="008774E3" w:rsidRDefault="00405781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405781" w:rsidRPr="008774E3" w:rsidRDefault="00405781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405781" w:rsidRPr="008774E3" w:rsidRDefault="00405781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405781" w:rsidRPr="008774E3" w:rsidRDefault="00405781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405781" w:rsidRPr="008774E3" w:rsidRDefault="00405781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405781" w:rsidRPr="008774E3" w:rsidRDefault="00405781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bottom w:val="single" w:sz="4" w:space="0" w:color="auto"/>
            </w:tcBorders>
            <w:vAlign w:val="bottom"/>
          </w:tcPr>
          <w:p w:rsidR="00405781" w:rsidRPr="008774E3" w:rsidRDefault="00405781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bottom w:val="single" w:sz="4" w:space="0" w:color="auto"/>
            </w:tcBorders>
            <w:vAlign w:val="bottom"/>
          </w:tcPr>
          <w:p w:rsidR="00405781" w:rsidRPr="008774E3" w:rsidRDefault="00405781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bottom w:val="single" w:sz="4" w:space="0" w:color="auto"/>
            </w:tcBorders>
            <w:vAlign w:val="bottom"/>
          </w:tcPr>
          <w:p w:rsidR="00405781" w:rsidRPr="008774E3" w:rsidRDefault="00405781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bottom w:val="single" w:sz="4" w:space="0" w:color="auto"/>
            </w:tcBorders>
            <w:vAlign w:val="bottom"/>
          </w:tcPr>
          <w:p w:rsidR="00405781" w:rsidRPr="008774E3" w:rsidRDefault="00405781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405781" w:rsidRPr="008774E3" w:rsidRDefault="00405781" w:rsidP="00EB2729">
            <w:pPr>
              <w:rPr>
                <w:rFonts w:ascii="Times New Roman" w:hAnsi="Times New Roman" w:cs="Times New Roman"/>
              </w:rPr>
            </w:pPr>
          </w:p>
        </w:tc>
      </w:tr>
      <w:tr w:rsidR="00227702" w:rsidRPr="008774E3" w:rsidTr="0074082D">
        <w:trPr>
          <w:trHeight w:val="454"/>
        </w:trPr>
        <w:tc>
          <w:tcPr>
            <w:tcW w:w="2030" w:type="dxa"/>
            <w:gridSpan w:val="6"/>
            <w:vAlign w:val="center"/>
          </w:tcPr>
          <w:p w:rsidR="00227702" w:rsidRDefault="00227702" w:rsidP="0022770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фактического</w:t>
            </w:r>
          </w:p>
          <w:p w:rsidR="00227702" w:rsidRPr="008774E3" w:rsidRDefault="00227702" w:rsidP="0022770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проживания:</w:t>
            </w:r>
          </w:p>
        </w:tc>
        <w:tc>
          <w:tcPr>
            <w:tcW w:w="3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7702" w:rsidRPr="008774E3" w:rsidRDefault="00227702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7702" w:rsidRPr="008774E3" w:rsidRDefault="00227702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7702" w:rsidRPr="008774E3" w:rsidRDefault="00227702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7702" w:rsidRPr="008774E3" w:rsidRDefault="00227702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7702" w:rsidRPr="008774E3" w:rsidRDefault="00227702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7702" w:rsidRPr="008774E3" w:rsidRDefault="00227702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7702" w:rsidRPr="008774E3" w:rsidRDefault="00227702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7702" w:rsidRPr="008774E3" w:rsidRDefault="00227702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7702" w:rsidRPr="008774E3" w:rsidRDefault="00227702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7702" w:rsidRPr="008774E3" w:rsidRDefault="00227702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7702" w:rsidRPr="008774E3" w:rsidRDefault="00227702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7702" w:rsidRPr="008774E3" w:rsidRDefault="00227702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7702" w:rsidRPr="008774E3" w:rsidRDefault="00227702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7702" w:rsidRPr="008774E3" w:rsidRDefault="00227702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7702" w:rsidRPr="008774E3" w:rsidRDefault="00227702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7702" w:rsidRPr="008774E3" w:rsidRDefault="00227702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7702" w:rsidRPr="008774E3" w:rsidRDefault="00227702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7702" w:rsidRPr="008774E3" w:rsidRDefault="00227702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7702" w:rsidRPr="008774E3" w:rsidRDefault="00227702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7702" w:rsidRPr="008774E3" w:rsidRDefault="00227702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7702" w:rsidRPr="008774E3" w:rsidRDefault="00227702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7702" w:rsidRPr="008774E3" w:rsidRDefault="00227702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7702" w:rsidRPr="008774E3" w:rsidRDefault="00227702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7702" w:rsidRPr="008774E3" w:rsidRDefault="00227702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27702" w:rsidRPr="008774E3" w:rsidRDefault="00227702" w:rsidP="00EB2729">
            <w:pPr>
              <w:rPr>
                <w:rFonts w:ascii="Times New Roman" w:hAnsi="Times New Roman" w:cs="Times New Roman"/>
              </w:rPr>
            </w:pPr>
          </w:p>
        </w:tc>
      </w:tr>
      <w:tr w:rsidR="00EB2729" w:rsidRPr="00E339EF" w:rsidTr="0074082D">
        <w:trPr>
          <w:trHeight w:val="50"/>
        </w:trPr>
        <w:tc>
          <w:tcPr>
            <w:tcW w:w="339" w:type="dxa"/>
            <w:vAlign w:val="bottom"/>
          </w:tcPr>
          <w:p w:rsidR="00EB2729" w:rsidRPr="00E339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vAlign w:val="bottom"/>
          </w:tcPr>
          <w:p w:rsidR="00EB2729" w:rsidRPr="00E339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vAlign w:val="bottom"/>
          </w:tcPr>
          <w:p w:rsidR="00EB2729" w:rsidRPr="00E339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vAlign w:val="bottom"/>
          </w:tcPr>
          <w:p w:rsidR="00EB2729" w:rsidRPr="00E339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vAlign w:val="bottom"/>
          </w:tcPr>
          <w:p w:rsidR="00EB2729" w:rsidRPr="00E339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9" w:type="dxa"/>
            <w:vAlign w:val="bottom"/>
          </w:tcPr>
          <w:p w:rsidR="00EB2729" w:rsidRPr="00E339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</w:tcBorders>
            <w:vAlign w:val="bottom"/>
          </w:tcPr>
          <w:p w:rsidR="00EB2729" w:rsidRPr="00E339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2729" w:rsidRPr="00E339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2729" w:rsidRPr="00E339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2729" w:rsidRPr="00E339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2729" w:rsidRPr="00E339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2729" w:rsidRPr="00E339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2729" w:rsidRPr="00E339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2729" w:rsidRPr="00E339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2729" w:rsidRPr="00E339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2729" w:rsidRPr="00E339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2729" w:rsidRPr="00E339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2729" w:rsidRPr="00E339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  <w:vAlign w:val="bottom"/>
          </w:tcPr>
          <w:p w:rsidR="00EB2729" w:rsidRPr="00E339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  <w:vAlign w:val="bottom"/>
          </w:tcPr>
          <w:p w:rsidR="00EB2729" w:rsidRPr="00E339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  <w:vAlign w:val="bottom"/>
          </w:tcPr>
          <w:p w:rsidR="00EB2729" w:rsidRPr="00E339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  <w:vAlign w:val="bottom"/>
          </w:tcPr>
          <w:p w:rsidR="00EB2729" w:rsidRPr="00E339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  <w:vAlign w:val="bottom"/>
          </w:tcPr>
          <w:p w:rsidR="00EB2729" w:rsidRPr="00E339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  <w:vAlign w:val="bottom"/>
          </w:tcPr>
          <w:p w:rsidR="00EB2729" w:rsidRPr="00E339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  <w:vAlign w:val="bottom"/>
          </w:tcPr>
          <w:p w:rsidR="00EB2729" w:rsidRPr="00E339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  <w:vAlign w:val="bottom"/>
          </w:tcPr>
          <w:p w:rsidR="00EB2729" w:rsidRPr="00E339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</w:tcBorders>
            <w:vAlign w:val="bottom"/>
          </w:tcPr>
          <w:p w:rsidR="00EB2729" w:rsidRPr="00E339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</w:tcBorders>
            <w:vAlign w:val="bottom"/>
          </w:tcPr>
          <w:p w:rsidR="00EB2729" w:rsidRPr="00E339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</w:tcBorders>
            <w:vAlign w:val="bottom"/>
          </w:tcPr>
          <w:p w:rsidR="00EB2729" w:rsidRPr="00E339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</w:tcBorders>
            <w:vAlign w:val="bottom"/>
          </w:tcPr>
          <w:p w:rsidR="00EB2729" w:rsidRPr="00E339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  <w:vAlign w:val="bottom"/>
          </w:tcPr>
          <w:p w:rsidR="00EB2729" w:rsidRPr="00E339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946FB" w:rsidRPr="008774E3" w:rsidTr="0074082D">
        <w:trPr>
          <w:trHeight w:val="340"/>
        </w:trPr>
        <w:tc>
          <w:tcPr>
            <w:tcW w:w="2199" w:type="dxa"/>
            <w:gridSpan w:val="7"/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 телефон:</w:t>
            </w:r>
          </w:p>
        </w:tc>
        <w:tc>
          <w:tcPr>
            <w:tcW w:w="170" w:type="dxa"/>
            <w:tcBorders>
              <w:right w:val="single" w:sz="4" w:space="0" w:color="auto"/>
            </w:tcBorders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left w:val="single" w:sz="4" w:space="0" w:color="auto"/>
            </w:tcBorders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</w:tr>
      <w:tr w:rsidR="004946FB" w:rsidRPr="008774E3" w:rsidTr="00922025">
        <w:trPr>
          <w:trHeight w:val="397"/>
        </w:trPr>
        <w:tc>
          <w:tcPr>
            <w:tcW w:w="2708" w:type="dxa"/>
            <w:gridSpan w:val="9"/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электронной почты:</w:t>
            </w:r>
          </w:p>
        </w:tc>
        <w:tc>
          <w:tcPr>
            <w:tcW w:w="339" w:type="dxa"/>
            <w:tcBorders>
              <w:bottom w:val="single" w:sz="4" w:space="0" w:color="auto"/>
            </w:tcBorders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gridSpan w:val="2"/>
            <w:tcBorders>
              <w:bottom w:val="single" w:sz="4" w:space="0" w:color="auto"/>
            </w:tcBorders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bottom w:val="single" w:sz="4" w:space="0" w:color="auto"/>
            </w:tcBorders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gridSpan w:val="2"/>
            <w:tcBorders>
              <w:bottom w:val="single" w:sz="4" w:space="0" w:color="auto"/>
            </w:tcBorders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bottom w:val="single" w:sz="4" w:space="0" w:color="auto"/>
            </w:tcBorders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bottom w:val="single" w:sz="4" w:space="0" w:color="auto"/>
            </w:tcBorders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bottom w:val="single" w:sz="4" w:space="0" w:color="auto"/>
            </w:tcBorders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bottom w:val="single" w:sz="4" w:space="0" w:color="auto"/>
            </w:tcBorders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</w:tr>
      <w:tr w:rsidR="004946FB" w:rsidRPr="008774E3" w:rsidTr="00922025">
        <w:trPr>
          <w:trHeight w:val="397"/>
        </w:trPr>
        <w:tc>
          <w:tcPr>
            <w:tcW w:w="2708" w:type="dxa"/>
            <w:gridSpan w:val="9"/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работы, должность:</w:t>
            </w: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946FB" w:rsidRPr="008774E3" w:rsidRDefault="004946FB" w:rsidP="00EB2729">
            <w:pPr>
              <w:rPr>
                <w:rFonts w:ascii="Times New Roman" w:hAnsi="Times New Roman" w:cs="Times New Roman"/>
              </w:rPr>
            </w:pPr>
          </w:p>
        </w:tc>
      </w:tr>
      <w:tr w:rsidR="00EB2729" w:rsidRPr="008774E3" w:rsidTr="00922025">
        <w:trPr>
          <w:trHeight w:val="397"/>
        </w:trPr>
        <w:tc>
          <w:tcPr>
            <w:tcW w:w="339" w:type="dxa"/>
            <w:tcBorders>
              <w:bottom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gridSpan w:val="2"/>
            <w:tcBorders>
              <w:bottom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B2729" w:rsidRPr="008774E3" w:rsidRDefault="00EB2729" w:rsidP="00EB2729">
            <w:pPr>
              <w:rPr>
                <w:rFonts w:ascii="Times New Roman" w:hAnsi="Times New Roman" w:cs="Times New Roman"/>
              </w:rPr>
            </w:pPr>
          </w:p>
        </w:tc>
      </w:tr>
      <w:tr w:rsidR="00EB2729" w:rsidRPr="00E339EF" w:rsidTr="0074082D">
        <w:trPr>
          <w:trHeight w:val="50"/>
        </w:trPr>
        <w:tc>
          <w:tcPr>
            <w:tcW w:w="339" w:type="dxa"/>
            <w:tcBorders>
              <w:top w:val="single" w:sz="4" w:space="0" w:color="auto"/>
            </w:tcBorders>
            <w:vAlign w:val="bottom"/>
          </w:tcPr>
          <w:p w:rsidR="00EB2729" w:rsidRPr="00E339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  <w:vAlign w:val="bottom"/>
          </w:tcPr>
          <w:p w:rsidR="00EB2729" w:rsidRPr="00E339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  <w:vAlign w:val="bottom"/>
          </w:tcPr>
          <w:p w:rsidR="00EB2729" w:rsidRPr="00E339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  <w:vAlign w:val="bottom"/>
          </w:tcPr>
          <w:p w:rsidR="00EB2729" w:rsidRPr="00E339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  <w:vAlign w:val="bottom"/>
          </w:tcPr>
          <w:p w:rsidR="00EB2729" w:rsidRPr="00E339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9" w:type="dxa"/>
            <w:tcBorders>
              <w:top w:val="single" w:sz="4" w:space="0" w:color="auto"/>
            </w:tcBorders>
            <w:vAlign w:val="bottom"/>
          </w:tcPr>
          <w:p w:rsidR="00EB2729" w:rsidRPr="00E339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</w:tcBorders>
            <w:vAlign w:val="bottom"/>
          </w:tcPr>
          <w:p w:rsidR="00EB2729" w:rsidRPr="00E339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9" w:type="dxa"/>
            <w:tcBorders>
              <w:top w:val="single" w:sz="4" w:space="0" w:color="auto"/>
            </w:tcBorders>
            <w:vAlign w:val="bottom"/>
          </w:tcPr>
          <w:p w:rsidR="00EB2729" w:rsidRPr="00E339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9" w:type="dxa"/>
            <w:tcBorders>
              <w:top w:val="single" w:sz="4" w:space="0" w:color="auto"/>
            </w:tcBorders>
            <w:vAlign w:val="bottom"/>
          </w:tcPr>
          <w:p w:rsidR="00EB2729" w:rsidRPr="00E339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</w:tcBorders>
            <w:vAlign w:val="bottom"/>
          </w:tcPr>
          <w:p w:rsidR="00EB2729" w:rsidRPr="00E339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</w:tcBorders>
            <w:vAlign w:val="bottom"/>
          </w:tcPr>
          <w:p w:rsidR="00EB2729" w:rsidRPr="00E339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</w:tcBorders>
            <w:vAlign w:val="bottom"/>
          </w:tcPr>
          <w:p w:rsidR="00EB2729" w:rsidRPr="00E339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9" w:type="dxa"/>
            <w:gridSpan w:val="2"/>
            <w:tcBorders>
              <w:top w:val="single" w:sz="4" w:space="0" w:color="auto"/>
            </w:tcBorders>
            <w:vAlign w:val="bottom"/>
          </w:tcPr>
          <w:p w:rsidR="00EB2729" w:rsidRPr="00E339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  <w:vAlign w:val="bottom"/>
          </w:tcPr>
          <w:p w:rsidR="00EB2729" w:rsidRPr="00E339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9" w:type="dxa"/>
            <w:tcBorders>
              <w:top w:val="single" w:sz="4" w:space="0" w:color="auto"/>
            </w:tcBorders>
            <w:vAlign w:val="bottom"/>
          </w:tcPr>
          <w:p w:rsidR="00EB2729" w:rsidRPr="00E339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9" w:type="dxa"/>
            <w:tcBorders>
              <w:top w:val="single" w:sz="4" w:space="0" w:color="auto"/>
            </w:tcBorders>
            <w:vAlign w:val="bottom"/>
          </w:tcPr>
          <w:p w:rsidR="00EB2729" w:rsidRPr="00E339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</w:tcBorders>
            <w:vAlign w:val="bottom"/>
          </w:tcPr>
          <w:p w:rsidR="00EB2729" w:rsidRPr="00E339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</w:tcBorders>
            <w:vAlign w:val="bottom"/>
          </w:tcPr>
          <w:p w:rsidR="00EB2729" w:rsidRPr="00E339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  <w:vAlign w:val="bottom"/>
          </w:tcPr>
          <w:p w:rsidR="00EB2729" w:rsidRPr="00E339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  <w:vAlign w:val="bottom"/>
          </w:tcPr>
          <w:p w:rsidR="00EB2729" w:rsidRPr="00E339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  <w:vAlign w:val="bottom"/>
          </w:tcPr>
          <w:p w:rsidR="00EB2729" w:rsidRPr="00E339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  <w:vAlign w:val="bottom"/>
          </w:tcPr>
          <w:p w:rsidR="00EB2729" w:rsidRPr="00E339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  <w:vAlign w:val="bottom"/>
          </w:tcPr>
          <w:p w:rsidR="00EB2729" w:rsidRPr="00E339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  <w:vAlign w:val="bottom"/>
          </w:tcPr>
          <w:p w:rsidR="00EB2729" w:rsidRPr="00E339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  <w:vAlign w:val="bottom"/>
          </w:tcPr>
          <w:p w:rsidR="00EB2729" w:rsidRPr="00E339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  <w:vAlign w:val="bottom"/>
          </w:tcPr>
          <w:p w:rsidR="00EB2729" w:rsidRPr="00E339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</w:tcBorders>
            <w:vAlign w:val="bottom"/>
          </w:tcPr>
          <w:p w:rsidR="00EB2729" w:rsidRPr="00E339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</w:tcBorders>
            <w:vAlign w:val="bottom"/>
          </w:tcPr>
          <w:p w:rsidR="00EB2729" w:rsidRPr="00E339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</w:tcBorders>
            <w:vAlign w:val="bottom"/>
          </w:tcPr>
          <w:p w:rsidR="00EB2729" w:rsidRPr="00E339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gridSpan w:val="2"/>
            <w:tcBorders>
              <w:top w:val="single" w:sz="4" w:space="0" w:color="auto"/>
            </w:tcBorders>
            <w:vAlign w:val="bottom"/>
          </w:tcPr>
          <w:p w:rsidR="00EB2729" w:rsidRPr="00E339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  <w:vAlign w:val="bottom"/>
          </w:tcPr>
          <w:p w:rsidR="00EB2729" w:rsidRPr="00E339EF" w:rsidRDefault="00EB2729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445093" w:rsidRPr="008774E3" w:rsidTr="0074082D">
        <w:trPr>
          <w:trHeight w:val="340"/>
        </w:trPr>
        <w:tc>
          <w:tcPr>
            <w:tcW w:w="3216" w:type="dxa"/>
            <w:gridSpan w:val="11"/>
            <w:tcBorders>
              <w:right w:val="single" w:sz="4" w:space="0" w:color="auto"/>
            </w:tcBorders>
            <w:vAlign w:val="bottom"/>
          </w:tcPr>
          <w:p w:rsidR="00445093" w:rsidRPr="008774E3" w:rsidRDefault="00445093" w:rsidP="00EB2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ГИА в прошлые годы</w:t>
            </w:r>
            <w:r w:rsidR="0074082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093" w:rsidRPr="008774E3" w:rsidRDefault="00445093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45093" w:rsidRPr="008774E3" w:rsidRDefault="00445093" w:rsidP="00EB2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093" w:rsidRPr="008774E3" w:rsidRDefault="00445093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gridSpan w:val="2"/>
            <w:tcBorders>
              <w:left w:val="single" w:sz="4" w:space="0" w:color="auto"/>
            </w:tcBorders>
            <w:vAlign w:val="bottom"/>
          </w:tcPr>
          <w:p w:rsidR="00445093" w:rsidRPr="008774E3" w:rsidRDefault="00B01056" w:rsidP="00EB2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445093">
              <w:rPr>
                <w:rFonts w:ascii="Times New Roman" w:hAnsi="Times New Roman" w:cs="Times New Roman"/>
              </w:rPr>
              <w:t>ет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09" w:type="dxa"/>
            <w:gridSpan w:val="15"/>
            <w:tcBorders>
              <w:right w:val="single" w:sz="4" w:space="0" w:color="auto"/>
            </w:tcBorders>
            <w:vAlign w:val="bottom"/>
          </w:tcPr>
          <w:p w:rsidR="00445093" w:rsidRPr="00445093" w:rsidRDefault="00445093" w:rsidP="00445093">
            <w:pPr>
              <w:rPr>
                <w:rFonts w:ascii="Times New Roman" w:hAnsi="Times New Roman" w:cs="Times New Roman"/>
              </w:rPr>
            </w:pPr>
            <w:r w:rsidRPr="00445093">
              <w:rPr>
                <w:rFonts w:ascii="Times New Roman" w:hAnsi="Times New Roman" w:cs="Times New Roman"/>
              </w:rPr>
              <w:t xml:space="preserve">Участие </w:t>
            </w:r>
            <w:r w:rsidR="00C452A3">
              <w:rPr>
                <w:rFonts w:ascii="Times New Roman" w:hAnsi="Times New Roman" w:cs="Times New Roman"/>
              </w:rPr>
              <w:t>близких родственников в ГИА 2026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093" w:rsidRPr="008774E3" w:rsidRDefault="00445093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45093" w:rsidRPr="008774E3" w:rsidRDefault="00445093" w:rsidP="00EB2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45093" w:rsidRPr="008774E3" w:rsidRDefault="00445093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</w:tcBorders>
            <w:vAlign w:val="bottom"/>
          </w:tcPr>
          <w:p w:rsidR="00445093" w:rsidRPr="008774E3" w:rsidRDefault="00445093" w:rsidP="00EB2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74082D" w:rsidRPr="0074082D" w:rsidRDefault="0074082D" w:rsidP="00603254">
      <w:pPr>
        <w:spacing w:before="120" w:after="60"/>
        <w:ind w:left="142" w:right="140" w:firstLine="567"/>
        <w:jc w:val="both"/>
        <w:rPr>
          <w:rFonts w:ascii="Times New Roman" w:hAnsi="Times New Roman" w:cs="Times New Roman"/>
        </w:rPr>
      </w:pPr>
      <w:r w:rsidRPr="00603254">
        <w:rPr>
          <w:rFonts w:ascii="Times New Roman" w:hAnsi="Times New Roman" w:cs="Times New Roman"/>
          <w:b/>
        </w:rPr>
        <w:t xml:space="preserve">Прошу аккредитовать меня в качестве общественного наблюдателя при проведении государственной итоговой аттестации по образовательным программам </w:t>
      </w:r>
      <w:r w:rsidRPr="00603254">
        <w:rPr>
          <w:rFonts w:ascii="Times New Roman" w:hAnsi="Times New Roman" w:cs="Times New Roman"/>
          <w:b/>
          <w:u w:val="single"/>
        </w:rPr>
        <w:t>среднего</w:t>
      </w:r>
      <w:r w:rsidRPr="00603254">
        <w:rPr>
          <w:rFonts w:ascii="Times New Roman" w:hAnsi="Times New Roman" w:cs="Times New Roman"/>
          <w:b/>
        </w:rPr>
        <w:t xml:space="preserve"> общего образования</w:t>
      </w:r>
      <w:r>
        <w:rPr>
          <w:rFonts w:ascii="Times New Roman" w:hAnsi="Times New Roman" w:cs="Times New Roman"/>
        </w:rPr>
        <w:t xml:space="preserve"> с формой осуществления общественного наблюдения:</w:t>
      </w:r>
    </w:p>
    <w:tbl>
      <w:tblPr>
        <w:tblStyle w:val="a3"/>
        <w:tblW w:w="10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37"/>
        <w:gridCol w:w="337"/>
        <w:gridCol w:w="338"/>
        <w:gridCol w:w="337"/>
        <w:gridCol w:w="338"/>
        <w:gridCol w:w="338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339"/>
        <w:gridCol w:w="478"/>
        <w:gridCol w:w="199"/>
        <w:gridCol w:w="339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</w:tblGrid>
      <w:tr w:rsidR="00903D41" w:rsidRPr="00970173" w:rsidTr="00045980">
        <w:trPr>
          <w:trHeight w:val="340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D41" w:rsidRPr="00970173" w:rsidRDefault="00903D41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1" w:type="dxa"/>
            <w:gridSpan w:val="30"/>
            <w:tcBorders>
              <w:left w:val="single" w:sz="4" w:space="0" w:color="auto"/>
            </w:tcBorders>
            <w:vAlign w:val="center"/>
          </w:tcPr>
          <w:p w:rsidR="00903D41" w:rsidRPr="00970173" w:rsidRDefault="00C31E20" w:rsidP="00515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C2E99">
              <w:rPr>
                <w:rFonts w:ascii="Times New Roman" w:hAnsi="Times New Roman" w:cs="Times New Roman"/>
              </w:rPr>
              <w:t>с присутствием в месте (местах) проведения ГИА</w:t>
            </w:r>
          </w:p>
        </w:tc>
      </w:tr>
      <w:tr w:rsidR="00B01056" w:rsidRPr="00903D41" w:rsidTr="00E130BB">
        <w:trPr>
          <w:trHeight w:val="60"/>
        </w:trPr>
        <w:tc>
          <w:tcPr>
            <w:tcW w:w="3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01056" w:rsidRPr="00903D41" w:rsidRDefault="00B01056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7" w:type="dxa"/>
            <w:vAlign w:val="bottom"/>
          </w:tcPr>
          <w:p w:rsidR="00B01056" w:rsidRPr="00903D41" w:rsidRDefault="00B01056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vAlign w:val="bottom"/>
          </w:tcPr>
          <w:p w:rsidR="00B01056" w:rsidRPr="00903D41" w:rsidRDefault="00B01056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7" w:type="dxa"/>
            <w:vAlign w:val="bottom"/>
          </w:tcPr>
          <w:p w:rsidR="00B01056" w:rsidRPr="00903D41" w:rsidRDefault="00B01056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vAlign w:val="bottom"/>
          </w:tcPr>
          <w:p w:rsidR="00B01056" w:rsidRPr="00903D41" w:rsidRDefault="00B01056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vAlign w:val="bottom"/>
          </w:tcPr>
          <w:p w:rsidR="00B01056" w:rsidRPr="00903D41" w:rsidRDefault="00B01056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9" w:type="dxa"/>
            <w:vAlign w:val="bottom"/>
          </w:tcPr>
          <w:p w:rsidR="00B01056" w:rsidRPr="00903D41" w:rsidRDefault="00B01056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9" w:type="dxa"/>
            <w:vAlign w:val="bottom"/>
          </w:tcPr>
          <w:p w:rsidR="00B01056" w:rsidRPr="00903D41" w:rsidRDefault="00B01056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9" w:type="dxa"/>
            <w:vAlign w:val="bottom"/>
          </w:tcPr>
          <w:p w:rsidR="00B01056" w:rsidRPr="00903D41" w:rsidRDefault="00B01056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9" w:type="dxa"/>
            <w:vAlign w:val="bottom"/>
          </w:tcPr>
          <w:p w:rsidR="00B01056" w:rsidRPr="00903D41" w:rsidRDefault="00B01056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9" w:type="dxa"/>
            <w:vAlign w:val="bottom"/>
          </w:tcPr>
          <w:p w:rsidR="00B01056" w:rsidRPr="00903D41" w:rsidRDefault="00B01056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9" w:type="dxa"/>
            <w:vAlign w:val="bottom"/>
          </w:tcPr>
          <w:p w:rsidR="00B01056" w:rsidRPr="00903D41" w:rsidRDefault="00B01056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9" w:type="dxa"/>
            <w:vAlign w:val="bottom"/>
          </w:tcPr>
          <w:p w:rsidR="00B01056" w:rsidRPr="00903D41" w:rsidRDefault="00B01056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9" w:type="dxa"/>
            <w:vAlign w:val="bottom"/>
          </w:tcPr>
          <w:p w:rsidR="00B01056" w:rsidRPr="00903D41" w:rsidRDefault="00B01056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9" w:type="dxa"/>
            <w:vAlign w:val="bottom"/>
          </w:tcPr>
          <w:p w:rsidR="00B01056" w:rsidRPr="00903D41" w:rsidRDefault="00B01056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9" w:type="dxa"/>
            <w:vAlign w:val="bottom"/>
          </w:tcPr>
          <w:p w:rsidR="00B01056" w:rsidRPr="00903D41" w:rsidRDefault="00B01056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9" w:type="dxa"/>
            <w:vAlign w:val="bottom"/>
          </w:tcPr>
          <w:p w:rsidR="00B01056" w:rsidRPr="00903D41" w:rsidRDefault="00B01056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78" w:type="dxa"/>
            <w:vAlign w:val="bottom"/>
          </w:tcPr>
          <w:p w:rsidR="00B01056" w:rsidRPr="00903D41" w:rsidRDefault="00B01056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99" w:type="dxa"/>
            <w:vAlign w:val="bottom"/>
          </w:tcPr>
          <w:p w:rsidR="00B01056" w:rsidRPr="00903D41" w:rsidRDefault="00B01056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9" w:type="dxa"/>
            <w:vAlign w:val="bottom"/>
          </w:tcPr>
          <w:p w:rsidR="00B01056" w:rsidRPr="00903D41" w:rsidRDefault="00B01056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vAlign w:val="bottom"/>
          </w:tcPr>
          <w:p w:rsidR="00B01056" w:rsidRPr="00903D41" w:rsidRDefault="00B01056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vAlign w:val="bottom"/>
          </w:tcPr>
          <w:p w:rsidR="00B01056" w:rsidRPr="00903D41" w:rsidRDefault="00B01056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vAlign w:val="bottom"/>
          </w:tcPr>
          <w:p w:rsidR="00B01056" w:rsidRPr="00903D41" w:rsidRDefault="00B01056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vAlign w:val="bottom"/>
          </w:tcPr>
          <w:p w:rsidR="00B01056" w:rsidRPr="00903D41" w:rsidRDefault="00B01056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vAlign w:val="bottom"/>
          </w:tcPr>
          <w:p w:rsidR="00B01056" w:rsidRPr="00903D41" w:rsidRDefault="00B01056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vAlign w:val="bottom"/>
          </w:tcPr>
          <w:p w:rsidR="00B01056" w:rsidRPr="00903D41" w:rsidRDefault="00B01056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vAlign w:val="bottom"/>
          </w:tcPr>
          <w:p w:rsidR="00B01056" w:rsidRPr="00903D41" w:rsidRDefault="00B01056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vAlign w:val="bottom"/>
          </w:tcPr>
          <w:p w:rsidR="00B01056" w:rsidRPr="00903D41" w:rsidRDefault="00B01056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vAlign w:val="bottom"/>
          </w:tcPr>
          <w:p w:rsidR="00B01056" w:rsidRPr="00903D41" w:rsidRDefault="00B01056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vAlign w:val="bottom"/>
          </w:tcPr>
          <w:p w:rsidR="00B01056" w:rsidRPr="00903D41" w:rsidRDefault="00B01056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38" w:type="dxa"/>
            <w:vAlign w:val="bottom"/>
          </w:tcPr>
          <w:p w:rsidR="00B01056" w:rsidRPr="00903D41" w:rsidRDefault="00B01056" w:rsidP="00EB2729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  <w:tr w:rsidR="00903D41" w:rsidRPr="008774E3" w:rsidTr="00045980">
        <w:trPr>
          <w:trHeight w:val="340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3D41" w:rsidRPr="008774E3" w:rsidRDefault="00903D41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1" w:type="dxa"/>
            <w:gridSpan w:val="30"/>
            <w:tcBorders>
              <w:left w:val="single" w:sz="4" w:space="0" w:color="auto"/>
            </w:tcBorders>
            <w:vAlign w:val="center"/>
          </w:tcPr>
          <w:p w:rsidR="00903D41" w:rsidRPr="008774E3" w:rsidRDefault="00C31E20" w:rsidP="00515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C2E99">
              <w:rPr>
                <w:rFonts w:ascii="Times New Roman" w:hAnsi="Times New Roman" w:cs="Times New Roman"/>
              </w:rPr>
              <w:t>дистанционно с использованием информационно –коммуникационных технологий</w:t>
            </w:r>
          </w:p>
        </w:tc>
      </w:tr>
      <w:tr w:rsidR="00AC2E99" w:rsidRPr="00AC2E99" w:rsidTr="008675FA">
        <w:trPr>
          <w:trHeight w:val="340"/>
        </w:trPr>
        <w:tc>
          <w:tcPr>
            <w:tcW w:w="10488" w:type="dxa"/>
            <w:gridSpan w:val="31"/>
            <w:vAlign w:val="center"/>
          </w:tcPr>
          <w:p w:rsidR="00AC2E99" w:rsidRPr="00AC2E99" w:rsidRDefault="00AC2E99" w:rsidP="00AC2E99">
            <w:pPr>
              <w:rPr>
                <w:rFonts w:ascii="Times New Roman" w:hAnsi="Times New Roman" w:cs="Times New Roman"/>
                <w:b/>
              </w:rPr>
            </w:pPr>
            <w:r w:rsidRPr="00AC2E99">
              <w:rPr>
                <w:rFonts w:ascii="Times New Roman" w:hAnsi="Times New Roman" w:cs="Times New Roman"/>
                <w:b/>
              </w:rPr>
              <w:t>в следующем месте (местах) проведения ГИА:</w:t>
            </w:r>
          </w:p>
        </w:tc>
      </w:tr>
      <w:tr w:rsidR="005155CB" w:rsidRPr="008774E3" w:rsidTr="00045980">
        <w:trPr>
          <w:trHeight w:val="340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55CB" w:rsidRPr="008774E3" w:rsidRDefault="005155C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1" w:type="dxa"/>
            <w:gridSpan w:val="30"/>
            <w:tcBorders>
              <w:left w:val="single" w:sz="4" w:space="0" w:color="auto"/>
            </w:tcBorders>
            <w:vAlign w:val="center"/>
          </w:tcPr>
          <w:p w:rsidR="005155CB" w:rsidRPr="008774E3" w:rsidRDefault="00C31E20" w:rsidP="005155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5155CB">
              <w:rPr>
                <w:rFonts w:ascii="Times New Roman" w:hAnsi="Times New Roman" w:cs="Times New Roman"/>
              </w:rPr>
              <w:t>пункте проведения экзаменов (ППЭ)</w:t>
            </w:r>
          </w:p>
        </w:tc>
      </w:tr>
      <w:tr w:rsidR="005155CB" w:rsidRPr="008774E3" w:rsidTr="008675FA">
        <w:trPr>
          <w:trHeight w:val="340"/>
        </w:trPr>
        <w:tc>
          <w:tcPr>
            <w:tcW w:w="10488" w:type="dxa"/>
            <w:gridSpan w:val="31"/>
            <w:vAlign w:val="bottom"/>
          </w:tcPr>
          <w:p w:rsidR="005155CB" w:rsidRPr="008774E3" w:rsidRDefault="005155CB" w:rsidP="00EB2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Указать номер ППЭ и дату экзамена (в соответствии с расписанием ГИА):</w:t>
            </w:r>
          </w:p>
        </w:tc>
      </w:tr>
      <w:tr w:rsidR="005155CB" w:rsidRPr="008774E3" w:rsidTr="008675FA">
        <w:trPr>
          <w:trHeight w:val="397"/>
        </w:trPr>
        <w:tc>
          <w:tcPr>
            <w:tcW w:w="10488" w:type="dxa"/>
            <w:gridSpan w:val="31"/>
            <w:tcBorders>
              <w:bottom w:val="single" w:sz="4" w:space="0" w:color="auto"/>
            </w:tcBorders>
            <w:vAlign w:val="bottom"/>
          </w:tcPr>
          <w:p w:rsidR="005155CB" w:rsidRPr="008774E3" w:rsidRDefault="005155CB" w:rsidP="00EB2729">
            <w:pPr>
              <w:rPr>
                <w:rFonts w:ascii="Times New Roman" w:hAnsi="Times New Roman" w:cs="Times New Roman"/>
              </w:rPr>
            </w:pPr>
          </w:p>
        </w:tc>
      </w:tr>
      <w:tr w:rsidR="005155CB" w:rsidRPr="008774E3" w:rsidTr="008675FA">
        <w:trPr>
          <w:trHeight w:val="397"/>
        </w:trPr>
        <w:tc>
          <w:tcPr>
            <w:tcW w:w="10488" w:type="dxa"/>
            <w:gridSpan w:val="31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55CB" w:rsidRPr="008774E3" w:rsidRDefault="005155CB" w:rsidP="00EB2729">
            <w:pPr>
              <w:rPr>
                <w:rFonts w:ascii="Times New Roman" w:hAnsi="Times New Roman" w:cs="Times New Roman"/>
              </w:rPr>
            </w:pPr>
          </w:p>
        </w:tc>
      </w:tr>
      <w:tr w:rsidR="005155CB" w:rsidRPr="008774E3" w:rsidTr="00045980">
        <w:trPr>
          <w:trHeight w:val="397"/>
        </w:trPr>
        <w:tc>
          <w:tcPr>
            <w:tcW w:w="10488" w:type="dxa"/>
            <w:gridSpan w:val="31"/>
            <w:tcBorders>
              <w:top w:val="single" w:sz="4" w:space="0" w:color="auto"/>
            </w:tcBorders>
            <w:vAlign w:val="center"/>
          </w:tcPr>
          <w:p w:rsidR="005155CB" w:rsidRPr="008774E3" w:rsidRDefault="005155CB" w:rsidP="00045980">
            <w:pPr>
              <w:rPr>
                <w:rFonts w:ascii="Times New Roman" w:hAnsi="Times New Roman" w:cs="Times New Roman"/>
              </w:rPr>
            </w:pPr>
          </w:p>
        </w:tc>
      </w:tr>
      <w:tr w:rsidR="002E2BE3" w:rsidRPr="00045980" w:rsidTr="00E130BB">
        <w:trPr>
          <w:trHeight w:val="60"/>
        </w:trPr>
        <w:tc>
          <w:tcPr>
            <w:tcW w:w="337" w:type="dxa"/>
            <w:tcBorders>
              <w:bottom w:val="single" w:sz="4" w:space="0" w:color="auto"/>
            </w:tcBorders>
          </w:tcPr>
          <w:p w:rsidR="002E2BE3" w:rsidRPr="00045980" w:rsidRDefault="002E2BE3" w:rsidP="0004598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7" w:type="dxa"/>
          </w:tcPr>
          <w:p w:rsidR="002E2BE3" w:rsidRPr="00045980" w:rsidRDefault="002E2BE3" w:rsidP="0004598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8" w:type="dxa"/>
          </w:tcPr>
          <w:p w:rsidR="002E2BE3" w:rsidRPr="00045980" w:rsidRDefault="002E2BE3" w:rsidP="0004598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7" w:type="dxa"/>
          </w:tcPr>
          <w:p w:rsidR="002E2BE3" w:rsidRPr="00045980" w:rsidRDefault="002E2BE3" w:rsidP="0004598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8" w:type="dxa"/>
          </w:tcPr>
          <w:p w:rsidR="002E2BE3" w:rsidRPr="00045980" w:rsidRDefault="002E2BE3" w:rsidP="0004598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8" w:type="dxa"/>
          </w:tcPr>
          <w:p w:rsidR="002E2BE3" w:rsidRPr="00045980" w:rsidRDefault="002E2BE3" w:rsidP="0004598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9" w:type="dxa"/>
          </w:tcPr>
          <w:p w:rsidR="002E2BE3" w:rsidRPr="00045980" w:rsidRDefault="002E2BE3" w:rsidP="0004598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9" w:type="dxa"/>
          </w:tcPr>
          <w:p w:rsidR="002E2BE3" w:rsidRPr="00045980" w:rsidRDefault="002E2BE3" w:rsidP="0004598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9" w:type="dxa"/>
          </w:tcPr>
          <w:p w:rsidR="002E2BE3" w:rsidRPr="00045980" w:rsidRDefault="002E2BE3" w:rsidP="0004598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9" w:type="dxa"/>
          </w:tcPr>
          <w:p w:rsidR="002E2BE3" w:rsidRPr="00045980" w:rsidRDefault="002E2BE3" w:rsidP="0004598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9" w:type="dxa"/>
          </w:tcPr>
          <w:p w:rsidR="002E2BE3" w:rsidRPr="00045980" w:rsidRDefault="002E2BE3" w:rsidP="0004598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9" w:type="dxa"/>
          </w:tcPr>
          <w:p w:rsidR="002E2BE3" w:rsidRPr="00045980" w:rsidRDefault="002E2BE3" w:rsidP="0004598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9" w:type="dxa"/>
          </w:tcPr>
          <w:p w:rsidR="002E2BE3" w:rsidRPr="00045980" w:rsidRDefault="002E2BE3" w:rsidP="0004598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9" w:type="dxa"/>
          </w:tcPr>
          <w:p w:rsidR="002E2BE3" w:rsidRPr="00045980" w:rsidRDefault="002E2BE3" w:rsidP="0004598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9" w:type="dxa"/>
          </w:tcPr>
          <w:p w:rsidR="002E2BE3" w:rsidRPr="00045980" w:rsidRDefault="002E2BE3" w:rsidP="0004598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9" w:type="dxa"/>
          </w:tcPr>
          <w:p w:rsidR="002E2BE3" w:rsidRPr="00045980" w:rsidRDefault="002E2BE3" w:rsidP="0004598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9" w:type="dxa"/>
          </w:tcPr>
          <w:p w:rsidR="002E2BE3" w:rsidRPr="00045980" w:rsidRDefault="002E2BE3" w:rsidP="0004598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78" w:type="dxa"/>
          </w:tcPr>
          <w:p w:rsidR="002E2BE3" w:rsidRPr="00045980" w:rsidRDefault="002E2BE3" w:rsidP="0004598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99" w:type="dxa"/>
          </w:tcPr>
          <w:p w:rsidR="002E2BE3" w:rsidRPr="00045980" w:rsidRDefault="002E2BE3" w:rsidP="0004598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9" w:type="dxa"/>
          </w:tcPr>
          <w:p w:rsidR="002E2BE3" w:rsidRPr="00045980" w:rsidRDefault="002E2BE3" w:rsidP="0004598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8" w:type="dxa"/>
          </w:tcPr>
          <w:p w:rsidR="002E2BE3" w:rsidRPr="00045980" w:rsidRDefault="002E2BE3" w:rsidP="0004598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8" w:type="dxa"/>
          </w:tcPr>
          <w:p w:rsidR="002E2BE3" w:rsidRPr="00045980" w:rsidRDefault="002E2BE3" w:rsidP="0004598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8" w:type="dxa"/>
          </w:tcPr>
          <w:p w:rsidR="002E2BE3" w:rsidRPr="00045980" w:rsidRDefault="002E2BE3" w:rsidP="0004598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8" w:type="dxa"/>
          </w:tcPr>
          <w:p w:rsidR="002E2BE3" w:rsidRPr="00045980" w:rsidRDefault="002E2BE3" w:rsidP="0004598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8" w:type="dxa"/>
          </w:tcPr>
          <w:p w:rsidR="002E2BE3" w:rsidRPr="00045980" w:rsidRDefault="002E2BE3" w:rsidP="0004598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8" w:type="dxa"/>
          </w:tcPr>
          <w:p w:rsidR="002E2BE3" w:rsidRPr="00045980" w:rsidRDefault="002E2BE3" w:rsidP="0004598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8" w:type="dxa"/>
          </w:tcPr>
          <w:p w:rsidR="002E2BE3" w:rsidRPr="00045980" w:rsidRDefault="002E2BE3" w:rsidP="0004598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8" w:type="dxa"/>
          </w:tcPr>
          <w:p w:rsidR="002E2BE3" w:rsidRPr="00045980" w:rsidRDefault="002E2BE3" w:rsidP="0004598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8" w:type="dxa"/>
          </w:tcPr>
          <w:p w:rsidR="002E2BE3" w:rsidRPr="00045980" w:rsidRDefault="002E2BE3" w:rsidP="0004598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8" w:type="dxa"/>
          </w:tcPr>
          <w:p w:rsidR="002E2BE3" w:rsidRPr="00045980" w:rsidRDefault="002E2BE3" w:rsidP="0004598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8" w:type="dxa"/>
          </w:tcPr>
          <w:p w:rsidR="002E2BE3" w:rsidRPr="00045980" w:rsidRDefault="002E2BE3" w:rsidP="00045980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C10AEA" w:rsidRPr="00045980" w:rsidTr="00C10AEA">
        <w:trPr>
          <w:trHeight w:val="340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AEA" w:rsidRPr="00045980" w:rsidRDefault="00C10AEA" w:rsidP="000459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71" w:type="dxa"/>
            <w:gridSpan w:val="20"/>
            <w:tcBorders>
              <w:left w:val="single" w:sz="4" w:space="0" w:color="auto"/>
            </w:tcBorders>
            <w:vAlign w:val="bottom"/>
          </w:tcPr>
          <w:p w:rsidR="00C10AEA" w:rsidRPr="00045980" w:rsidRDefault="00C10AEA" w:rsidP="000459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региональном центре обработки информации (РЦОИ) (указать даты):</w:t>
            </w:r>
          </w:p>
        </w:tc>
        <w:tc>
          <w:tcPr>
            <w:tcW w:w="338" w:type="dxa"/>
          </w:tcPr>
          <w:p w:rsidR="00C10AEA" w:rsidRPr="00045980" w:rsidRDefault="00C10AEA" w:rsidP="000459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10AEA" w:rsidRPr="00045980" w:rsidRDefault="00C10AEA" w:rsidP="000459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10AEA" w:rsidRPr="00045980" w:rsidRDefault="00C10AEA" w:rsidP="000459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10AEA" w:rsidRPr="00045980" w:rsidRDefault="00C10AEA" w:rsidP="000459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10AEA" w:rsidRPr="00045980" w:rsidRDefault="00C10AEA" w:rsidP="000459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10AEA" w:rsidRPr="00045980" w:rsidRDefault="00C10AEA" w:rsidP="000459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10AEA" w:rsidRPr="00045980" w:rsidRDefault="00C10AEA" w:rsidP="000459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10AEA" w:rsidRPr="00045980" w:rsidRDefault="00C10AEA" w:rsidP="000459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10AEA" w:rsidRPr="00045980" w:rsidRDefault="00C10AEA" w:rsidP="000459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</w:tcPr>
          <w:p w:rsidR="00C10AEA" w:rsidRPr="00045980" w:rsidRDefault="00C10AEA" w:rsidP="0004598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155CB" w:rsidRPr="008774E3" w:rsidTr="00E130BB">
        <w:trPr>
          <w:trHeight w:val="397"/>
        </w:trPr>
        <w:tc>
          <w:tcPr>
            <w:tcW w:w="337" w:type="dxa"/>
            <w:tcBorders>
              <w:top w:val="single" w:sz="4" w:space="0" w:color="auto"/>
            </w:tcBorders>
            <w:vAlign w:val="bottom"/>
          </w:tcPr>
          <w:p w:rsidR="005155CB" w:rsidRPr="008774E3" w:rsidRDefault="005155C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  <w:vAlign w:val="bottom"/>
          </w:tcPr>
          <w:p w:rsidR="005155CB" w:rsidRPr="008774E3" w:rsidRDefault="005155C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5155CB" w:rsidRPr="008774E3" w:rsidRDefault="005155C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  <w:vAlign w:val="bottom"/>
          </w:tcPr>
          <w:p w:rsidR="005155CB" w:rsidRPr="008774E3" w:rsidRDefault="005155C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5155CB" w:rsidRPr="008774E3" w:rsidRDefault="005155C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5155CB" w:rsidRPr="008774E3" w:rsidRDefault="005155C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vAlign w:val="bottom"/>
          </w:tcPr>
          <w:p w:rsidR="005155CB" w:rsidRPr="008774E3" w:rsidRDefault="005155C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vAlign w:val="bottom"/>
          </w:tcPr>
          <w:p w:rsidR="005155CB" w:rsidRPr="008774E3" w:rsidRDefault="005155C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vAlign w:val="bottom"/>
          </w:tcPr>
          <w:p w:rsidR="005155CB" w:rsidRPr="008774E3" w:rsidRDefault="005155C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vAlign w:val="bottom"/>
          </w:tcPr>
          <w:p w:rsidR="005155CB" w:rsidRPr="008774E3" w:rsidRDefault="005155C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vAlign w:val="bottom"/>
          </w:tcPr>
          <w:p w:rsidR="005155CB" w:rsidRPr="008774E3" w:rsidRDefault="005155C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vAlign w:val="bottom"/>
          </w:tcPr>
          <w:p w:rsidR="005155CB" w:rsidRPr="008774E3" w:rsidRDefault="005155C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vAlign w:val="bottom"/>
          </w:tcPr>
          <w:p w:rsidR="005155CB" w:rsidRPr="008774E3" w:rsidRDefault="005155C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vAlign w:val="bottom"/>
          </w:tcPr>
          <w:p w:rsidR="005155CB" w:rsidRPr="008774E3" w:rsidRDefault="005155C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vAlign w:val="bottom"/>
          </w:tcPr>
          <w:p w:rsidR="005155CB" w:rsidRPr="008774E3" w:rsidRDefault="005155C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vAlign w:val="bottom"/>
          </w:tcPr>
          <w:p w:rsidR="005155CB" w:rsidRPr="008774E3" w:rsidRDefault="005155C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vAlign w:val="bottom"/>
          </w:tcPr>
          <w:p w:rsidR="005155CB" w:rsidRPr="008774E3" w:rsidRDefault="005155C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  <w:vAlign w:val="bottom"/>
          </w:tcPr>
          <w:p w:rsidR="005155CB" w:rsidRPr="008774E3" w:rsidRDefault="005155C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dxa"/>
            <w:tcBorders>
              <w:bottom w:val="single" w:sz="4" w:space="0" w:color="auto"/>
            </w:tcBorders>
            <w:vAlign w:val="bottom"/>
          </w:tcPr>
          <w:p w:rsidR="005155CB" w:rsidRPr="008774E3" w:rsidRDefault="005155C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vAlign w:val="bottom"/>
          </w:tcPr>
          <w:p w:rsidR="005155CB" w:rsidRPr="008774E3" w:rsidRDefault="005155C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5155CB" w:rsidRPr="008774E3" w:rsidRDefault="005155C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5155CB" w:rsidRPr="008774E3" w:rsidRDefault="005155C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5155CB" w:rsidRPr="008774E3" w:rsidRDefault="005155C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5155CB" w:rsidRPr="008774E3" w:rsidRDefault="005155C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5155CB" w:rsidRPr="008774E3" w:rsidRDefault="005155C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5155CB" w:rsidRPr="008774E3" w:rsidRDefault="005155C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5155CB" w:rsidRPr="008774E3" w:rsidRDefault="005155C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5155CB" w:rsidRPr="008774E3" w:rsidRDefault="005155C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5155CB" w:rsidRPr="008774E3" w:rsidRDefault="005155C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5155CB" w:rsidRPr="008774E3" w:rsidRDefault="005155CB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5155CB" w:rsidRPr="008774E3" w:rsidRDefault="005155CB" w:rsidP="00EB2729">
            <w:pPr>
              <w:rPr>
                <w:rFonts w:ascii="Times New Roman" w:hAnsi="Times New Roman" w:cs="Times New Roman"/>
              </w:rPr>
            </w:pPr>
          </w:p>
        </w:tc>
      </w:tr>
      <w:tr w:rsidR="00045980" w:rsidRPr="00C10AEA" w:rsidTr="00E130BB">
        <w:trPr>
          <w:trHeight w:val="50"/>
        </w:trPr>
        <w:tc>
          <w:tcPr>
            <w:tcW w:w="337" w:type="dxa"/>
            <w:tcBorders>
              <w:bottom w:val="single" w:sz="4" w:space="0" w:color="auto"/>
            </w:tcBorders>
          </w:tcPr>
          <w:p w:rsidR="00045980" w:rsidRPr="00C10AEA" w:rsidRDefault="00045980" w:rsidP="00C10AE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7" w:type="dxa"/>
            <w:tcBorders>
              <w:top w:val="single" w:sz="4" w:space="0" w:color="auto"/>
            </w:tcBorders>
          </w:tcPr>
          <w:p w:rsidR="00045980" w:rsidRPr="00C10AEA" w:rsidRDefault="00045980" w:rsidP="00C10AE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045980" w:rsidRPr="00C10AEA" w:rsidRDefault="00045980" w:rsidP="00C10AE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7" w:type="dxa"/>
            <w:tcBorders>
              <w:top w:val="single" w:sz="4" w:space="0" w:color="auto"/>
            </w:tcBorders>
          </w:tcPr>
          <w:p w:rsidR="00045980" w:rsidRPr="00C10AEA" w:rsidRDefault="00045980" w:rsidP="00C10AE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045980" w:rsidRPr="00C10AEA" w:rsidRDefault="00045980" w:rsidP="00C10AE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045980" w:rsidRPr="00C10AEA" w:rsidRDefault="00045980" w:rsidP="00C10AE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9" w:type="dxa"/>
            <w:tcBorders>
              <w:top w:val="single" w:sz="4" w:space="0" w:color="auto"/>
            </w:tcBorders>
          </w:tcPr>
          <w:p w:rsidR="00045980" w:rsidRPr="00C10AEA" w:rsidRDefault="00045980" w:rsidP="00C10AE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9" w:type="dxa"/>
            <w:tcBorders>
              <w:top w:val="single" w:sz="4" w:space="0" w:color="auto"/>
            </w:tcBorders>
          </w:tcPr>
          <w:p w:rsidR="00045980" w:rsidRPr="00C10AEA" w:rsidRDefault="00045980" w:rsidP="00C10AE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9" w:type="dxa"/>
            <w:tcBorders>
              <w:top w:val="single" w:sz="4" w:space="0" w:color="auto"/>
            </w:tcBorders>
          </w:tcPr>
          <w:p w:rsidR="00045980" w:rsidRPr="00C10AEA" w:rsidRDefault="00045980" w:rsidP="00C10AE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9" w:type="dxa"/>
            <w:tcBorders>
              <w:top w:val="single" w:sz="4" w:space="0" w:color="auto"/>
            </w:tcBorders>
          </w:tcPr>
          <w:p w:rsidR="00045980" w:rsidRPr="00C10AEA" w:rsidRDefault="00045980" w:rsidP="00C10AE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9" w:type="dxa"/>
            <w:tcBorders>
              <w:top w:val="single" w:sz="4" w:space="0" w:color="auto"/>
            </w:tcBorders>
          </w:tcPr>
          <w:p w:rsidR="00045980" w:rsidRPr="00C10AEA" w:rsidRDefault="00045980" w:rsidP="00C10AE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9" w:type="dxa"/>
            <w:tcBorders>
              <w:top w:val="single" w:sz="4" w:space="0" w:color="auto"/>
            </w:tcBorders>
          </w:tcPr>
          <w:p w:rsidR="00045980" w:rsidRPr="00C10AEA" w:rsidRDefault="00045980" w:rsidP="00C10AE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9" w:type="dxa"/>
            <w:tcBorders>
              <w:top w:val="single" w:sz="4" w:space="0" w:color="auto"/>
            </w:tcBorders>
          </w:tcPr>
          <w:p w:rsidR="00045980" w:rsidRPr="00C10AEA" w:rsidRDefault="00045980" w:rsidP="00C10AE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9" w:type="dxa"/>
            <w:tcBorders>
              <w:top w:val="single" w:sz="4" w:space="0" w:color="auto"/>
            </w:tcBorders>
          </w:tcPr>
          <w:p w:rsidR="00045980" w:rsidRPr="00C10AEA" w:rsidRDefault="00045980" w:rsidP="00C10AE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9" w:type="dxa"/>
            <w:tcBorders>
              <w:top w:val="single" w:sz="4" w:space="0" w:color="auto"/>
            </w:tcBorders>
          </w:tcPr>
          <w:p w:rsidR="00045980" w:rsidRPr="00C10AEA" w:rsidRDefault="00045980" w:rsidP="00C10AE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9" w:type="dxa"/>
            <w:tcBorders>
              <w:top w:val="single" w:sz="4" w:space="0" w:color="auto"/>
            </w:tcBorders>
          </w:tcPr>
          <w:p w:rsidR="00045980" w:rsidRPr="00C10AEA" w:rsidRDefault="00045980" w:rsidP="00C10AE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9" w:type="dxa"/>
            <w:tcBorders>
              <w:top w:val="single" w:sz="4" w:space="0" w:color="auto"/>
            </w:tcBorders>
          </w:tcPr>
          <w:p w:rsidR="00045980" w:rsidRPr="00C10AEA" w:rsidRDefault="00045980" w:rsidP="00C10AE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78" w:type="dxa"/>
            <w:tcBorders>
              <w:top w:val="single" w:sz="4" w:space="0" w:color="auto"/>
            </w:tcBorders>
          </w:tcPr>
          <w:p w:rsidR="00045980" w:rsidRPr="00C10AEA" w:rsidRDefault="00045980" w:rsidP="00C10AE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99" w:type="dxa"/>
            <w:tcBorders>
              <w:top w:val="single" w:sz="4" w:space="0" w:color="auto"/>
            </w:tcBorders>
          </w:tcPr>
          <w:p w:rsidR="00045980" w:rsidRPr="00C10AEA" w:rsidRDefault="00045980" w:rsidP="00C10AE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9" w:type="dxa"/>
            <w:tcBorders>
              <w:top w:val="single" w:sz="4" w:space="0" w:color="auto"/>
            </w:tcBorders>
          </w:tcPr>
          <w:p w:rsidR="00045980" w:rsidRPr="00C10AEA" w:rsidRDefault="00045980" w:rsidP="00C10AE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045980" w:rsidRPr="00C10AEA" w:rsidRDefault="00045980" w:rsidP="00C10AE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045980" w:rsidRPr="00C10AEA" w:rsidRDefault="00045980" w:rsidP="00C10AE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045980" w:rsidRPr="00C10AEA" w:rsidRDefault="00045980" w:rsidP="00C10AE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045980" w:rsidRPr="00C10AEA" w:rsidRDefault="00045980" w:rsidP="00C10AE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045980" w:rsidRPr="00C10AEA" w:rsidRDefault="00045980" w:rsidP="00C10AE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045980" w:rsidRPr="00C10AEA" w:rsidRDefault="00045980" w:rsidP="00C10AE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045980" w:rsidRPr="00C10AEA" w:rsidRDefault="00045980" w:rsidP="00C10AE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045980" w:rsidRPr="00C10AEA" w:rsidRDefault="00045980" w:rsidP="00C10AE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045980" w:rsidRPr="00C10AEA" w:rsidRDefault="00045980" w:rsidP="00C10AE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045980" w:rsidRPr="00C10AEA" w:rsidRDefault="00045980" w:rsidP="00C10AE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:rsidR="00045980" w:rsidRPr="00C10AEA" w:rsidRDefault="00045980" w:rsidP="00C10AEA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C10AEA" w:rsidRPr="008774E3" w:rsidTr="00E130BB">
        <w:trPr>
          <w:trHeight w:val="340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10AEA" w:rsidRPr="008774E3" w:rsidRDefault="00C10AEA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5" w:type="dxa"/>
            <w:gridSpan w:val="17"/>
            <w:tcBorders>
              <w:left w:val="single" w:sz="4" w:space="0" w:color="auto"/>
            </w:tcBorders>
            <w:vAlign w:val="bottom"/>
          </w:tcPr>
          <w:p w:rsidR="00C10AEA" w:rsidRPr="008774E3" w:rsidRDefault="00C31E20" w:rsidP="00EB2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10AEA">
              <w:rPr>
                <w:rFonts w:ascii="Times New Roman" w:hAnsi="Times New Roman" w:cs="Times New Roman"/>
              </w:rPr>
              <w:t>месте работы предметных комиссий (ПК) (указать даты):</w:t>
            </w:r>
          </w:p>
        </w:tc>
        <w:tc>
          <w:tcPr>
            <w:tcW w:w="199" w:type="dxa"/>
            <w:vAlign w:val="bottom"/>
          </w:tcPr>
          <w:p w:rsidR="00C10AEA" w:rsidRPr="008774E3" w:rsidRDefault="00C10AEA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vAlign w:val="bottom"/>
          </w:tcPr>
          <w:p w:rsidR="00C10AEA" w:rsidRPr="008774E3" w:rsidRDefault="00C10AEA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vAlign w:val="bottom"/>
          </w:tcPr>
          <w:p w:rsidR="00C10AEA" w:rsidRPr="008774E3" w:rsidRDefault="00C10AEA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vAlign w:val="bottom"/>
          </w:tcPr>
          <w:p w:rsidR="00C10AEA" w:rsidRPr="008774E3" w:rsidRDefault="00C10AEA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vAlign w:val="bottom"/>
          </w:tcPr>
          <w:p w:rsidR="00C10AEA" w:rsidRPr="008774E3" w:rsidRDefault="00C10AEA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vAlign w:val="bottom"/>
          </w:tcPr>
          <w:p w:rsidR="00C10AEA" w:rsidRPr="008774E3" w:rsidRDefault="00C10AEA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vAlign w:val="bottom"/>
          </w:tcPr>
          <w:p w:rsidR="00C10AEA" w:rsidRPr="008774E3" w:rsidRDefault="00C10AEA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vAlign w:val="bottom"/>
          </w:tcPr>
          <w:p w:rsidR="00C10AEA" w:rsidRPr="008774E3" w:rsidRDefault="00C10AEA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vAlign w:val="bottom"/>
          </w:tcPr>
          <w:p w:rsidR="00C10AEA" w:rsidRPr="008774E3" w:rsidRDefault="00C10AEA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vAlign w:val="bottom"/>
          </w:tcPr>
          <w:p w:rsidR="00C10AEA" w:rsidRPr="008774E3" w:rsidRDefault="00C10AEA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vAlign w:val="bottom"/>
          </w:tcPr>
          <w:p w:rsidR="00C10AEA" w:rsidRPr="008774E3" w:rsidRDefault="00C10AEA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vAlign w:val="bottom"/>
          </w:tcPr>
          <w:p w:rsidR="00C10AEA" w:rsidRPr="008774E3" w:rsidRDefault="00C10AEA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vAlign w:val="bottom"/>
          </w:tcPr>
          <w:p w:rsidR="00C10AEA" w:rsidRPr="008774E3" w:rsidRDefault="00C10AEA" w:rsidP="00EB2729">
            <w:pPr>
              <w:rPr>
                <w:rFonts w:ascii="Times New Roman" w:hAnsi="Times New Roman" w:cs="Times New Roman"/>
              </w:rPr>
            </w:pPr>
          </w:p>
        </w:tc>
      </w:tr>
      <w:tr w:rsidR="00045980" w:rsidRPr="008774E3" w:rsidTr="00E130BB">
        <w:trPr>
          <w:trHeight w:val="397"/>
        </w:trPr>
        <w:tc>
          <w:tcPr>
            <w:tcW w:w="337" w:type="dxa"/>
            <w:tcBorders>
              <w:top w:val="single" w:sz="4" w:space="0" w:color="auto"/>
            </w:tcBorders>
            <w:vAlign w:val="center"/>
          </w:tcPr>
          <w:p w:rsidR="00045980" w:rsidRPr="008774E3" w:rsidRDefault="00045980" w:rsidP="005872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  <w:vAlign w:val="bottom"/>
          </w:tcPr>
          <w:p w:rsidR="00045980" w:rsidRPr="008774E3" w:rsidRDefault="00045980" w:rsidP="00922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045980" w:rsidRPr="008774E3" w:rsidRDefault="00045980" w:rsidP="00922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  <w:vAlign w:val="bottom"/>
          </w:tcPr>
          <w:p w:rsidR="00045980" w:rsidRPr="008774E3" w:rsidRDefault="00045980" w:rsidP="00922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045980" w:rsidRPr="008774E3" w:rsidRDefault="00045980" w:rsidP="00922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045980" w:rsidRPr="008774E3" w:rsidRDefault="00045980" w:rsidP="00922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vAlign w:val="bottom"/>
          </w:tcPr>
          <w:p w:rsidR="00045980" w:rsidRPr="008774E3" w:rsidRDefault="00045980" w:rsidP="00922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vAlign w:val="bottom"/>
          </w:tcPr>
          <w:p w:rsidR="00045980" w:rsidRPr="008774E3" w:rsidRDefault="00045980" w:rsidP="00922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vAlign w:val="bottom"/>
          </w:tcPr>
          <w:p w:rsidR="00045980" w:rsidRPr="008774E3" w:rsidRDefault="00045980" w:rsidP="00922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vAlign w:val="bottom"/>
          </w:tcPr>
          <w:p w:rsidR="00045980" w:rsidRPr="008774E3" w:rsidRDefault="00045980" w:rsidP="00922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vAlign w:val="bottom"/>
          </w:tcPr>
          <w:p w:rsidR="00045980" w:rsidRPr="008774E3" w:rsidRDefault="00045980" w:rsidP="00922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vAlign w:val="bottom"/>
          </w:tcPr>
          <w:p w:rsidR="00045980" w:rsidRPr="008774E3" w:rsidRDefault="00045980" w:rsidP="00922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vAlign w:val="bottom"/>
          </w:tcPr>
          <w:p w:rsidR="00045980" w:rsidRPr="008774E3" w:rsidRDefault="00045980" w:rsidP="00922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vAlign w:val="bottom"/>
          </w:tcPr>
          <w:p w:rsidR="00045980" w:rsidRPr="008774E3" w:rsidRDefault="00045980" w:rsidP="00922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vAlign w:val="bottom"/>
          </w:tcPr>
          <w:p w:rsidR="00045980" w:rsidRPr="008774E3" w:rsidRDefault="00045980" w:rsidP="00922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vAlign w:val="bottom"/>
          </w:tcPr>
          <w:p w:rsidR="00045980" w:rsidRPr="008774E3" w:rsidRDefault="00045980" w:rsidP="00922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vAlign w:val="bottom"/>
          </w:tcPr>
          <w:p w:rsidR="00045980" w:rsidRPr="008774E3" w:rsidRDefault="00045980" w:rsidP="00922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  <w:vAlign w:val="bottom"/>
          </w:tcPr>
          <w:p w:rsidR="00045980" w:rsidRPr="008774E3" w:rsidRDefault="00045980" w:rsidP="00922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" w:type="dxa"/>
            <w:tcBorders>
              <w:bottom w:val="single" w:sz="4" w:space="0" w:color="auto"/>
            </w:tcBorders>
            <w:vAlign w:val="bottom"/>
          </w:tcPr>
          <w:p w:rsidR="00045980" w:rsidRPr="008774E3" w:rsidRDefault="00045980" w:rsidP="00922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vAlign w:val="bottom"/>
          </w:tcPr>
          <w:p w:rsidR="00045980" w:rsidRPr="008774E3" w:rsidRDefault="00045980" w:rsidP="00922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045980" w:rsidRPr="008774E3" w:rsidRDefault="00045980" w:rsidP="00922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045980" w:rsidRPr="008774E3" w:rsidRDefault="00045980" w:rsidP="00922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045980" w:rsidRPr="008774E3" w:rsidRDefault="00045980" w:rsidP="00922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045980" w:rsidRPr="008774E3" w:rsidRDefault="00045980" w:rsidP="00922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045980" w:rsidRPr="008774E3" w:rsidRDefault="00045980" w:rsidP="00922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045980" w:rsidRPr="008774E3" w:rsidRDefault="00045980" w:rsidP="00922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045980" w:rsidRPr="008774E3" w:rsidRDefault="00045980" w:rsidP="00922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045980" w:rsidRPr="008774E3" w:rsidRDefault="00045980" w:rsidP="00922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045980" w:rsidRPr="008774E3" w:rsidRDefault="00045980" w:rsidP="00922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045980" w:rsidRPr="008774E3" w:rsidRDefault="00045980" w:rsidP="009220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045980" w:rsidRPr="008774E3" w:rsidRDefault="00045980" w:rsidP="009220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39EF" w:rsidRPr="00922025" w:rsidTr="00E130BB">
        <w:trPr>
          <w:trHeight w:val="60"/>
        </w:trPr>
        <w:tc>
          <w:tcPr>
            <w:tcW w:w="337" w:type="dxa"/>
            <w:tcBorders>
              <w:bottom w:val="single" w:sz="4" w:space="0" w:color="auto"/>
            </w:tcBorders>
            <w:vAlign w:val="bottom"/>
          </w:tcPr>
          <w:p w:rsidR="00E339EF" w:rsidRPr="00922025" w:rsidRDefault="00E339EF" w:rsidP="00EB2729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7" w:type="dxa"/>
            <w:tcBorders>
              <w:top w:val="single" w:sz="4" w:space="0" w:color="auto"/>
            </w:tcBorders>
            <w:vAlign w:val="bottom"/>
          </w:tcPr>
          <w:p w:rsidR="00E339EF" w:rsidRPr="00922025" w:rsidRDefault="00E339EF" w:rsidP="00EB2729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  <w:vAlign w:val="bottom"/>
          </w:tcPr>
          <w:p w:rsidR="00E339EF" w:rsidRPr="00922025" w:rsidRDefault="00E339EF" w:rsidP="00EB2729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7" w:type="dxa"/>
            <w:tcBorders>
              <w:top w:val="single" w:sz="4" w:space="0" w:color="auto"/>
            </w:tcBorders>
            <w:vAlign w:val="bottom"/>
          </w:tcPr>
          <w:p w:rsidR="00E339EF" w:rsidRPr="00922025" w:rsidRDefault="00E339EF" w:rsidP="00EB2729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  <w:vAlign w:val="bottom"/>
          </w:tcPr>
          <w:p w:rsidR="00E339EF" w:rsidRPr="00922025" w:rsidRDefault="00E339EF" w:rsidP="00EB2729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  <w:vAlign w:val="bottom"/>
          </w:tcPr>
          <w:p w:rsidR="00E339EF" w:rsidRPr="00922025" w:rsidRDefault="00E339EF" w:rsidP="00EB2729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9" w:type="dxa"/>
            <w:tcBorders>
              <w:top w:val="single" w:sz="4" w:space="0" w:color="auto"/>
            </w:tcBorders>
            <w:vAlign w:val="bottom"/>
          </w:tcPr>
          <w:p w:rsidR="00E339EF" w:rsidRPr="00922025" w:rsidRDefault="00E339EF" w:rsidP="00EB2729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9" w:type="dxa"/>
            <w:tcBorders>
              <w:top w:val="single" w:sz="4" w:space="0" w:color="auto"/>
            </w:tcBorders>
            <w:vAlign w:val="bottom"/>
          </w:tcPr>
          <w:p w:rsidR="00E339EF" w:rsidRPr="00922025" w:rsidRDefault="00E339EF" w:rsidP="00EB2729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9" w:type="dxa"/>
            <w:tcBorders>
              <w:top w:val="single" w:sz="4" w:space="0" w:color="auto"/>
            </w:tcBorders>
            <w:vAlign w:val="bottom"/>
          </w:tcPr>
          <w:p w:rsidR="00E339EF" w:rsidRPr="00922025" w:rsidRDefault="00E339EF" w:rsidP="00EB2729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9" w:type="dxa"/>
            <w:tcBorders>
              <w:top w:val="single" w:sz="4" w:space="0" w:color="auto"/>
            </w:tcBorders>
            <w:vAlign w:val="bottom"/>
          </w:tcPr>
          <w:p w:rsidR="00E339EF" w:rsidRPr="00922025" w:rsidRDefault="00E339EF" w:rsidP="00EB2729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9" w:type="dxa"/>
            <w:tcBorders>
              <w:top w:val="single" w:sz="4" w:space="0" w:color="auto"/>
            </w:tcBorders>
            <w:vAlign w:val="bottom"/>
          </w:tcPr>
          <w:p w:rsidR="00E339EF" w:rsidRPr="00922025" w:rsidRDefault="00E339EF" w:rsidP="00EB2729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9" w:type="dxa"/>
            <w:tcBorders>
              <w:top w:val="single" w:sz="4" w:space="0" w:color="auto"/>
            </w:tcBorders>
            <w:vAlign w:val="bottom"/>
          </w:tcPr>
          <w:p w:rsidR="00E339EF" w:rsidRPr="00922025" w:rsidRDefault="00E339EF" w:rsidP="00EB2729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9" w:type="dxa"/>
            <w:tcBorders>
              <w:top w:val="single" w:sz="4" w:space="0" w:color="auto"/>
            </w:tcBorders>
            <w:vAlign w:val="bottom"/>
          </w:tcPr>
          <w:p w:rsidR="00E339EF" w:rsidRPr="00922025" w:rsidRDefault="00E339EF" w:rsidP="00EB2729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9" w:type="dxa"/>
            <w:tcBorders>
              <w:top w:val="single" w:sz="4" w:space="0" w:color="auto"/>
            </w:tcBorders>
            <w:vAlign w:val="bottom"/>
          </w:tcPr>
          <w:p w:rsidR="00E339EF" w:rsidRPr="00922025" w:rsidRDefault="00E339EF" w:rsidP="00EB2729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9" w:type="dxa"/>
            <w:tcBorders>
              <w:top w:val="single" w:sz="4" w:space="0" w:color="auto"/>
            </w:tcBorders>
            <w:vAlign w:val="bottom"/>
          </w:tcPr>
          <w:p w:rsidR="00E339EF" w:rsidRPr="00922025" w:rsidRDefault="00E339EF" w:rsidP="00EB2729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9" w:type="dxa"/>
            <w:tcBorders>
              <w:top w:val="single" w:sz="4" w:space="0" w:color="auto"/>
            </w:tcBorders>
            <w:vAlign w:val="bottom"/>
          </w:tcPr>
          <w:p w:rsidR="00E339EF" w:rsidRPr="00922025" w:rsidRDefault="00E339EF" w:rsidP="00EB2729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9" w:type="dxa"/>
            <w:tcBorders>
              <w:top w:val="single" w:sz="4" w:space="0" w:color="auto"/>
            </w:tcBorders>
            <w:vAlign w:val="bottom"/>
          </w:tcPr>
          <w:p w:rsidR="00E339EF" w:rsidRPr="00922025" w:rsidRDefault="00E339EF" w:rsidP="00EB2729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78" w:type="dxa"/>
            <w:tcBorders>
              <w:top w:val="single" w:sz="4" w:space="0" w:color="auto"/>
            </w:tcBorders>
            <w:vAlign w:val="bottom"/>
          </w:tcPr>
          <w:p w:rsidR="00E339EF" w:rsidRPr="00922025" w:rsidRDefault="00E339EF" w:rsidP="00EB2729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99" w:type="dxa"/>
            <w:tcBorders>
              <w:top w:val="single" w:sz="4" w:space="0" w:color="auto"/>
            </w:tcBorders>
            <w:vAlign w:val="bottom"/>
          </w:tcPr>
          <w:p w:rsidR="00E339EF" w:rsidRPr="00922025" w:rsidRDefault="00E339EF" w:rsidP="00EB2729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9" w:type="dxa"/>
            <w:tcBorders>
              <w:top w:val="single" w:sz="4" w:space="0" w:color="auto"/>
            </w:tcBorders>
            <w:vAlign w:val="bottom"/>
          </w:tcPr>
          <w:p w:rsidR="00E339EF" w:rsidRPr="00922025" w:rsidRDefault="00E339EF" w:rsidP="00EB2729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  <w:vAlign w:val="bottom"/>
          </w:tcPr>
          <w:p w:rsidR="00E339EF" w:rsidRPr="00922025" w:rsidRDefault="00E339EF" w:rsidP="00EB2729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  <w:vAlign w:val="bottom"/>
          </w:tcPr>
          <w:p w:rsidR="00E339EF" w:rsidRPr="00922025" w:rsidRDefault="00E339EF" w:rsidP="00EB2729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  <w:vAlign w:val="bottom"/>
          </w:tcPr>
          <w:p w:rsidR="00E339EF" w:rsidRPr="00922025" w:rsidRDefault="00E339EF" w:rsidP="00EB2729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  <w:vAlign w:val="bottom"/>
          </w:tcPr>
          <w:p w:rsidR="00E339EF" w:rsidRPr="00922025" w:rsidRDefault="00E339EF" w:rsidP="00EB2729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  <w:vAlign w:val="bottom"/>
          </w:tcPr>
          <w:p w:rsidR="00E339EF" w:rsidRPr="00922025" w:rsidRDefault="00E339EF" w:rsidP="00EB2729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  <w:vAlign w:val="bottom"/>
          </w:tcPr>
          <w:p w:rsidR="00E339EF" w:rsidRPr="00922025" w:rsidRDefault="00E339EF" w:rsidP="00EB2729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  <w:vAlign w:val="bottom"/>
          </w:tcPr>
          <w:p w:rsidR="00E339EF" w:rsidRPr="00922025" w:rsidRDefault="00E339EF" w:rsidP="00EB2729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  <w:vAlign w:val="bottom"/>
          </w:tcPr>
          <w:p w:rsidR="00E339EF" w:rsidRPr="00922025" w:rsidRDefault="00E339EF" w:rsidP="00EB2729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  <w:vAlign w:val="bottom"/>
          </w:tcPr>
          <w:p w:rsidR="00E339EF" w:rsidRPr="00922025" w:rsidRDefault="00E339EF" w:rsidP="00EB2729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  <w:vAlign w:val="bottom"/>
          </w:tcPr>
          <w:p w:rsidR="00E339EF" w:rsidRPr="00922025" w:rsidRDefault="00E339EF" w:rsidP="00EB2729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  <w:vAlign w:val="bottom"/>
          </w:tcPr>
          <w:p w:rsidR="00E339EF" w:rsidRPr="00922025" w:rsidRDefault="00E339EF" w:rsidP="00EB2729">
            <w:pPr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922025" w:rsidRPr="008774E3" w:rsidTr="00E130BB">
        <w:trPr>
          <w:trHeight w:val="397"/>
        </w:trPr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2025" w:rsidRPr="008774E3" w:rsidRDefault="00922025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95" w:type="dxa"/>
            <w:gridSpan w:val="17"/>
            <w:tcBorders>
              <w:left w:val="single" w:sz="4" w:space="0" w:color="auto"/>
            </w:tcBorders>
            <w:vAlign w:val="bottom"/>
          </w:tcPr>
          <w:p w:rsidR="00922025" w:rsidRPr="008774E3" w:rsidRDefault="00C31E20" w:rsidP="00E130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22025">
              <w:rPr>
                <w:rFonts w:ascii="Times New Roman" w:hAnsi="Times New Roman" w:cs="Times New Roman"/>
              </w:rPr>
              <w:t xml:space="preserve">месте работы </w:t>
            </w:r>
            <w:r w:rsidR="00E130BB">
              <w:rPr>
                <w:rFonts w:ascii="Times New Roman" w:hAnsi="Times New Roman" w:cs="Times New Roman"/>
              </w:rPr>
              <w:t xml:space="preserve">апелляционной комиссии (АК) (указать </w:t>
            </w:r>
            <w:r w:rsidR="00922025">
              <w:rPr>
                <w:rFonts w:ascii="Times New Roman" w:hAnsi="Times New Roman" w:cs="Times New Roman"/>
              </w:rPr>
              <w:t>даты):</w:t>
            </w:r>
          </w:p>
        </w:tc>
        <w:tc>
          <w:tcPr>
            <w:tcW w:w="199" w:type="dxa"/>
            <w:vAlign w:val="bottom"/>
          </w:tcPr>
          <w:p w:rsidR="00922025" w:rsidRPr="008774E3" w:rsidRDefault="00922025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vAlign w:val="bottom"/>
          </w:tcPr>
          <w:p w:rsidR="00922025" w:rsidRPr="008774E3" w:rsidRDefault="00922025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vAlign w:val="bottom"/>
          </w:tcPr>
          <w:p w:rsidR="00922025" w:rsidRPr="008774E3" w:rsidRDefault="00922025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vAlign w:val="bottom"/>
          </w:tcPr>
          <w:p w:rsidR="00922025" w:rsidRPr="008774E3" w:rsidRDefault="00922025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vAlign w:val="bottom"/>
          </w:tcPr>
          <w:p w:rsidR="00922025" w:rsidRPr="008774E3" w:rsidRDefault="00922025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vAlign w:val="bottom"/>
          </w:tcPr>
          <w:p w:rsidR="00922025" w:rsidRPr="008774E3" w:rsidRDefault="00922025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vAlign w:val="bottom"/>
          </w:tcPr>
          <w:p w:rsidR="00922025" w:rsidRPr="008774E3" w:rsidRDefault="00922025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vAlign w:val="bottom"/>
          </w:tcPr>
          <w:p w:rsidR="00922025" w:rsidRPr="008774E3" w:rsidRDefault="00922025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vAlign w:val="bottom"/>
          </w:tcPr>
          <w:p w:rsidR="00922025" w:rsidRPr="008774E3" w:rsidRDefault="00922025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vAlign w:val="bottom"/>
          </w:tcPr>
          <w:p w:rsidR="00922025" w:rsidRPr="008774E3" w:rsidRDefault="00922025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vAlign w:val="bottom"/>
          </w:tcPr>
          <w:p w:rsidR="00922025" w:rsidRPr="008774E3" w:rsidRDefault="00922025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vAlign w:val="bottom"/>
          </w:tcPr>
          <w:p w:rsidR="00922025" w:rsidRPr="008774E3" w:rsidRDefault="00922025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vAlign w:val="bottom"/>
          </w:tcPr>
          <w:p w:rsidR="00922025" w:rsidRPr="008774E3" w:rsidRDefault="00922025" w:rsidP="00EB2729">
            <w:pPr>
              <w:rPr>
                <w:rFonts w:ascii="Times New Roman" w:hAnsi="Times New Roman" w:cs="Times New Roman"/>
              </w:rPr>
            </w:pPr>
          </w:p>
        </w:tc>
      </w:tr>
      <w:tr w:rsidR="00922025" w:rsidRPr="008774E3" w:rsidTr="00E130BB">
        <w:trPr>
          <w:trHeight w:val="397"/>
        </w:trPr>
        <w:tc>
          <w:tcPr>
            <w:tcW w:w="337" w:type="dxa"/>
            <w:tcBorders>
              <w:top w:val="single" w:sz="4" w:space="0" w:color="auto"/>
            </w:tcBorders>
            <w:vAlign w:val="bottom"/>
          </w:tcPr>
          <w:p w:rsidR="00922025" w:rsidRPr="008774E3" w:rsidRDefault="00922025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  <w:vAlign w:val="bottom"/>
          </w:tcPr>
          <w:p w:rsidR="00922025" w:rsidRPr="008774E3" w:rsidRDefault="00922025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922025" w:rsidRPr="008774E3" w:rsidRDefault="00922025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" w:type="dxa"/>
            <w:tcBorders>
              <w:bottom w:val="single" w:sz="4" w:space="0" w:color="auto"/>
            </w:tcBorders>
            <w:vAlign w:val="bottom"/>
          </w:tcPr>
          <w:p w:rsidR="00922025" w:rsidRPr="008774E3" w:rsidRDefault="00922025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922025" w:rsidRPr="008774E3" w:rsidRDefault="00922025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922025" w:rsidRPr="008774E3" w:rsidRDefault="00922025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vAlign w:val="bottom"/>
          </w:tcPr>
          <w:p w:rsidR="00922025" w:rsidRPr="008774E3" w:rsidRDefault="00922025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vAlign w:val="bottom"/>
          </w:tcPr>
          <w:p w:rsidR="00922025" w:rsidRPr="008774E3" w:rsidRDefault="00922025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vAlign w:val="bottom"/>
          </w:tcPr>
          <w:p w:rsidR="00922025" w:rsidRPr="008774E3" w:rsidRDefault="00922025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vAlign w:val="bottom"/>
          </w:tcPr>
          <w:p w:rsidR="00922025" w:rsidRPr="008774E3" w:rsidRDefault="00922025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vAlign w:val="bottom"/>
          </w:tcPr>
          <w:p w:rsidR="00922025" w:rsidRPr="008774E3" w:rsidRDefault="00922025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vAlign w:val="bottom"/>
          </w:tcPr>
          <w:p w:rsidR="00922025" w:rsidRPr="008774E3" w:rsidRDefault="00922025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vAlign w:val="bottom"/>
          </w:tcPr>
          <w:p w:rsidR="00922025" w:rsidRPr="008774E3" w:rsidRDefault="00922025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vAlign w:val="bottom"/>
          </w:tcPr>
          <w:p w:rsidR="00922025" w:rsidRPr="008774E3" w:rsidRDefault="00922025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vAlign w:val="bottom"/>
          </w:tcPr>
          <w:p w:rsidR="00922025" w:rsidRPr="008774E3" w:rsidRDefault="00922025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vAlign w:val="bottom"/>
          </w:tcPr>
          <w:p w:rsidR="00922025" w:rsidRPr="008774E3" w:rsidRDefault="00922025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vAlign w:val="bottom"/>
          </w:tcPr>
          <w:p w:rsidR="00922025" w:rsidRPr="008774E3" w:rsidRDefault="00922025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  <w:vAlign w:val="bottom"/>
          </w:tcPr>
          <w:p w:rsidR="00922025" w:rsidRPr="008774E3" w:rsidRDefault="00922025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" w:type="dxa"/>
            <w:tcBorders>
              <w:bottom w:val="single" w:sz="4" w:space="0" w:color="auto"/>
            </w:tcBorders>
            <w:vAlign w:val="bottom"/>
          </w:tcPr>
          <w:p w:rsidR="00922025" w:rsidRPr="008774E3" w:rsidRDefault="00922025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vAlign w:val="bottom"/>
          </w:tcPr>
          <w:p w:rsidR="00922025" w:rsidRPr="008774E3" w:rsidRDefault="00922025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922025" w:rsidRPr="008774E3" w:rsidRDefault="00922025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922025" w:rsidRPr="008774E3" w:rsidRDefault="00922025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922025" w:rsidRPr="008774E3" w:rsidRDefault="00922025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922025" w:rsidRPr="008774E3" w:rsidRDefault="00922025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922025" w:rsidRPr="008774E3" w:rsidRDefault="00922025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922025" w:rsidRPr="008774E3" w:rsidRDefault="00922025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922025" w:rsidRPr="008774E3" w:rsidRDefault="00922025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922025" w:rsidRPr="008774E3" w:rsidRDefault="00922025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922025" w:rsidRPr="008774E3" w:rsidRDefault="00922025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922025" w:rsidRPr="008774E3" w:rsidRDefault="00922025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922025" w:rsidRPr="008774E3" w:rsidRDefault="00922025" w:rsidP="00EB2729">
            <w:pPr>
              <w:rPr>
                <w:rFonts w:ascii="Times New Roman" w:hAnsi="Times New Roman" w:cs="Times New Roman"/>
              </w:rPr>
            </w:pPr>
          </w:p>
        </w:tc>
      </w:tr>
    </w:tbl>
    <w:p w:rsidR="008675FA" w:rsidRPr="008675FA" w:rsidRDefault="008675FA">
      <w:pPr>
        <w:rPr>
          <w:sz w:val="6"/>
          <w:szCs w:val="6"/>
        </w:rPr>
      </w:pPr>
      <w:r w:rsidRPr="008675FA">
        <w:rPr>
          <w:sz w:val="6"/>
          <w:szCs w:val="6"/>
        </w:rPr>
        <w:br w:type="page"/>
      </w:r>
    </w:p>
    <w:tbl>
      <w:tblPr>
        <w:tblStyle w:val="a3"/>
        <w:tblW w:w="10488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708"/>
        <w:gridCol w:w="339"/>
        <w:gridCol w:w="339"/>
        <w:gridCol w:w="338"/>
        <w:gridCol w:w="339"/>
        <w:gridCol w:w="339"/>
        <w:gridCol w:w="338"/>
        <w:gridCol w:w="339"/>
        <w:gridCol w:w="339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  <w:gridCol w:w="338"/>
      </w:tblGrid>
      <w:tr w:rsidR="002E27C7" w:rsidRPr="008774E3" w:rsidTr="00BD4839">
        <w:trPr>
          <w:trHeight w:val="340"/>
        </w:trPr>
        <w:tc>
          <w:tcPr>
            <w:tcW w:w="10488" w:type="dxa"/>
            <w:gridSpan w:val="24"/>
            <w:vAlign w:val="bottom"/>
          </w:tcPr>
          <w:p w:rsidR="002E27C7" w:rsidRPr="008774E3" w:rsidRDefault="002E27C7" w:rsidP="00EB27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Населенный пункт, на территории которого будет осуществляться общественное наблюдение с присутствием</w:t>
            </w:r>
          </w:p>
        </w:tc>
      </w:tr>
      <w:tr w:rsidR="002E27C7" w:rsidRPr="008774E3" w:rsidTr="00126F2B">
        <w:trPr>
          <w:trHeight w:val="425"/>
        </w:trPr>
        <w:tc>
          <w:tcPr>
            <w:tcW w:w="2708" w:type="dxa"/>
            <w:vAlign w:val="center"/>
          </w:tcPr>
          <w:p w:rsidR="002E27C7" w:rsidRPr="008774E3" w:rsidRDefault="002E27C7" w:rsidP="002E27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местах проведения ГИА:</w:t>
            </w:r>
          </w:p>
        </w:tc>
        <w:tc>
          <w:tcPr>
            <w:tcW w:w="339" w:type="dxa"/>
            <w:tcBorders>
              <w:bottom w:val="single" w:sz="4" w:space="0" w:color="auto"/>
            </w:tcBorders>
            <w:vAlign w:val="bottom"/>
          </w:tcPr>
          <w:p w:rsidR="002E27C7" w:rsidRPr="008774E3" w:rsidRDefault="002E27C7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vAlign w:val="bottom"/>
          </w:tcPr>
          <w:p w:rsidR="002E27C7" w:rsidRPr="008774E3" w:rsidRDefault="002E27C7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2E27C7" w:rsidRPr="008774E3" w:rsidRDefault="002E27C7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vAlign w:val="bottom"/>
          </w:tcPr>
          <w:p w:rsidR="002E27C7" w:rsidRPr="008774E3" w:rsidRDefault="002E27C7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vAlign w:val="bottom"/>
          </w:tcPr>
          <w:p w:rsidR="002E27C7" w:rsidRPr="008774E3" w:rsidRDefault="002E27C7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2E27C7" w:rsidRPr="008774E3" w:rsidRDefault="002E27C7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vAlign w:val="bottom"/>
          </w:tcPr>
          <w:p w:rsidR="002E27C7" w:rsidRPr="008774E3" w:rsidRDefault="002E27C7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9" w:type="dxa"/>
            <w:tcBorders>
              <w:bottom w:val="single" w:sz="4" w:space="0" w:color="auto"/>
            </w:tcBorders>
            <w:vAlign w:val="bottom"/>
          </w:tcPr>
          <w:p w:rsidR="002E27C7" w:rsidRPr="008774E3" w:rsidRDefault="002E27C7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2E27C7" w:rsidRPr="008774E3" w:rsidRDefault="002E27C7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2E27C7" w:rsidRPr="008774E3" w:rsidRDefault="002E27C7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2E27C7" w:rsidRPr="008774E3" w:rsidRDefault="002E27C7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2E27C7" w:rsidRPr="008774E3" w:rsidRDefault="002E27C7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2E27C7" w:rsidRPr="008774E3" w:rsidRDefault="002E27C7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2E27C7" w:rsidRPr="008774E3" w:rsidRDefault="002E27C7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2E27C7" w:rsidRPr="008774E3" w:rsidRDefault="002E27C7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2E27C7" w:rsidRPr="008774E3" w:rsidRDefault="002E27C7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2E27C7" w:rsidRPr="008774E3" w:rsidRDefault="002E27C7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2E27C7" w:rsidRPr="008774E3" w:rsidRDefault="002E27C7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2E27C7" w:rsidRPr="008774E3" w:rsidRDefault="002E27C7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2E27C7" w:rsidRPr="008774E3" w:rsidRDefault="002E27C7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2E27C7" w:rsidRPr="008774E3" w:rsidRDefault="002E27C7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2E27C7" w:rsidRPr="008774E3" w:rsidRDefault="002E27C7" w:rsidP="00EB27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  <w:vAlign w:val="bottom"/>
          </w:tcPr>
          <w:p w:rsidR="002E27C7" w:rsidRPr="008774E3" w:rsidRDefault="002E27C7" w:rsidP="00EB2729">
            <w:pPr>
              <w:rPr>
                <w:rFonts w:ascii="Times New Roman" w:hAnsi="Times New Roman" w:cs="Times New Roman"/>
              </w:rPr>
            </w:pPr>
          </w:p>
        </w:tc>
      </w:tr>
    </w:tbl>
    <w:p w:rsidR="008675FA" w:rsidRPr="004C104D" w:rsidRDefault="002E27C7" w:rsidP="00C920E9">
      <w:pPr>
        <w:spacing w:before="200" w:after="12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Удостоверяю ознакомление с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</w:t>
      </w:r>
      <w:r w:rsidR="00DF40E7">
        <w:rPr>
          <w:rFonts w:ascii="Times New Roman" w:hAnsi="Times New Roman" w:cs="Times New Roman"/>
        </w:rPr>
        <w:t xml:space="preserve">Российской Федерации и Федеральной службы по надзору в сфере образования и науки от </w:t>
      </w:r>
      <w:r w:rsidR="00E130BB">
        <w:rPr>
          <w:rFonts w:ascii="Times New Roman" w:hAnsi="Times New Roman" w:cs="Times New Roman"/>
        </w:rPr>
        <w:t>04.04.2023 № 233/552</w:t>
      </w:r>
      <w:r w:rsidR="00DF40E7" w:rsidRPr="004C104D">
        <w:rPr>
          <w:rFonts w:ascii="Times New Roman" w:hAnsi="Times New Roman" w:cs="Times New Roman"/>
        </w:rPr>
        <w:t>:</w:t>
      </w:r>
      <w:bookmarkStart w:id="0" w:name="_GoBack"/>
      <w:bookmarkEnd w:id="0"/>
    </w:p>
    <w:p w:rsidR="004C104D" w:rsidRPr="004C104D" w:rsidRDefault="004C104D" w:rsidP="00B134F7">
      <w:pPr>
        <w:ind w:firstLine="5529"/>
        <w:rPr>
          <w:rFonts w:ascii="Times New Roman" w:hAnsi="Times New Roman" w:cs="Times New Roman"/>
          <w:szCs w:val="24"/>
        </w:rPr>
      </w:pPr>
      <w:r w:rsidRPr="004C104D">
        <w:rPr>
          <w:rFonts w:ascii="Times New Roman" w:hAnsi="Times New Roman" w:cs="Times New Roman"/>
          <w:szCs w:val="24"/>
        </w:rPr>
        <w:t xml:space="preserve"> _________________/___________________________</w:t>
      </w:r>
    </w:p>
    <w:p w:rsidR="004C104D" w:rsidRPr="004C104D" w:rsidRDefault="004C104D" w:rsidP="00B134F7">
      <w:pPr>
        <w:tabs>
          <w:tab w:val="left" w:pos="5103"/>
        </w:tabs>
        <w:ind w:left="581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C104D">
        <w:rPr>
          <w:rFonts w:ascii="Times New Roman" w:hAnsi="Times New Roman" w:cs="Times New Roman"/>
          <w:sz w:val="16"/>
          <w:szCs w:val="16"/>
        </w:rPr>
        <w:t xml:space="preserve">подпись </w:t>
      </w:r>
      <w:r>
        <w:rPr>
          <w:rFonts w:ascii="Times New Roman" w:hAnsi="Times New Roman" w:cs="Times New Roman"/>
          <w:sz w:val="16"/>
          <w:szCs w:val="16"/>
        </w:rPr>
        <w:t>заявителя</w:t>
      </w:r>
      <w:r w:rsidRPr="004C104D">
        <w:rPr>
          <w:rFonts w:ascii="Times New Roman" w:hAnsi="Times New Roman" w:cs="Times New Roman"/>
          <w:sz w:val="16"/>
          <w:szCs w:val="16"/>
        </w:rPr>
        <w:t xml:space="preserve">                                    расшифровка подписи</w:t>
      </w:r>
    </w:p>
    <w:p w:rsidR="001E7BC3" w:rsidRDefault="00EE6F46" w:rsidP="00C920E9">
      <w:pPr>
        <w:spacing w:before="200" w:after="12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Удостоверяю отсутствие у меня и (или) моих близких родственников личной заинтересованности (прямой или косвенной), которая может повлиять на надлежащее, объективное и беспристрастное осуществление общественного наблюдения в целях обеспечения соблюдения Порядка </w:t>
      </w:r>
      <w:r w:rsidR="00C920E9">
        <w:rPr>
          <w:rFonts w:ascii="Times New Roman" w:hAnsi="Times New Roman" w:cs="Times New Roman"/>
        </w:rPr>
        <w:t>проведения государственной итоговой аттестации по образовательным программам среднего общего образования, в том числе направления информации о нарушениях, выявленных при проведении ГИА:</w:t>
      </w:r>
    </w:p>
    <w:p w:rsidR="00C920E9" w:rsidRPr="004C104D" w:rsidRDefault="00C920E9" w:rsidP="00C920E9">
      <w:pPr>
        <w:ind w:firstLine="5529"/>
        <w:rPr>
          <w:rFonts w:ascii="Times New Roman" w:hAnsi="Times New Roman" w:cs="Times New Roman"/>
          <w:szCs w:val="24"/>
        </w:rPr>
      </w:pPr>
      <w:r w:rsidRPr="004C104D">
        <w:rPr>
          <w:rFonts w:ascii="Times New Roman" w:hAnsi="Times New Roman" w:cs="Times New Roman"/>
          <w:szCs w:val="24"/>
        </w:rPr>
        <w:t>_________________/___________________________</w:t>
      </w:r>
    </w:p>
    <w:p w:rsidR="00C920E9" w:rsidRDefault="00C920E9" w:rsidP="00C920E9">
      <w:pPr>
        <w:tabs>
          <w:tab w:val="left" w:pos="5103"/>
        </w:tabs>
        <w:ind w:left="581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C104D">
        <w:rPr>
          <w:rFonts w:ascii="Times New Roman" w:hAnsi="Times New Roman" w:cs="Times New Roman"/>
          <w:sz w:val="16"/>
          <w:szCs w:val="16"/>
        </w:rPr>
        <w:t xml:space="preserve">подпись </w:t>
      </w:r>
      <w:r>
        <w:rPr>
          <w:rFonts w:ascii="Times New Roman" w:hAnsi="Times New Roman" w:cs="Times New Roman"/>
          <w:sz w:val="16"/>
          <w:szCs w:val="16"/>
        </w:rPr>
        <w:t>заявителя</w:t>
      </w:r>
      <w:r w:rsidRPr="004C104D">
        <w:rPr>
          <w:rFonts w:ascii="Times New Roman" w:hAnsi="Times New Roman" w:cs="Times New Roman"/>
          <w:sz w:val="16"/>
          <w:szCs w:val="16"/>
        </w:rPr>
        <w:t xml:space="preserve">                                    расшифровка подписи</w:t>
      </w:r>
    </w:p>
    <w:p w:rsidR="000217F8" w:rsidRPr="0033138E" w:rsidRDefault="000217F8" w:rsidP="000217F8">
      <w:pPr>
        <w:rPr>
          <w:rFonts w:ascii="Times New Roman" w:hAnsi="Times New Roman" w:cs="Times New Roman"/>
          <w:sz w:val="10"/>
          <w:szCs w:val="10"/>
        </w:rPr>
      </w:pPr>
    </w:p>
    <w:tbl>
      <w:tblPr>
        <w:tblStyle w:val="a3"/>
        <w:tblW w:w="10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339"/>
        <w:gridCol w:w="10149"/>
      </w:tblGrid>
      <w:tr w:rsidR="001D0CB9" w:rsidRPr="008774E3" w:rsidTr="0005510A">
        <w:trPr>
          <w:trHeight w:val="397"/>
        </w:trPr>
        <w:tc>
          <w:tcPr>
            <w:tcW w:w="10488" w:type="dxa"/>
            <w:gridSpan w:val="2"/>
            <w:vAlign w:val="center"/>
          </w:tcPr>
          <w:p w:rsidR="001D0CB9" w:rsidRPr="008774E3" w:rsidRDefault="001D0CB9" w:rsidP="002E4B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Удостоверение наблюдателя прошу выдать:</w:t>
            </w:r>
          </w:p>
        </w:tc>
      </w:tr>
      <w:tr w:rsidR="001D0CB9" w:rsidRPr="008774E3" w:rsidTr="001D0CB9">
        <w:trPr>
          <w:trHeight w:val="397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CB9" w:rsidRPr="008774E3" w:rsidRDefault="001D0CB9" w:rsidP="002E4B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9" w:type="dxa"/>
            <w:tcBorders>
              <w:left w:val="single" w:sz="4" w:space="0" w:color="auto"/>
            </w:tcBorders>
            <w:vAlign w:val="center"/>
          </w:tcPr>
          <w:p w:rsidR="001D0CB9" w:rsidRPr="008774E3" w:rsidRDefault="00C31E20" w:rsidP="001D0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D0CB9">
              <w:rPr>
                <w:rFonts w:ascii="Times New Roman" w:hAnsi="Times New Roman" w:cs="Times New Roman"/>
              </w:rPr>
              <w:t>лично в аккредитующем органе</w:t>
            </w:r>
          </w:p>
        </w:tc>
      </w:tr>
      <w:tr w:rsidR="001D0CB9" w:rsidRPr="008774E3" w:rsidTr="00094B04">
        <w:trPr>
          <w:trHeight w:val="397"/>
        </w:trPr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D0CB9" w:rsidRPr="008774E3" w:rsidRDefault="001D0CB9" w:rsidP="002E4B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49" w:type="dxa"/>
            <w:tcBorders>
              <w:left w:val="single" w:sz="4" w:space="0" w:color="auto"/>
            </w:tcBorders>
            <w:vAlign w:val="center"/>
          </w:tcPr>
          <w:p w:rsidR="001D0CB9" w:rsidRPr="008774E3" w:rsidRDefault="00C31E20" w:rsidP="001D0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C6E20">
              <w:rPr>
                <w:rFonts w:ascii="Times New Roman" w:hAnsi="Times New Roman" w:cs="Times New Roman"/>
              </w:rPr>
              <w:t>через доверенное лицо в аккредитующем органе</w:t>
            </w:r>
          </w:p>
        </w:tc>
      </w:tr>
    </w:tbl>
    <w:p w:rsidR="004063A5" w:rsidRDefault="004063A5" w:rsidP="00C920E9">
      <w:pPr>
        <w:spacing w:before="200" w:after="120"/>
        <w:jc w:val="both"/>
        <w:rPr>
          <w:rFonts w:ascii="Times New Roman" w:hAnsi="Times New Roman" w:cs="Times New Roman"/>
        </w:rPr>
      </w:pPr>
    </w:p>
    <w:p w:rsidR="00C920E9" w:rsidRDefault="0033138E" w:rsidP="00C920E9">
      <w:pPr>
        <w:spacing w:before="200"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Согласие на обработку персональных данных прилагается.</w:t>
      </w:r>
    </w:p>
    <w:p w:rsidR="0033138E" w:rsidRDefault="0033138E" w:rsidP="0033138E">
      <w:pPr>
        <w:rPr>
          <w:rFonts w:ascii="Times New Roman" w:hAnsi="Times New Roman" w:cs="Times New Roman"/>
        </w:rPr>
      </w:pPr>
    </w:p>
    <w:p w:rsidR="004063A5" w:rsidRDefault="004063A5" w:rsidP="0033138E">
      <w:pPr>
        <w:rPr>
          <w:rFonts w:ascii="Times New Roman" w:hAnsi="Times New Roman" w:cs="Times New Roman"/>
        </w:rPr>
      </w:pPr>
    </w:p>
    <w:p w:rsidR="0033138E" w:rsidRPr="0033138E" w:rsidRDefault="0033138E" w:rsidP="0033138E">
      <w:pPr>
        <w:rPr>
          <w:rFonts w:ascii="Times New Roman" w:hAnsi="Times New Roman" w:cs="Times New Roman"/>
        </w:rPr>
      </w:pPr>
      <w:r w:rsidRPr="0033138E">
        <w:rPr>
          <w:rFonts w:ascii="Times New Roman" w:hAnsi="Times New Roman" w:cs="Times New Roman"/>
        </w:rPr>
        <w:t>Подпись заявителя: _________________/___________________________</w:t>
      </w:r>
    </w:p>
    <w:p w:rsidR="0033138E" w:rsidRPr="0033138E" w:rsidRDefault="0033138E" w:rsidP="0033138E">
      <w:pPr>
        <w:tabs>
          <w:tab w:val="left" w:pos="5103"/>
        </w:tabs>
        <w:ind w:left="8080" w:hanging="8080"/>
        <w:rPr>
          <w:rFonts w:ascii="Times New Roman" w:hAnsi="Times New Roman" w:cs="Times New Roman"/>
          <w:sz w:val="14"/>
          <w:szCs w:val="14"/>
        </w:rPr>
      </w:pPr>
      <w:r w:rsidRPr="0033138E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подпись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</w:t>
      </w:r>
      <w:r w:rsidRPr="0033138E">
        <w:rPr>
          <w:rFonts w:ascii="Times New Roman" w:hAnsi="Times New Roman" w:cs="Times New Roman"/>
          <w:sz w:val="14"/>
          <w:szCs w:val="14"/>
        </w:rPr>
        <w:t xml:space="preserve">     расшифровка подписи</w:t>
      </w:r>
    </w:p>
    <w:p w:rsidR="0033138E" w:rsidRDefault="0033138E" w:rsidP="0033138E">
      <w:pPr>
        <w:rPr>
          <w:rFonts w:ascii="Times New Roman" w:hAnsi="Times New Roman" w:cs="Times New Roman"/>
        </w:rPr>
      </w:pPr>
    </w:p>
    <w:p w:rsidR="0033138E" w:rsidRPr="0033138E" w:rsidRDefault="0033138E" w:rsidP="0033138E">
      <w:pPr>
        <w:rPr>
          <w:rFonts w:ascii="Times New Roman" w:hAnsi="Times New Roman" w:cs="Times New Roman"/>
        </w:rPr>
      </w:pPr>
      <w:r w:rsidRPr="0033138E">
        <w:rPr>
          <w:rFonts w:ascii="Times New Roman" w:hAnsi="Times New Roman" w:cs="Times New Roman"/>
        </w:rPr>
        <w:t>Дата подачи заявления: «_</w:t>
      </w:r>
      <w:r w:rsidR="00206AEC">
        <w:rPr>
          <w:rFonts w:ascii="Times New Roman" w:hAnsi="Times New Roman" w:cs="Times New Roman"/>
        </w:rPr>
        <w:t>_____» __________________20___</w:t>
      </w:r>
      <w:r w:rsidRPr="0033138E">
        <w:rPr>
          <w:rFonts w:ascii="Times New Roman" w:hAnsi="Times New Roman" w:cs="Times New Roman"/>
        </w:rPr>
        <w:t>г.</w:t>
      </w:r>
    </w:p>
    <w:p w:rsidR="00F44DD3" w:rsidRDefault="00F44DD3">
      <w:pPr>
        <w:rPr>
          <w:rFonts w:ascii="Times New Roman" w:hAnsi="Times New Roman" w:cs="Times New Roman"/>
        </w:rPr>
      </w:pPr>
    </w:p>
    <w:p w:rsidR="0033138E" w:rsidRDefault="0033138E">
      <w:pPr>
        <w:rPr>
          <w:rFonts w:ascii="Times New Roman" w:hAnsi="Times New Roman" w:cs="Times New Roman"/>
        </w:rPr>
      </w:pPr>
    </w:p>
    <w:p w:rsidR="004063A5" w:rsidRDefault="004063A5">
      <w:pPr>
        <w:rPr>
          <w:rFonts w:ascii="Times New Roman" w:hAnsi="Times New Roman" w:cs="Times New Roman"/>
        </w:rPr>
      </w:pPr>
    </w:p>
    <w:p w:rsidR="004063A5" w:rsidRDefault="004063A5">
      <w:pPr>
        <w:rPr>
          <w:rFonts w:ascii="Times New Roman" w:hAnsi="Times New Roman" w:cs="Times New Roman"/>
        </w:rPr>
      </w:pPr>
    </w:p>
    <w:p w:rsidR="004063A5" w:rsidRDefault="004063A5">
      <w:pPr>
        <w:rPr>
          <w:rFonts w:ascii="Times New Roman" w:hAnsi="Times New Roman" w:cs="Times New Roman"/>
        </w:rPr>
      </w:pPr>
    </w:p>
    <w:p w:rsidR="0033138E" w:rsidRDefault="00BA3E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26670</wp:posOffset>
                </wp:positionV>
                <wp:extent cx="6496050" cy="0"/>
                <wp:effectExtent l="0" t="0" r="1905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7F302E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2.1pt" to="511.4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" strokecolor="black [3213]" strokeweight="1pt">
                <v:stroke joinstyle="miter"/>
              </v:line>
            </w:pict>
          </mc:Fallback>
        </mc:AlternateContent>
      </w:r>
    </w:p>
    <w:p w:rsidR="004063A5" w:rsidRDefault="004063A5">
      <w:pPr>
        <w:rPr>
          <w:rFonts w:ascii="Times New Roman" w:hAnsi="Times New Roman" w:cs="Times New Roman"/>
        </w:rPr>
      </w:pPr>
    </w:p>
    <w:p w:rsidR="00922025" w:rsidRDefault="00922025">
      <w:pPr>
        <w:rPr>
          <w:rFonts w:ascii="Times New Roman" w:hAnsi="Times New Roman" w:cs="Times New Roman"/>
        </w:rPr>
      </w:pPr>
    </w:p>
    <w:p w:rsidR="00922025" w:rsidRDefault="00922025">
      <w:pPr>
        <w:rPr>
          <w:rFonts w:ascii="Times New Roman" w:hAnsi="Times New Roman" w:cs="Times New Roman"/>
        </w:rPr>
      </w:pPr>
    </w:p>
    <w:p w:rsidR="00BA3E2E" w:rsidRDefault="00BA3E2E">
      <w:pPr>
        <w:rPr>
          <w:rFonts w:ascii="Times New Roman" w:hAnsi="Times New Roman" w:cs="Times New Roman"/>
        </w:rPr>
      </w:pPr>
    </w:p>
    <w:p w:rsidR="0033138E" w:rsidRDefault="003313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случаи подачи заявления </w:t>
      </w:r>
      <w:r w:rsidR="004063A5">
        <w:rPr>
          <w:rFonts w:ascii="Times New Roman" w:hAnsi="Times New Roman" w:cs="Times New Roman"/>
        </w:rPr>
        <w:t>доверенным лицом, указываются:</w:t>
      </w:r>
    </w:p>
    <w:tbl>
      <w:tblPr>
        <w:tblStyle w:val="a3"/>
        <w:tblW w:w="10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10488"/>
      </w:tblGrid>
      <w:tr w:rsidR="004063A5" w:rsidRPr="008774E3" w:rsidTr="003F1989">
        <w:trPr>
          <w:trHeight w:val="454"/>
        </w:trPr>
        <w:tc>
          <w:tcPr>
            <w:tcW w:w="10488" w:type="dxa"/>
            <w:tcBorders>
              <w:bottom w:val="single" w:sz="4" w:space="0" w:color="auto"/>
            </w:tcBorders>
            <w:vAlign w:val="center"/>
          </w:tcPr>
          <w:p w:rsidR="004063A5" w:rsidRPr="008774E3" w:rsidRDefault="004063A5" w:rsidP="002E4BE5">
            <w:pPr>
              <w:rPr>
                <w:rFonts w:ascii="Times New Roman" w:hAnsi="Times New Roman" w:cs="Times New Roman"/>
              </w:rPr>
            </w:pPr>
          </w:p>
        </w:tc>
      </w:tr>
      <w:tr w:rsidR="004063A5" w:rsidRPr="003F1989" w:rsidTr="003F1989">
        <w:trPr>
          <w:trHeight w:val="163"/>
        </w:trPr>
        <w:tc>
          <w:tcPr>
            <w:tcW w:w="10488" w:type="dxa"/>
            <w:tcBorders>
              <w:top w:val="single" w:sz="4" w:space="0" w:color="auto"/>
            </w:tcBorders>
          </w:tcPr>
          <w:p w:rsidR="004063A5" w:rsidRPr="003F1989" w:rsidRDefault="003F1989" w:rsidP="003F1989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Фамилия, имя, отчество (при наличии) доверенного лица</w:t>
            </w:r>
          </w:p>
        </w:tc>
      </w:tr>
    </w:tbl>
    <w:p w:rsidR="003F1989" w:rsidRDefault="003F1989"/>
    <w:p w:rsidR="003F1989" w:rsidRDefault="003F19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Доверенность уполномоченного лица от «</w:t>
      </w:r>
      <w:r w:rsidR="00594222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_»</w:t>
      </w:r>
      <w:r w:rsidR="00594222">
        <w:rPr>
          <w:rFonts w:ascii="Times New Roman" w:hAnsi="Times New Roman" w:cs="Times New Roman"/>
        </w:rPr>
        <w:t xml:space="preserve"> ______</w:t>
      </w:r>
      <w:r>
        <w:rPr>
          <w:rFonts w:ascii="Times New Roman" w:hAnsi="Times New Roman" w:cs="Times New Roman"/>
        </w:rPr>
        <w:t xml:space="preserve">________ </w:t>
      </w:r>
      <w:r w:rsidR="00594222">
        <w:rPr>
          <w:rFonts w:ascii="Times New Roman" w:hAnsi="Times New Roman" w:cs="Times New Roman"/>
        </w:rPr>
        <w:t>20____</w:t>
      </w:r>
      <w:r>
        <w:rPr>
          <w:rFonts w:ascii="Times New Roman" w:hAnsi="Times New Roman" w:cs="Times New Roman"/>
        </w:rPr>
        <w:t>г. № ________________</w:t>
      </w:r>
    </w:p>
    <w:p w:rsidR="003F1989" w:rsidRPr="00D75F5B" w:rsidRDefault="003F1989">
      <w:pPr>
        <w:rPr>
          <w:rFonts w:ascii="Times New Roman" w:hAnsi="Times New Roman" w:cs="Times New Roman"/>
          <w:sz w:val="28"/>
          <w:szCs w:val="28"/>
        </w:rPr>
      </w:pPr>
    </w:p>
    <w:p w:rsidR="00D75F5B" w:rsidRPr="0033138E" w:rsidRDefault="00D75F5B" w:rsidP="00D75F5B">
      <w:pPr>
        <w:rPr>
          <w:rFonts w:ascii="Times New Roman" w:hAnsi="Times New Roman" w:cs="Times New Roman"/>
        </w:rPr>
      </w:pPr>
      <w:r w:rsidRPr="0033138E">
        <w:rPr>
          <w:rFonts w:ascii="Times New Roman" w:hAnsi="Times New Roman" w:cs="Times New Roman"/>
        </w:rPr>
        <w:t xml:space="preserve">Подпись </w:t>
      </w:r>
      <w:r>
        <w:rPr>
          <w:rFonts w:ascii="Times New Roman" w:hAnsi="Times New Roman" w:cs="Times New Roman"/>
        </w:rPr>
        <w:t>доверенного лица</w:t>
      </w:r>
      <w:r w:rsidRPr="0033138E">
        <w:rPr>
          <w:rFonts w:ascii="Times New Roman" w:hAnsi="Times New Roman" w:cs="Times New Roman"/>
        </w:rPr>
        <w:t>: ______________</w:t>
      </w:r>
      <w:r w:rsidR="00CB574A">
        <w:rPr>
          <w:rFonts w:ascii="Times New Roman" w:hAnsi="Times New Roman" w:cs="Times New Roman"/>
        </w:rPr>
        <w:t>__</w:t>
      </w:r>
      <w:r w:rsidRPr="0033138E">
        <w:rPr>
          <w:rFonts w:ascii="Times New Roman" w:hAnsi="Times New Roman" w:cs="Times New Roman"/>
        </w:rPr>
        <w:t>___/_____________________</w:t>
      </w:r>
      <w:r w:rsidR="00CB574A">
        <w:rPr>
          <w:rFonts w:ascii="Times New Roman" w:hAnsi="Times New Roman" w:cs="Times New Roman"/>
        </w:rPr>
        <w:t>_____________</w:t>
      </w:r>
      <w:r w:rsidRPr="0033138E">
        <w:rPr>
          <w:rFonts w:ascii="Times New Roman" w:hAnsi="Times New Roman" w:cs="Times New Roman"/>
        </w:rPr>
        <w:t>______</w:t>
      </w:r>
    </w:p>
    <w:p w:rsidR="00D75F5B" w:rsidRPr="0033138E" w:rsidRDefault="00D75F5B" w:rsidP="00D75F5B">
      <w:pPr>
        <w:tabs>
          <w:tab w:val="left" w:pos="5103"/>
        </w:tabs>
        <w:ind w:left="8080" w:hanging="8080"/>
        <w:rPr>
          <w:rFonts w:ascii="Times New Roman" w:hAnsi="Times New Roman" w:cs="Times New Roman"/>
          <w:sz w:val="14"/>
          <w:szCs w:val="14"/>
        </w:rPr>
      </w:pPr>
      <w:r w:rsidRPr="0033138E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                        </w:t>
      </w:r>
      <w:r w:rsidRPr="0033138E">
        <w:rPr>
          <w:rFonts w:ascii="Times New Roman" w:hAnsi="Times New Roman" w:cs="Times New Roman"/>
          <w:sz w:val="14"/>
          <w:szCs w:val="14"/>
        </w:rPr>
        <w:t xml:space="preserve">     подпись           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  </w:t>
      </w:r>
      <w:r w:rsidR="00CB574A">
        <w:rPr>
          <w:rFonts w:ascii="Times New Roman" w:hAnsi="Times New Roman" w:cs="Times New Roman"/>
          <w:sz w:val="14"/>
          <w:szCs w:val="14"/>
        </w:rPr>
        <w:t xml:space="preserve">                      </w:t>
      </w:r>
      <w:r>
        <w:rPr>
          <w:rFonts w:ascii="Times New Roman" w:hAnsi="Times New Roman" w:cs="Times New Roman"/>
          <w:sz w:val="14"/>
          <w:szCs w:val="14"/>
        </w:rPr>
        <w:t xml:space="preserve">   </w:t>
      </w:r>
      <w:r w:rsidRPr="0033138E">
        <w:rPr>
          <w:rFonts w:ascii="Times New Roman" w:hAnsi="Times New Roman" w:cs="Times New Roman"/>
          <w:sz w:val="14"/>
          <w:szCs w:val="14"/>
        </w:rPr>
        <w:t xml:space="preserve">     расшифровка подписи</w:t>
      </w:r>
    </w:p>
    <w:p w:rsidR="00D75F5B" w:rsidRDefault="00D75F5B" w:rsidP="00D75F5B">
      <w:pPr>
        <w:rPr>
          <w:rFonts w:ascii="Times New Roman" w:hAnsi="Times New Roman" w:cs="Times New Roman"/>
        </w:rPr>
      </w:pPr>
    </w:p>
    <w:p w:rsidR="00D75F5B" w:rsidRPr="0033138E" w:rsidRDefault="00922025" w:rsidP="00D75F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</w:t>
      </w:r>
      <w:r w:rsidR="00D75F5B" w:rsidRPr="0033138E">
        <w:rPr>
          <w:rFonts w:ascii="Times New Roman" w:hAnsi="Times New Roman" w:cs="Times New Roman"/>
        </w:rPr>
        <w:t>: «_</w:t>
      </w:r>
      <w:r w:rsidR="00D75F5B">
        <w:rPr>
          <w:rFonts w:ascii="Times New Roman" w:hAnsi="Times New Roman" w:cs="Times New Roman"/>
        </w:rPr>
        <w:t>_____» ___</w:t>
      </w:r>
      <w:r w:rsidR="00206AEC">
        <w:rPr>
          <w:rFonts w:ascii="Times New Roman" w:hAnsi="Times New Roman" w:cs="Times New Roman"/>
        </w:rPr>
        <w:t>_______________20____</w:t>
      </w:r>
      <w:r w:rsidR="00D75F5B" w:rsidRPr="0033138E">
        <w:rPr>
          <w:rFonts w:ascii="Times New Roman" w:hAnsi="Times New Roman" w:cs="Times New Roman"/>
        </w:rPr>
        <w:t>г.</w:t>
      </w:r>
    </w:p>
    <w:p w:rsidR="003F1989" w:rsidRDefault="003F1989"/>
    <w:p w:rsidR="003F1989" w:rsidRDefault="003F1989"/>
    <w:sectPr w:rsidR="003F1989" w:rsidSect="008675FA">
      <w:pgSz w:w="11906" w:h="16838" w:code="9"/>
      <w:pgMar w:top="680" w:right="567" w:bottom="680" w:left="851" w:header="454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BC3"/>
    <w:rsid w:val="000217F8"/>
    <w:rsid w:val="0003295C"/>
    <w:rsid w:val="00045980"/>
    <w:rsid w:val="00093906"/>
    <w:rsid w:val="00126F2B"/>
    <w:rsid w:val="001D0CB9"/>
    <w:rsid w:val="001E7BC3"/>
    <w:rsid w:val="00206AEC"/>
    <w:rsid w:val="00227702"/>
    <w:rsid w:val="002E27C7"/>
    <w:rsid w:val="002E2BE3"/>
    <w:rsid w:val="0033138E"/>
    <w:rsid w:val="003F1989"/>
    <w:rsid w:val="00405781"/>
    <w:rsid w:val="004063A5"/>
    <w:rsid w:val="00440F9A"/>
    <w:rsid w:val="00445093"/>
    <w:rsid w:val="004946FB"/>
    <w:rsid w:val="004C104D"/>
    <w:rsid w:val="004F050C"/>
    <w:rsid w:val="005155CB"/>
    <w:rsid w:val="005872B1"/>
    <w:rsid w:val="00594222"/>
    <w:rsid w:val="005F53DD"/>
    <w:rsid w:val="00603254"/>
    <w:rsid w:val="00643392"/>
    <w:rsid w:val="00663A6A"/>
    <w:rsid w:val="006C0FD8"/>
    <w:rsid w:val="0074082D"/>
    <w:rsid w:val="0076511C"/>
    <w:rsid w:val="008675FA"/>
    <w:rsid w:val="008774E3"/>
    <w:rsid w:val="008F71FC"/>
    <w:rsid w:val="00903D41"/>
    <w:rsid w:val="00922025"/>
    <w:rsid w:val="00970173"/>
    <w:rsid w:val="00AB2006"/>
    <w:rsid w:val="00AC2E99"/>
    <w:rsid w:val="00AC6E20"/>
    <w:rsid w:val="00B01056"/>
    <w:rsid w:val="00B134F7"/>
    <w:rsid w:val="00B66504"/>
    <w:rsid w:val="00BA0BFC"/>
    <w:rsid w:val="00BA3E2E"/>
    <w:rsid w:val="00C07A18"/>
    <w:rsid w:val="00C10AEA"/>
    <w:rsid w:val="00C31E20"/>
    <w:rsid w:val="00C452A3"/>
    <w:rsid w:val="00C6791F"/>
    <w:rsid w:val="00C920E9"/>
    <w:rsid w:val="00CB574A"/>
    <w:rsid w:val="00CC5C54"/>
    <w:rsid w:val="00D04BD2"/>
    <w:rsid w:val="00D301A8"/>
    <w:rsid w:val="00D75F5B"/>
    <w:rsid w:val="00DA47EF"/>
    <w:rsid w:val="00DF40E7"/>
    <w:rsid w:val="00E130BB"/>
    <w:rsid w:val="00E339EF"/>
    <w:rsid w:val="00EB2729"/>
    <w:rsid w:val="00EE6F46"/>
    <w:rsid w:val="00F44DD3"/>
    <w:rsid w:val="00FD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2A762"/>
  <w15:chartTrackingRefBased/>
  <w15:docId w15:val="{E8726685-65E8-4113-B3D7-67F9E277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8774E3"/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3E2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3E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L.Popkova</dc:creator>
  <cp:keywords/>
  <dc:description/>
  <cp:lastModifiedBy>Лавренникова Наталья Владимировна</cp:lastModifiedBy>
  <cp:revision>32</cp:revision>
  <cp:lastPrinted>2023-02-13T03:59:00Z</cp:lastPrinted>
  <dcterms:created xsi:type="dcterms:W3CDTF">2023-02-12T22:05:00Z</dcterms:created>
  <dcterms:modified xsi:type="dcterms:W3CDTF">2026-02-15T23:12:00Z</dcterms:modified>
</cp:coreProperties>
</file>