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E114F" w14:textId="498A451D" w:rsidR="0069369E" w:rsidRPr="00F62B08" w:rsidRDefault="00CD01A2" w:rsidP="00CD01A2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F62B08">
        <w:rPr>
          <w:rFonts w:ascii="Times New Roman" w:hAnsi="Times New Roman" w:cs="Times New Roman"/>
          <w:sz w:val="28"/>
          <w:szCs w:val="28"/>
        </w:rPr>
        <w:t>ПРИЛОЖЕНИЕ</w:t>
      </w:r>
    </w:p>
    <w:p w14:paraId="3E6ADC1D" w14:textId="0DAA1D53" w:rsidR="00F62B08" w:rsidRPr="00F62B08" w:rsidRDefault="00F62B08" w:rsidP="00CD01A2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F62B08">
        <w:rPr>
          <w:rFonts w:ascii="Times New Roman" w:hAnsi="Times New Roman" w:cs="Times New Roman"/>
          <w:sz w:val="28"/>
          <w:szCs w:val="28"/>
        </w:rPr>
        <w:t xml:space="preserve"> постановлению администрации</w:t>
      </w:r>
    </w:p>
    <w:p w14:paraId="248B2B44" w14:textId="23F98815" w:rsidR="00F62B08" w:rsidRDefault="00F62B08" w:rsidP="00CD01A2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F62B0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0A07844E" w14:textId="36E66525" w:rsidR="00F62B08" w:rsidRDefault="00F62B08" w:rsidP="00CD01A2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F62B08">
        <w:rPr>
          <w:rFonts w:ascii="Times New Roman" w:hAnsi="Times New Roman" w:cs="Times New Roman"/>
          <w:sz w:val="28"/>
          <w:szCs w:val="28"/>
        </w:rPr>
        <w:t xml:space="preserve">«Городской округ </w:t>
      </w:r>
      <w:proofErr w:type="spellStart"/>
      <w:r w:rsidRPr="00F62B08">
        <w:rPr>
          <w:rFonts w:ascii="Times New Roman" w:hAnsi="Times New Roman" w:cs="Times New Roman"/>
          <w:sz w:val="28"/>
          <w:szCs w:val="28"/>
        </w:rPr>
        <w:t>Ногликский</w:t>
      </w:r>
      <w:proofErr w:type="spellEnd"/>
      <w:r w:rsidRPr="00F62B08">
        <w:rPr>
          <w:rFonts w:ascii="Times New Roman" w:hAnsi="Times New Roman" w:cs="Times New Roman"/>
          <w:sz w:val="28"/>
          <w:szCs w:val="28"/>
        </w:rPr>
        <w:t>»</w:t>
      </w:r>
    </w:p>
    <w:p w14:paraId="5D6B6B71" w14:textId="790B166A" w:rsidR="00F62B08" w:rsidRDefault="00F62B08" w:rsidP="00CD01A2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A575E">
        <w:rPr>
          <w:rFonts w:ascii="Times New Roman" w:hAnsi="Times New Roman" w:cs="Times New Roman"/>
          <w:sz w:val="28"/>
          <w:szCs w:val="28"/>
        </w:rPr>
        <w:t>31 августа 2022 года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CA575E">
        <w:rPr>
          <w:rFonts w:ascii="Times New Roman" w:hAnsi="Times New Roman" w:cs="Times New Roman"/>
          <w:sz w:val="28"/>
          <w:szCs w:val="28"/>
        </w:rPr>
        <w:t>468</w:t>
      </w:r>
    </w:p>
    <w:p w14:paraId="7D05B659" w14:textId="77777777" w:rsidR="00F62B08" w:rsidRDefault="00F62B08" w:rsidP="00F62B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9E5E5E6" w14:textId="77777777" w:rsidR="00CD01A2" w:rsidRPr="004B66DA" w:rsidRDefault="00CD01A2" w:rsidP="00F62B0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5F316E8A" w14:textId="033BC941" w:rsidR="00F62B08" w:rsidRPr="004B66DA" w:rsidRDefault="00CA575E" w:rsidP="00F62B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66DA">
        <w:rPr>
          <w:rFonts w:ascii="Times New Roman" w:hAnsi="Times New Roman" w:cs="Times New Roman"/>
          <w:sz w:val="28"/>
          <w:szCs w:val="28"/>
        </w:rPr>
        <w:t>ТЕРРИТОРИИ</w:t>
      </w:r>
      <w:r w:rsidR="00F62B08" w:rsidRPr="004B66DA">
        <w:rPr>
          <w:rFonts w:ascii="Times New Roman" w:hAnsi="Times New Roman" w:cs="Times New Roman"/>
          <w:sz w:val="28"/>
          <w:szCs w:val="28"/>
        </w:rPr>
        <w:t xml:space="preserve"> </w:t>
      </w:r>
      <w:r w:rsidRPr="004B66DA">
        <w:rPr>
          <w:rFonts w:ascii="Times New Roman" w:hAnsi="Times New Roman" w:cs="Times New Roman"/>
          <w:sz w:val="28"/>
          <w:szCs w:val="28"/>
        </w:rPr>
        <w:br/>
      </w:r>
      <w:r w:rsidR="00F62B08" w:rsidRPr="004B66D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«Городской округ </w:t>
      </w:r>
      <w:proofErr w:type="spellStart"/>
      <w:r w:rsidR="00F62B08" w:rsidRPr="004B66DA">
        <w:rPr>
          <w:rFonts w:ascii="Times New Roman" w:hAnsi="Times New Roman" w:cs="Times New Roman"/>
          <w:sz w:val="28"/>
          <w:szCs w:val="28"/>
        </w:rPr>
        <w:t>Ногликский</w:t>
      </w:r>
      <w:proofErr w:type="spellEnd"/>
      <w:r w:rsidR="00F62B08" w:rsidRPr="004B66DA">
        <w:rPr>
          <w:rFonts w:ascii="Times New Roman" w:hAnsi="Times New Roman" w:cs="Times New Roman"/>
          <w:sz w:val="28"/>
          <w:szCs w:val="28"/>
        </w:rPr>
        <w:t xml:space="preserve">», </w:t>
      </w:r>
      <w:r w:rsidRPr="004B66DA">
        <w:rPr>
          <w:rFonts w:ascii="Times New Roman" w:hAnsi="Times New Roman" w:cs="Times New Roman"/>
          <w:sz w:val="28"/>
          <w:szCs w:val="28"/>
        </w:rPr>
        <w:br/>
      </w:r>
      <w:r w:rsidR="00F62B08" w:rsidRPr="004B66DA">
        <w:rPr>
          <w:rFonts w:ascii="Times New Roman" w:hAnsi="Times New Roman" w:cs="Times New Roman"/>
          <w:sz w:val="28"/>
          <w:szCs w:val="28"/>
        </w:rPr>
        <w:t xml:space="preserve">закреплённые за муниципальными </w:t>
      </w:r>
      <w:r w:rsidR="00017744" w:rsidRPr="004B66DA">
        <w:rPr>
          <w:rFonts w:ascii="Times New Roman" w:hAnsi="Times New Roman" w:cs="Times New Roman"/>
          <w:sz w:val="28"/>
          <w:szCs w:val="28"/>
        </w:rPr>
        <w:t xml:space="preserve">бюджетными </w:t>
      </w:r>
      <w:r w:rsidR="00F62B08" w:rsidRPr="004B66DA">
        <w:rPr>
          <w:rFonts w:ascii="Times New Roman" w:hAnsi="Times New Roman" w:cs="Times New Roman"/>
          <w:sz w:val="28"/>
          <w:szCs w:val="28"/>
        </w:rPr>
        <w:t xml:space="preserve">общеобразовательными организациями, реализующими программы начального общего, </w:t>
      </w:r>
      <w:r w:rsidR="00CD01A2" w:rsidRPr="004B66DA">
        <w:rPr>
          <w:rFonts w:ascii="Times New Roman" w:hAnsi="Times New Roman" w:cs="Times New Roman"/>
          <w:sz w:val="28"/>
          <w:szCs w:val="28"/>
        </w:rPr>
        <w:br/>
      </w:r>
      <w:r w:rsidR="00F62B08" w:rsidRPr="004B66DA">
        <w:rPr>
          <w:rFonts w:ascii="Times New Roman" w:hAnsi="Times New Roman" w:cs="Times New Roman"/>
          <w:sz w:val="28"/>
          <w:szCs w:val="28"/>
        </w:rPr>
        <w:t>основного общего, среднего общего образования</w:t>
      </w:r>
    </w:p>
    <w:p w14:paraId="076C7664" w14:textId="77777777" w:rsidR="00CD01A2" w:rsidRPr="004B66DA" w:rsidRDefault="00CD01A2" w:rsidP="00F62B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86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915"/>
        <w:gridCol w:w="2977"/>
        <w:gridCol w:w="3260"/>
      </w:tblGrid>
      <w:tr w:rsidR="00E83153" w:rsidRPr="004B66DA" w14:paraId="2F6DF02D" w14:textId="77777777" w:rsidTr="00CA575E">
        <w:trPr>
          <w:trHeight w:val="1116"/>
        </w:trPr>
        <w:tc>
          <w:tcPr>
            <w:tcW w:w="709" w:type="dxa"/>
          </w:tcPr>
          <w:p w14:paraId="5CDDDF07" w14:textId="77777777" w:rsidR="00CA575E" w:rsidRPr="004B66DA" w:rsidRDefault="00F62B08" w:rsidP="00F62B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3FEAFA0F" w14:textId="21029924" w:rsidR="00F62B08" w:rsidRPr="004B66DA" w:rsidRDefault="00CA575E" w:rsidP="00CA575E">
            <w:pPr>
              <w:ind w:left="-30" w:firstLine="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915" w:type="dxa"/>
          </w:tcPr>
          <w:p w14:paraId="3487E3F2" w14:textId="77777777" w:rsidR="00F62B08" w:rsidRPr="004B66DA" w:rsidRDefault="00F62B08" w:rsidP="00F62B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Наименование ОО</w:t>
            </w:r>
          </w:p>
        </w:tc>
        <w:tc>
          <w:tcPr>
            <w:tcW w:w="2977" w:type="dxa"/>
          </w:tcPr>
          <w:p w14:paraId="5C40943A" w14:textId="77777777" w:rsidR="00F62B08" w:rsidRPr="004B66DA" w:rsidRDefault="00F62B08" w:rsidP="00CD01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Адрес общеобразовательной организац</w:t>
            </w:r>
            <w:bookmarkStart w:id="0" w:name="_GoBack"/>
            <w:bookmarkEnd w:id="0"/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ии</w:t>
            </w:r>
          </w:p>
        </w:tc>
        <w:tc>
          <w:tcPr>
            <w:tcW w:w="3260" w:type="dxa"/>
          </w:tcPr>
          <w:p w14:paraId="348362B1" w14:textId="77777777" w:rsidR="00F62B08" w:rsidRPr="004B66DA" w:rsidRDefault="00F62B08" w:rsidP="00F62B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Территория </w:t>
            </w:r>
          </w:p>
        </w:tc>
      </w:tr>
      <w:tr w:rsidR="00E83153" w:rsidRPr="004B66DA" w14:paraId="5E398921" w14:textId="77777777" w:rsidTr="00CA575E">
        <w:tc>
          <w:tcPr>
            <w:tcW w:w="709" w:type="dxa"/>
          </w:tcPr>
          <w:p w14:paraId="27A3B9F4" w14:textId="77777777" w:rsidR="00F62B08" w:rsidRPr="004B66DA" w:rsidRDefault="00F62B08" w:rsidP="00F62B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915" w:type="dxa"/>
          </w:tcPr>
          <w:p w14:paraId="4F2183AE" w14:textId="77777777" w:rsidR="00E83153" w:rsidRPr="004B66DA" w:rsidRDefault="00F62B08" w:rsidP="00E831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</w:t>
            </w:r>
          </w:p>
          <w:p w14:paraId="53C59356" w14:textId="336EB335" w:rsidR="00F62B08" w:rsidRPr="004B66DA" w:rsidRDefault="00F62B08" w:rsidP="00E831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обще</w:t>
            </w:r>
            <w:r w:rsidR="00E83153" w:rsidRPr="004B66DA">
              <w:rPr>
                <w:rFonts w:ascii="Times New Roman" w:hAnsi="Times New Roman" w:cs="Times New Roman"/>
                <w:sz w:val="26"/>
                <w:szCs w:val="26"/>
              </w:rPr>
              <w:t>обра</w:t>
            </w: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зовательное учреждение средняя </w:t>
            </w:r>
            <w:r w:rsidR="00E83153" w:rsidRPr="004B66DA">
              <w:rPr>
                <w:rFonts w:ascii="Times New Roman" w:hAnsi="Times New Roman" w:cs="Times New Roman"/>
                <w:sz w:val="26"/>
                <w:szCs w:val="26"/>
              </w:rPr>
              <w:t>общеобразовательная</w:t>
            </w: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 школа №1</w:t>
            </w:r>
            <w:r w:rsidR="00E83153"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D01A2" w:rsidRPr="004B66DA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. Ноглики имени Героя Советского Союза Г.П. Петрова </w:t>
            </w:r>
          </w:p>
        </w:tc>
        <w:tc>
          <w:tcPr>
            <w:tcW w:w="2977" w:type="dxa"/>
          </w:tcPr>
          <w:p w14:paraId="5DB21E03" w14:textId="77777777" w:rsidR="00E83153" w:rsidRPr="004B66DA" w:rsidRDefault="00F62B08" w:rsidP="00F62B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694450</w:t>
            </w:r>
          </w:p>
          <w:p w14:paraId="153635C7" w14:textId="1A122F55" w:rsidR="00E83153" w:rsidRPr="004B66DA" w:rsidRDefault="00F62B08" w:rsidP="00E831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. Ноглики,</w:t>
            </w:r>
          </w:p>
          <w:p w14:paraId="5BB9E138" w14:textId="6A31E526" w:rsidR="00F62B08" w:rsidRPr="004B66DA" w:rsidRDefault="00F62B08" w:rsidP="00E831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ул. Советская, </w:t>
            </w:r>
            <w:r w:rsidR="00D63383"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16 </w:t>
            </w:r>
          </w:p>
        </w:tc>
        <w:tc>
          <w:tcPr>
            <w:tcW w:w="3260" w:type="dxa"/>
          </w:tcPr>
          <w:p w14:paraId="0501F797" w14:textId="6481BE98" w:rsidR="008523CD" w:rsidRPr="004B66DA" w:rsidRDefault="008523CD" w:rsidP="00F62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3D6B50"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Ноглики</w:t>
            </w:r>
            <w:r w:rsidR="00CD01A2" w:rsidRPr="004B66D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378411F4" w14:textId="6079A854" w:rsidR="00F62B08" w:rsidRPr="004B66DA" w:rsidRDefault="00F62B08" w:rsidP="00F62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ул. А.</w:t>
            </w:r>
            <w:r w:rsidR="00205DC7"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D01A2" w:rsidRPr="004B66DA">
              <w:rPr>
                <w:rFonts w:ascii="Times New Roman" w:hAnsi="Times New Roman" w:cs="Times New Roman"/>
                <w:sz w:val="26"/>
                <w:szCs w:val="26"/>
              </w:rPr>
              <w:t>Штернберга</w:t>
            </w:r>
            <w:proofErr w:type="spellEnd"/>
            <w:r w:rsidR="00CD01A2" w:rsidRPr="004B66D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60B19D06" w14:textId="2EA7134D" w:rsidR="00F62B08" w:rsidRPr="004B66DA" w:rsidRDefault="00F62B08" w:rsidP="00F62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r w:rsidR="00E83153"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CD01A2" w:rsidRPr="004B66DA">
              <w:rPr>
                <w:rFonts w:ascii="Times New Roman" w:hAnsi="Times New Roman" w:cs="Times New Roman"/>
                <w:sz w:val="26"/>
                <w:szCs w:val="26"/>
              </w:rPr>
              <w:t>Березовая;</w:t>
            </w:r>
          </w:p>
          <w:p w14:paraId="18E1D1CA" w14:textId="7D8097B6" w:rsidR="00F62B08" w:rsidRPr="004B66DA" w:rsidRDefault="00CD01A2" w:rsidP="00F62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ул. Буровиков;</w:t>
            </w:r>
          </w:p>
          <w:p w14:paraId="2A39E75C" w14:textId="24074F8B" w:rsidR="00F62B08" w:rsidRPr="004B66DA" w:rsidRDefault="00F62B08" w:rsidP="00F62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r w:rsidR="00E83153"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CD01A2" w:rsidRPr="004B66DA">
              <w:rPr>
                <w:rFonts w:ascii="Times New Roman" w:hAnsi="Times New Roman" w:cs="Times New Roman"/>
                <w:sz w:val="26"/>
                <w:szCs w:val="26"/>
              </w:rPr>
              <w:t>Весенняя;</w:t>
            </w:r>
          </w:p>
          <w:p w14:paraId="0A6D7803" w14:textId="306B0538" w:rsidR="00F62B08" w:rsidRPr="004B66DA" w:rsidRDefault="00F62B08" w:rsidP="00F62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="00E83153"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E83153" w:rsidRPr="004B66DA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CD01A2" w:rsidRPr="004B66DA">
              <w:rPr>
                <w:rFonts w:ascii="Times New Roman" w:hAnsi="Times New Roman" w:cs="Times New Roman"/>
                <w:sz w:val="26"/>
                <w:szCs w:val="26"/>
              </w:rPr>
              <w:t>шневая;</w:t>
            </w:r>
          </w:p>
          <w:p w14:paraId="24A1B86C" w14:textId="14B3F902" w:rsidR="00F62B08" w:rsidRPr="004B66DA" w:rsidRDefault="00CD01A2" w:rsidP="00F62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ул. Вокзальная;</w:t>
            </w:r>
          </w:p>
          <w:p w14:paraId="6B2CDCF3" w14:textId="34D797D9" w:rsidR="00F62B08" w:rsidRPr="004B66DA" w:rsidRDefault="00F62B08" w:rsidP="00F62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="00E83153"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Гаражная</w:t>
            </w:r>
            <w:r w:rsidR="00CD01A2" w:rsidRPr="004B66D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33254EB0" w14:textId="3E2E39FB" w:rsidR="00E83153" w:rsidRPr="004B66DA" w:rsidRDefault="00E83153" w:rsidP="00F62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CD01A2" w:rsidRPr="004B66DA">
              <w:rPr>
                <w:rFonts w:ascii="Times New Roman" w:hAnsi="Times New Roman" w:cs="Times New Roman"/>
                <w:sz w:val="26"/>
                <w:szCs w:val="26"/>
              </w:rPr>
              <w:t>Гидрогеологов;</w:t>
            </w:r>
          </w:p>
          <w:p w14:paraId="39488BE2" w14:textId="420609D3" w:rsidR="00E83153" w:rsidRPr="004B66DA" w:rsidRDefault="00CD01A2" w:rsidP="00F62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ул. Дальневосточная;</w:t>
            </w:r>
          </w:p>
          <w:p w14:paraId="2F2B1DB1" w14:textId="7A52B8CF" w:rsidR="00E83153" w:rsidRPr="004B66DA" w:rsidRDefault="00CD01A2" w:rsidP="00F62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ул. Дальняя;</w:t>
            </w:r>
          </w:p>
          <w:p w14:paraId="241ED8CF" w14:textId="08FF11B3" w:rsidR="00E83153" w:rsidRPr="004B66DA" w:rsidRDefault="00CD01A2" w:rsidP="00F62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ул. Дачная;</w:t>
            </w:r>
          </w:p>
          <w:p w14:paraId="4E7037F1" w14:textId="3F55661A" w:rsidR="00E83153" w:rsidRPr="004B66DA" w:rsidRDefault="00E83153" w:rsidP="00F62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ул. Деповская</w:t>
            </w:r>
            <w:r w:rsidR="00CD01A2" w:rsidRPr="004B66D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421F01FA" w14:textId="74A8879B" w:rsidR="00E83153" w:rsidRPr="004B66DA" w:rsidRDefault="00E83153" w:rsidP="00F62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ул. Дорожная</w:t>
            </w:r>
            <w:r w:rsidR="00CD01A2" w:rsidRPr="004B66D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3A9B9D1A" w14:textId="4D4F5B01" w:rsidR="00E83153" w:rsidRPr="004B66DA" w:rsidRDefault="00CD01A2" w:rsidP="00F62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ул. Дружбы;</w:t>
            </w:r>
          </w:p>
          <w:p w14:paraId="7EE6BAA5" w14:textId="02400EBD" w:rsidR="00E83153" w:rsidRPr="004B66DA" w:rsidRDefault="00CD01A2" w:rsidP="00F62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ул. Железнодорожников;</w:t>
            </w:r>
          </w:p>
          <w:p w14:paraId="749341BA" w14:textId="7DE89E7E" w:rsidR="00E83153" w:rsidRPr="004B66DA" w:rsidRDefault="00CD01A2" w:rsidP="00F62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ул. Западная;</w:t>
            </w:r>
          </w:p>
          <w:p w14:paraId="504D6B17" w14:textId="63E86B9D" w:rsidR="00E83153" w:rsidRPr="004B66DA" w:rsidRDefault="00CD01A2" w:rsidP="00F62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пер Зеленый;</w:t>
            </w:r>
          </w:p>
          <w:p w14:paraId="45122833" w14:textId="0F367C26" w:rsidR="00E83153" w:rsidRPr="004B66DA" w:rsidRDefault="00E83153" w:rsidP="00F62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пер.</w:t>
            </w:r>
            <w:r w:rsidR="00606AEE"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D01A2" w:rsidRPr="004B66DA">
              <w:rPr>
                <w:rFonts w:ascii="Times New Roman" w:hAnsi="Times New Roman" w:cs="Times New Roman"/>
                <w:sz w:val="26"/>
                <w:szCs w:val="26"/>
              </w:rPr>
              <w:t>Карьерный;</w:t>
            </w:r>
          </w:p>
          <w:p w14:paraId="649CF402" w14:textId="323EC6B7" w:rsidR="00E83153" w:rsidRPr="004B66DA" w:rsidRDefault="00E83153" w:rsidP="00F62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="00606AEE"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D01A2" w:rsidRPr="004B66DA">
              <w:rPr>
                <w:rFonts w:ascii="Times New Roman" w:hAnsi="Times New Roman" w:cs="Times New Roman"/>
                <w:sz w:val="26"/>
                <w:szCs w:val="26"/>
              </w:rPr>
              <w:t>Кедровая;</w:t>
            </w:r>
          </w:p>
          <w:p w14:paraId="7449D581" w14:textId="6FCC40FD" w:rsidR="00E83153" w:rsidRPr="004B66DA" w:rsidRDefault="00E83153" w:rsidP="00F62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="00606AEE"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D01A2" w:rsidRPr="004B66DA">
              <w:rPr>
                <w:rFonts w:ascii="Times New Roman" w:hAnsi="Times New Roman" w:cs="Times New Roman"/>
                <w:sz w:val="26"/>
                <w:szCs w:val="26"/>
              </w:rPr>
              <w:t>Ключевая;</w:t>
            </w:r>
          </w:p>
          <w:p w14:paraId="4F909B77" w14:textId="2F10D2FA" w:rsidR="00E83153" w:rsidRPr="004B66DA" w:rsidRDefault="00CD01A2" w:rsidP="00F62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пер. Кольцевой;</w:t>
            </w:r>
          </w:p>
          <w:p w14:paraId="79A909C1" w14:textId="7D5EC72C" w:rsidR="00D6267A" w:rsidRPr="004B66DA" w:rsidRDefault="00D6267A" w:rsidP="00F62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0142DC"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Комсомольская </w:t>
            </w:r>
            <w:r w:rsidR="00CD01A2" w:rsidRPr="004B66DA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0142DC" w:rsidRPr="004B66D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BE0A90"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="000142DC" w:rsidRPr="004B66DA">
              <w:rPr>
                <w:rFonts w:ascii="Times New Roman" w:hAnsi="Times New Roman" w:cs="Times New Roman"/>
                <w:sz w:val="26"/>
                <w:szCs w:val="26"/>
              </w:rPr>
              <w:t>граница</w:t>
            </w:r>
            <w:r w:rsidR="006A7F3D"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 дома </w:t>
            </w:r>
            <w:r w:rsidR="004628F5" w:rsidRPr="004B66DA">
              <w:rPr>
                <w:rFonts w:ascii="Times New Roman" w:hAnsi="Times New Roman" w:cs="Times New Roman"/>
                <w:sz w:val="26"/>
                <w:szCs w:val="26"/>
              </w:rPr>
              <w:t>№ 28 четная сторона и</w:t>
            </w:r>
            <w:r w:rsidR="006A7F3D"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 дома </w:t>
            </w:r>
            <w:r w:rsidR="00CD01A2" w:rsidRPr="004B66DA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6A7F3D"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№ 23 - нечетная сторона </w:t>
            </w:r>
            <w:r w:rsidR="004628F5"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="000142DC" w:rsidRPr="004B66DA">
              <w:rPr>
                <w:rFonts w:ascii="Times New Roman" w:hAnsi="Times New Roman" w:cs="Times New Roman"/>
                <w:sz w:val="26"/>
                <w:szCs w:val="26"/>
              </w:rPr>
              <w:t>до конца</w:t>
            </w:r>
            <w:r w:rsidR="006A7F3D"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 улицы</w:t>
            </w:r>
            <w:r w:rsidR="000142DC" w:rsidRPr="004B66D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CD01A2" w:rsidRPr="004B66D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64E83609" w14:textId="7F67897E" w:rsidR="00D6267A" w:rsidRPr="004B66DA" w:rsidRDefault="00BE0A90" w:rsidP="00F62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D6267A" w:rsidRPr="004B66DA">
              <w:rPr>
                <w:rFonts w:ascii="Times New Roman" w:hAnsi="Times New Roman" w:cs="Times New Roman"/>
                <w:sz w:val="26"/>
                <w:szCs w:val="26"/>
              </w:rPr>
              <w:t>Курильская</w:t>
            </w:r>
            <w:r w:rsidR="00CD01A2" w:rsidRPr="004B66D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3B6DDA1A" w14:textId="40CBE5AF" w:rsidR="00176B40" w:rsidRPr="004B66DA" w:rsidRDefault="000142DC" w:rsidP="00F62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ул. Лазурная</w:t>
            </w:r>
            <w:r w:rsidR="00CD01A2" w:rsidRPr="004B66D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0054E154" w14:textId="3BC4E74B" w:rsidR="00176B40" w:rsidRPr="004B66DA" w:rsidRDefault="00176B40" w:rsidP="00F62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="00155607"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 Лесников</w:t>
            </w:r>
            <w:r w:rsidR="00CD01A2" w:rsidRPr="004B66D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53550ABD" w14:textId="2A5383B1" w:rsidR="00E83153" w:rsidRPr="004B66DA" w:rsidRDefault="00155607" w:rsidP="00F62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ул. Лиственная</w:t>
            </w:r>
            <w:r w:rsidR="00CD01A2" w:rsidRPr="004B66D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0089C97C" w14:textId="7255BD38" w:rsidR="00155607" w:rsidRPr="004B66DA" w:rsidRDefault="00155607" w:rsidP="00F62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ул. Луговая</w:t>
            </w:r>
            <w:r w:rsidR="00CD01A2" w:rsidRPr="004B66D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41034D39" w14:textId="33BB5FAD" w:rsidR="00155607" w:rsidRPr="004B66DA" w:rsidRDefault="00155607" w:rsidP="00F62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ул. Майская</w:t>
            </w:r>
            <w:r w:rsidR="00CD01A2" w:rsidRPr="004B66D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36B65FDF" w14:textId="3399AD96" w:rsidR="00E83153" w:rsidRPr="004B66DA" w:rsidRDefault="00155607" w:rsidP="00F62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ул. Мира</w:t>
            </w:r>
            <w:r w:rsidR="00CD01A2" w:rsidRPr="004B66D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0D88BCFD" w14:textId="6C917C86" w:rsidR="00155607" w:rsidRPr="004B66DA" w:rsidRDefault="00155607" w:rsidP="00F62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пер.</w:t>
            </w:r>
            <w:r w:rsidR="00026243"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Молодежный</w:t>
            </w:r>
            <w:r w:rsidR="00CD01A2" w:rsidRPr="004B66D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51C6FA9E" w14:textId="60501DF5" w:rsidR="00155607" w:rsidRPr="004B66DA" w:rsidRDefault="00155607" w:rsidP="00F62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r w:rsidR="00026243"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Мостовая</w:t>
            </w:r>
            <w:r w:rsidR="00CD01A2" w:rsidRPr="004B66D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59896EE4" w14:textId="6888C06E" w:rsidR="00155607" w:rsidRPr="004B66DA" w:rsidRDefault="00155607" w:rsidP="00F62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="00026243"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Мостоотряд-110</w:t>
            </w:r>
            <w:r w:rsidR="00CD01A2" w:rsidRPr="004B66D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08700576" w14:textId="053E3047" w:rsidR="00155607" w:rsidRPr="004B66DA" w:rsidRDefault="00026243" w:rsidP="00F62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ул. Новая</w:t>
            </w:r>
            <w:r w:rsidR="00CD01A2" w:rsidRPr="004B66D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4C8E312B" w14:textId="41DF4EDE" w:rsidR="00026243" w:rsidRPr="004B66DA" w:rsidRDefault="00026243" w:rsidP="00F62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ул. Н. </w:t>
            </w:r>
            <w:r w:rsidR="00CD01A2" w:rsidRPr="004B66DA">
              <w:rPr>
                <w:rFonts w:ascii="Times New Roman" w:hAnsi="Times New Roman" w:cs="Times New Roman"/>
                <w:sz w:val="26"/>
                <w:szCs w:val="26"/>
              </w:rPr>
              <w:t>Репина;</w:t>
            </w:r>
          </w:p>
          <w:p w14:paraId="06012C65" w14:textId="13A556A2" w:rsidR="00026243" w:rsidRPr="004B66DA" w:rsidRDefault="00026243" w:rsidP="00F62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квартал ОГРЭ</w:t>
            </w:r>
            <w:r w:rsidR="00CD01A2" w:rsidRPr="004B66D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7610D623" w14:textId="60838CD1" w:rsidR="00F62B08" w:rsidRPr="004B66DA" w:rsidRDefault="00026243" w:rsidP="00F62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ул. Отрадная</w:t>
            </w:r>
            <w:r w:rsidR="00CD01A2" w:rsidRPr="004B66D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7EF3E66F" w14:textId="739AEFE2" w:rsidR="007A4FC0" w:rsidRPr="004B66DA" w:rsidRDefault="007A4FC0" w:rsidP="00F62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пер. Охотский</w:t>
            </w:r>
            <w:r w:rsidR="00CD01A2" w:rsidRPr="004B66D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6DDC3BEA" w14:textId="0CFA76EE" w:rsidR="007A4FC0" w:rsidRPr="004B66DA" w:rsidRDefault="007A4FC0" w:rsidP="00F62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ул. Первомайская</w:t>
            </w:r>
            <w:r w:rsidR="00CD01A2" w:rsidRPr="004B66D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34F36922" w14:textId="32342AD4" w:rsidR="007A4FC0" w:rsidRPr="004B66DA" w:rsidRDefault="007A4FC0" w:rsidP="00F62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ул. Придорожная</w:t>
            </w:r>
            <w:r w:rsidR="00CD01A2" w:rsidRPr="004B66D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79151131" w14:textId="264FF08B" w:rsidR="007A4FC0" w:rsidRPr="004B66DA" w:rsidRDefault="007A4FC0" w:rsidP="00F62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ул. Пролетарская</w:t>
            </w:r>
            <w:r w:rsidR="00CD01A2" w:rsidRPr="004B66D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38418ED2" w14:textId="1BE73FE7" w:rsidR="007A4FC0" w:rsidRPr="004B66DA" w:rsidRDefault="007A4FC0" w:rsidP="00F62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ул. Просторная</w:t>
            </w:r>
            <w:r w:rsidR="00CD01A2" w:rsidRPr="004B66D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4610D83E" w14:textId="287C294A" w:rsidR="007A4FC0" w:rsidRPr="004B66DA" w:rsidRDefault="007A4FC0" w:rsidP="00F62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ул. Речная</w:t>
            </w:r>
            <w:r w:rsidR="00CD01A2" w:rsidRPr="004B66D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0F44A715" w14:textId="0A953362" w:rsidR="007A4FC0" w:rsidRPr="004B66DA" w:rsidRDefault="007A4FC0" w:rsidP="00F62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ул. Родниковая</w:t>
            </w:r>
            <w:r w:rsidR="00CD01A2" w:rsidRPr="004B66D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57CA7AF6" w14:textId="595084B3" w:rsidR="007A4FC0" w:rsidRPr="004B66DA" w:rsidRDefault="007A4FC0" w:rsidP="00F62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ул. Романтиков</w:t>
            </w:r>
            <w:r w:rsidR="00CD01A2" w:rsidRPr="004B66D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0DDC2143" w14:textId="617B400C" w:rsidR="007A4FC0" w:rsidRPr="004B66DA" w:rsidRDefault="007A4FC0" w:rsidP="00F62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ул. Рябиновая</w:t>
            </w:r>
            <w:r w:rsidR="00CD01A2" w:rsidRPr="004B66D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50F4BE69" w14:textId="659412BD" w:rsidR="007A4FC0" w:rsidRPr="004B66DA" w:rsidRDefault="007A4FC0" w:rsidP="00F62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ул. Садовая</w:t>
            </w:r>
            <w:r w:rsidR="00CD01A2" w:rsidRPr="004B66D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5839AF64" w14:textId="3068DA3E" w:rsidR="007A4FC0" w:rsidRPr="004B66DA" w:rsidRDefault="007A4FC0" w:rsidP="00F62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пер Светлый</w:t>
            </w:r>
            <w:r w:rsidR="00CD01A2" w:rsidRPr="004B66D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380A62B9" w14:textId="08BC1DDF" w:rsidR="007A4FC0" w:rsidRPr="004B66DA" w:rsidRDefault="007A4FC0" w:rsidP="00F62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ул. Связная</w:t>
            </w:r>
            <w:r w:rsidR="00CD01A2" w:rsidRPr="004B66D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017A336B" w14:textId="341F9032" w:rsidR="007A4FC0" w:rsidRPr="004B66DA" w:rsidRDefault="003A4A8E" w:rsidP="00F62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ул. Советска</w:t>
            </w:r>
            <w:r w:rsidR="004628F5"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я </w:t>
            </w:r>
            <w:r w:rsidR="00CD01A2" w:rsidRPr="004B66DA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4628F5" w:rsidRPr="004B66DA">
              <w:rPr>
                <w:rFonts w:ascii="Times New Roman" w:hAnsi="Times New Roman" w:cs="Times New Roman"/>
                <w:sz w:val="26"/>
                <w:szCs w:val="26"/>
              </w:rPr>
              <w:t>(в границах от</w:t>
            </w:r>
            <w:r w:rsidR="006A7F3D"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 дома </w:t>
            </w:r>
            <w:r w:rsidR="00CD01A2" w:rsidRPr="004B66DA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6A7F3D" w:rsidRPr="004B66DA">
              <w:rPr>
                <w:rFonts w:ascii="Times New Roman" w:hAnsi="Times New Roman" w:cs="Times New Roman"/>
                <w:sz w:val="26"/>
                <w:szCs w:val="26"/>
              </w:rPr>
              <w:t>№ 14</w:t>
            </w:r>
            <w:r w:rsidR="004628F5"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76B2B"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до дома № 24 </w:t>
            </w:r>
            <w:r w:rsidR="004628F5"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- четная сторона и </w:t>
            </w:r>
            <w:r w:rsidR="006A7F3D"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дома </w:t>
            </w:r>
            <w:r w:rsidR="00CD01A2" w:rsidRPr="004B66DA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6A7F3D" w:rsidRPr="004B66DA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BA0000"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A7F3D" w:rsidRPr="004B66DA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4628F5"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76B2B" w:rsidRPr="004B66DA">
              <w:rPr>
                <w:rFonts w:ascii="Times New Roman" w:hAnsi="Times New Roman" w:cs="Times New Roman"/>
                <w:sz w:val="26"/>
                <w:szCs w:val="26"/>
              </w:rPr>
              <w:t>до дома</w:t>
            </w:r>
            <w:r w:rsidR="00BA0000"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 №</w:t>
            </w:r>
            <w:r w:rsidR="00276B2B"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 35 </w:t>
            </w:r>
            <w:r w:rsidR="006A7F3D" w:rsidRPr="004B66DA">
              <w:rPr>
                <w:rFonts w:ascii="Times New Roman" w:hAnsi="Times New Roman" w:cs="Times New Roman"/>
                <w:sz w:val="26"/>
                <w:szCs w:val="26"/>
              </w:rPr>
              <w:t>нечетная сторона</w:t>
            </w: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CD01A2" w:rsidRPr="004B66D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48134C0A" w14:textId="575DBCE0" w:rsidR="003A4A8E" w:rsidRPr="004B66DA" w:rsidRDefault="00CD01A2" w:rsidP="00F62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пер Солнечный;</w:t>
            </w:r>
          </w:p>
          <w:p w14:paraId="2758F001" w14:textId="589BFFA4" w:rsidR="003A4A8E" w:rsidRPr="004B66DA" w:rsidRDefault="00CD01A2" w:rsidP="00F62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ул. Строительная;</w:t>
            </w:r>
          </w:p>
          <w:p w14:paraId="19FC2989" w14:textId="62EF4968" w:rsidR="003A4A8E" w:rsidRPr="004B66DA" w:rsidRDefault="00CD01A2" w:rsidP="00F62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ул. Таежная;</w:t>
            </w:r>
          </w:p>
          <w:p w14:paraId="79D23812" w14:textId="50EE580A" w:rsidR="003A4A8E" w:rsidRPr="004B66DA" w:rsidRDefault="00CD01A2" w:rsidP="00F62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ул. Тениста;</w:t>
            </w:r>
          </w:p>
          <w:p w14:paraId="10BDF970" w14:textId="5F7FD779" w:rsidR="003A4A8E" w:rsidRPr="004B66DA" w:rsidRDefault="00CD01A2" w:rsidP="00F62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ул. Тихая;</w:t>
            </w:r>
          </w:p>
          <w:p w14:paraId="6316EA91" w14:textId="77A8AE69" w:rsidR="003A4A8E" w:rsidRPr="004B66DA" w:rsidRDefault="00CD01A2" w:rsidP="00F62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ул. Тополиная;</w:t>
            </w:r>
          </w:p>
          <w:p w14:paraId="0131B551" w14:textId="1A7BD95F" w:rsidR="003A4A8E" w:rsidRPr="004B66DA" w:rsidRDefault="003A4A8E" w:rsidP="00F62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ул. Физкультурная </w:t>
            </w:r>
            <w:r w:rsidR="00CD01A2" w:rsidRPr="004B66DA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276B2B"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от дома № 2 </w:t>
            </w:r>
            <w:r w:rsidR="006A7F3D"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до дома </w:t>
            </w:r>
            <w:r w:rsidR="00CD01A2" w:rsidRPr="004B66DA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6A7F3D" w:rsidRPr="004B66DA">
              <w:rPr>
                <w:rFonts w:ascii="Times New Roman" w:hAnsi="Times New Roman" w:cs="Times New Roman"/>
                <w:sz w:val="26"/>
                <w:szCs w:val="26"/>
              </w:rPr>
              <w:t>№ 26</w:t>
            </w:r>
            <w:r w:rsidR="00276B2B"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="006A7F3D" w:rsidRPr="004B66DA">
              <w:rPr>
                <w:rFonts w:ascii="Times New Roman" w:hAnsi="Times New Roman" w:cs="Times New Roman"/>
                <w:sz w:val="26"/>
                <w:szCs w:val="26"/>
              </w:rPr>
              <w:t>че</w:t>
            </w:r>
            <w:r w:rsidR="004628F5" w:rsidRPr="004B66DA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6A7F3D"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ная </w:t>
            </w:r>
            <w:r w:rsidR="004628F5"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сторона </w:t>
            </w:r>
            <w:r w:rsidR="00CD01A2" w:rsidRPr="004B66DA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4628F5" w:rsidRPr="004B66DA">
              <w:rPr>
                <w:rFonts w:ascii="Times New Roman" w:hAnsi="Times New Roman" w:cs="Times New Roman"/>
                <w:sz w:val="26"/>
                <w:szCs w:val="26"/>
              </w:rPr>
              <w:t>и дома</w:t>
            </w:r>
            <w:r w:rsidR="003D6B50"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 №</w:t>
            </w:r>
            <w:r w:rsidR="00BA0000"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D6B50"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1 до </w:t>
            </w:r>
            <w:r w:rsidR="00276B2B" w:rsidRPr="004B66DA">
              <w:rPr>
                <w:rFonts w:ascii="Times New Roman" w:hAnsi="Times New Roman" w:cs="Times New Roman"/>
                <w:sz w:val="26"/>
                <w:szCs w:val="26"/>
              </w:rPr>
              <w:t>дома</w:t>
            </w:r>
            <w:r w:rsidR="004628F5"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D01A2" w:rsidRPr="004B66DA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4628F5" w:rsidRPr="004B66DA">
              <w:rPr>
                <w:rFonts w:ascii="Times New Roman" w:hAnsi="Times New Roman" w:cs="Times New Roman"/>
                <w:sz w:val="26"/>
                <w:szCs w:val="26"/>
              </w:rPr>
              <w:t>№ 33</w:t>
            </w:r>
            <w:r w:rsidR="00276B2B"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="004628F5"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 нечетная сторона</w:t>
            </w:r>
            <w:r w:rsidR="00CD01A2" w:rsidRPr="004B66DA">
              <w:rPr>
                <w:rFonts w:ascii="Times New Roman" w:hAnsi="Times New Roman" w:cs="Times New Roman"/>
                <w:sz w:val="26"/>
                <w:szCs w:val="26"/>
              </w:rPr>
              <w:t>);</w:t>
            </w:r>
          </w:p>
          <w:p w14:paraId="6B058278" w14:textId="331400EF" w:rsidR="003A4A8E" w:rsidRPr="004B66DA" w:rsidRDefault="003A4A8E" w:rsidP="00F62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="00CD01A2"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 Цветочная;</w:t>
            </w:r>
          </w:p>
          <w:p w14:paraId="4D6B2F94" w14:textId="413F2DFC" w:rsidR="003A4A8E" w:rsidRPr="004B66DA" w:rsidRDefault="003A4A8E" w:rsidP="00F62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CD01A2" w:rsidRPr="004B66DA">
              <w:rPr>
                <w:rFonts w:ascii="Times New Roman" w:hAnsi="Times New Roman" w:cs="Times New Roman"/>
                <w:sz w:val="26"/>
                <w:szCs w:val="26"/>
              </w:rPr>
              <w:t>Широкая;</w:t>
            </w:r>
          </w:p>
          <w:p w14:paraId="240D1B0E" w14:textId="467B4BD1" w:rsidR="0026325F" w:rsidRPr="004B66DA" w:rsidRDefault="00CD01A2" w:rsidP="00F62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пер Школьный;</w:t>
            </w:r>
          </w:p>
          <w:p w14:paraId="25D3BD35" w14:textId="748129BB" w:rsidR="0026325F" w:rsidRPr="004B66DA" w:rsidRDefault="00CD01A2" w:rsidP="00F62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ул. Энергетиков;</w:t>
            </w:r>
          </w:p>
          <w:p w14:paraId="470E5AEB" w14:textId="0C492A70" w:rsidR="0026325F" w:rsidRPr="004B66DA" w:rsidRDefault="00CD01A2" w:rsidP="00F62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ул. Энтузиастов;</w:t>
            </w:r>
          </w:p>
          <w:p w14:paraId="0CC2B9D9" w14:textId="6020C210" w:rsidR="0026325F" w:rsidRPr="004B66DA" w:rsidRDefault="00CD01A2" w:rsidP="00F62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ул. Юбилейная;</w:t>
            </w:r>
          </w:p>
          <w:p w14:paraId="25607075" w14:textId="5E87AB87" w:rsidR="00AB4976" w:rsidRPr="004B66DA" w:rsidRDefault="00CD01A2" w:rsidP="00F62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пер. Уютный;</w:t>
            </w:r>
          </w:p>
          <w:p w14:paraId="7FC6FBF0" w14:textId="15CC51B5" w:rsidR="0026325F" w:rsidRPr="004B66DA" w:rsidRDefault="0026325F" w:rsidP="00F62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ул. Ягодная</w:t>
            </w:r>
            <w:r w:rsidR="00CD01A2" w:rsidRPr="004B66D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0FBC1250" w14:textId="3619F9FF" w:rsidR="0026325F" w:rsidRPr="004B66DA" w:rsidRDefault="00CD01A2" w:rsidP="00F62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ул. Ясная;</w:t>
            </w:r>
          </w:p>
          <w:p w14:paraId="3D173EBC" w14:textId="39654043" w:rsidR="0026325F" w:rsidRPr="004B66DA" w:rsidRDefault="0026325F" w:rsidP="00F62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ул.15 мая (в границах </w:t>
            </w:r>
            <w:r w:rsidR="00CD01A2" w:rsidRPr="004B66DA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276B2B"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дома № 14 до дома </w:t>
            </w:r>
            <w:r w:rsidR="00CD01A2" w:rsidRPr="004B66DA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276B2B" w:rsidRPr="004B66DA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3D6B50"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 34 четная сторона </w:t>
            </w:r>
            <w:r w:rsidR="00CD01A2" w:rsidRPr="004B66DA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3D6B50" w:rsidRPr="004B66DA">
              <w:rPr>
                <w:rFonts w:ascii="Times New Roman" w:hAnsi="Times New Roman" w:cs="Times New Roman"/>
                <w:sz w:val="26"/>
                <w:szCs w:val="26"/>
              </w:rPr>
              <w:t>и дома № 13 и №</w:t>
            </w:r>
            <w:r w:rsidR="00BA0000"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D01A2" w:rsidRPr="004B66DA">
              <w:rPr>
                <w:rFonts w:ascii="Times New Roman" w:hAnsi="Times New Roman" w:cs="Times New Roman"/>
                <w:sz w:val="26"/>
                <w:szCs w:val="26"/>
              </w:rPr>
              <w:t>15- нечетная сторона);</w:t>
            </w:r>
          </w:p>
          <w:p w14:paraId="3FCE8A90" w14:textId="7DD456A8" w:rsidR="0026325F" w:rsidRPr="004B66DA" w:rsidRDefault="00CD01A2" w:rsidP="00F62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квартал 7;</w:t>
            </w:r>
          </w:p>
          <w:p w14:paraId="71A68F1A" w14:textId="6854F469" w:rsidR="0026325F" w:rsidRPr="004B66DA" w:rsidRDefault="00CD01A2" w:rsidP="00F62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квартал 8;</w:t>
            </w:r>
          </w:p>
          <w:p w14:paraId="1DCCBBA7" w14:textId="1099D2AA" w:rsidR="007A4FC0" w:rsidRPr="004B66DA" w:rsidRDefault="00704C5C" w:rsidP="00F62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квартал 14</w:t>
            </w:r>
            <w:r w:rsidR="003D6B50" w:rsidRPr="004B66D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247BC06" w14:textId="1E315D21" w:rsidR="008523CD" w:rsidRPr="004B66DA" w:rsidRDefault="008523CD" w:rsidP="00F62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3D6B50"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Катангли</w:t>
            </w:r>
            <w:proofErr w:type="spellEnd"/>
            <w:r w:rsidR="00CD01A2" w:rsidRPr="004B66D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25052186" w14:textId="0024466D" w:rsidR="008523CD" w:rsidRPr="004B66DA" w:rsidRDefault="00CD01A2" w:rsidP="00F62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ул. Лесная;</w:t>
            </w:r>
          </w:p>
          <w:p w14:paraId="50E3E85F" w14:textId="0295E0E6" w:rsidR="008523CD" w:rsidRPr="004B66DA" w:rsidRDefault="00CD01A2" w:rsidP="00F62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пер. Лесной;</w:t>
            </w:r>
          </w:p>
          <w:p w14:paraId="5256646B" w14:textId="3B052C3B" w:rsidR="008523CD" w:rsidRPr="004B66DA" w:rsidRDefault="008523CD" w:rsidP="00F62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r w:rsidR="00D63383" w:rsidRPr="004B66DA">
              <w:rPr>
                <w:rFonts w:ascii="Times New Roman" w:hAnsi="Times New Roman" w:cs="Times New Roman"/>
                <w:sz w:val="26"/>
                <w:szCs w:val="26"/>
              </w:rPr>
              <w:t>. Нагорная;</w:t>
            </w:r>
          </w:p>
          <w:p w14:paraId="575749E4" w14:textId="428FDC1D" w:rsidR="008523CD" w:rsidRPr="004B66DA" w:rsidRDefault="008523CD" w:rsidP="00F62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6A7F3D" w:rsidRPr="004B66DA">
              <w:rPr>
                <w:rFonts w:ascii="Times New Roman" w:hAnsi="Times New Roman" w:cs="Times New Roman"/>
                <w:sz w:val="26"/>
                <w:szCs w:val="26"/>
              </w:rPr>
              <w:t>Не</w:t>
            </w:r>
            <w:r w:rsidR="00D63383" w:rsidRPr="004B66DA">
              <w:rPr>
                <w:rFonts w:ascii="Times New Roman" w:hAnsi="Times New Roman" w:cs="Times New Roman"/>
                <w:sz w:val="26"/>
                <w:szCs w:val="26"/>
              </w:rPr>
              <w:t>фтяников;</w:t>
            </w:r>
          </w:p>
          <w:p w14:paraId="4ABA94AE" w14:textId="4D083483" w:rsidR="008523CD" w:rsidRPr="004B66DA" w:rsidRDefault="00D63383" w:rsidP="00F62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пер. Свободный;</w:t>
            </w:r>
          </w:p>
          <w:p w14:paraId="72E6C3C7" w14:textId="78D773CF" w:rsidR="008523CD" w:rsidRPr="004B66DA" w:rsidRDefault="00D63383" w:rsidP="00F62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ул. Торговая;</w:t>
            </w:r>
          </w:p>
          <w:p w14:paraId="19F1B111" w14:textId="5DEE9A5F" w:rsidR="008523CD" w:rsidRPr="004B66DA" w:rsidRDefault="00D63383" w:rsidP="00F62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ул. Южная;</w:t>
            </w:r>
          </w:p>
          <w:p w14:paraId="682291BF" w14:textId="1C27C992" w:rsidR="008523CD" w:rsidRPr="004B66DA" w:rsidRDefault="008523CD" w:rsidP="00F62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 ул.</w:t>
            </w:r>
            <w:r w:rsidR="006A7F3D"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63383" w:rsidRPr="004B66DA">
              <w:rPr>
                <w:rFonts w:ascii="Times New Roman" w:hAnsi="Times New Roman" w:cs="Times New Roman"/>
                <w:sz w:val="26"/>
                <w:szCs w:val="26"/>
              </w:rPr>
              <w:t>Советская;</w:t>
            </w:r>
          </w:p>
          <w:p w14:paraId="113E2B8D" w14:textId="5B786642" w:rsidR="008523CD" w:rsidRPr="004B66DA" w:rsidRDefault="00D63383" w:rsidP="00F62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ул. Озерная;</w:t>
            </w:r>
          </w:p>
          <w:p w14:paraId="19196790" w14:textId="6C24224D" w:rsidR="008523CD" w:rsidRPr="004B66DA" w:rsidRDefault="00205DC7" w:rsidP="00F62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пер. Ск</w:t>
            </w:r>
            <w:r w:rsidR="00D63383" w:rsidRPr="004B66DA">
              <w:rPr>
                <w:rFonts w:ascii="Times New Roman" w:hAnsi="Times New Roman" w:cs="Times New Roman"/>
                <w:sz w:val="26"/>
                <w:szCs w:val="26"/>
              </w:rPr>
              <w:t>возной;</w:t>
            </w:r>
          </w:p>
          <w:p w14:paraId="7EA6C0A5" w14:textId="77777777" w:rsidR="008523CD" w:rsidRPr="004B66DA" w:rsidRDefault="008523CD" w:rsidP="00F62B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="00205DC7"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Октябрьская.</w:t>
            </w:r>
          </w:p>
        </w:tc>
      </w:tr>
      <w:tr w:rsidR="00E83153" w:rsidRPr="004B66DA" w14:paraId="715B08BA" w14:textId="77777777" w:rsidTr="00CA575E">
        <w:tc>
          <w:tcPr>
            <w:tcW w:w="709" w:type="dxa"/>
          </w:tcPr>
          <w:p w14:paraId="604E9552" w14:textId="77777777" w:rsidR="00F62B08" w:rsidRPr="004B66DA" w:rsidRDefault="00704C5C" w:rsidP="00F62B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915" w:type="dxa"/>
          </w:tcPr>
          <w:p w14:paraId="7F1D98C3" w14:textId="41294865" w:rsidR="00F62B08" w:rsidRPr="004B66DA" w:rsidRDefault="0026325F" w:rsidP="00D633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</w:t>
            </w:r>
            <w:r w:rsidR="00D63383" w:rsidRPr="004B66DA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общеобразовательное учреждение средняя общеобразовательная школа № </w:t>
            </w:r>
            <w:r w:rsidR="00BE0A90" w:rsidRPr="004B66D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63383" w:rsidRPr="004B66DA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. Ноглики </w:t>
            </w:r>
          </w:p>
        </w:tc>
        <w:tc>
          <w:tcPr>
            <w:tcW w:w="2977" w:type="dxa"/>
          </w:tcPr>
          <w:p w14:paraId="2D7A7BE9" w14:textId="77777777" w:rsidR="003D6B50" w:rsidRPr="004B66DA" w:rsidRDefault="003D6B50" w:rsidP="003D6B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694450</w:t>
            </w:r>
          </w:p>
          <w:p w14:paraId="4EF051EA" w14:textId="26CA7FB8" w:rsidR="003D6B50" w:rsidRPr="004B66DA" w:rsidRDefault="003D6B50" w:rsidP="003D6B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. Ноглики,</w:t>
            </w:r>
          </w:p>
          <w:p w14:paraId="748367A7" w14:textId="1780EA5B" w:rsidR="00F62B08" w:rsidRPr="004B66DA" w:rsidRDefault="003D6B50" w:rsidP="003D6B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ул. Советская, </w:t>
            </w:r>
            <w:r w:rsidR="00D63383"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3260" w:type="dxa"/>
          </w:tcPr>
          <w:p w14:paraId="1730DA05" w14:textId="5A6FBE73" w:rsidR="00D63383" w:rsidRPr="004B66DA" w:rsidRDefault="00D63383" w:rsidP="002632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. Ноглики:</w:t>
            </w:r>
          </w:p>
          <w:p w14:paraId="702C7637" w14:textId="6A8CCA52" w:rsidR="00F62B08" w:rsidRPr="004B66DA" w:rsidRDefault="00D63383" w:rsidP="002632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пер. Восточный;</w:t>
            </w:r>
          </w:p>
          <w:p w14:paraId="74C00241" w14:textId="4BE9F988" w:rsidR="0026325F" w:rsidRPr="004B66DA" w:rsidRDefault="00D63383" w:rsidP="002632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ул. Космонавтов;</w:t>
            </w:r>
          </w:p>
          <w:p w14:paraId="05237592" w14:textId="3EBDA78D" w:rsidR="0026325F" w:rsidRPr="004B66DA" w:rsidRDefault="00D63383" w:rsidP="002632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ул. Лесная;</w:t>
            </w:r>
          </w:p>
          <w:p w14:paraId="3C62228E" w14:textId="07617B77" w:rsidR="0026325F" w:rsidRPr="004B66DA" w:rsidRDefault="0026325F" w:rsidP="002632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пер. </w:t>
            </w:r>
            <w:proofErr w:type="spellStart"/>
            <w:r w:rsidR="00AB4976" w:rsidRPr="004B66DA">
              <w:rPr>
                <w:rFonts w:ascii="Times New Roman" w:hAnsi="Times New Roman" w:cs="Times New Roman"/>
                <w:sz w:val="26"/>
                <w:szCs w:val="26"/>
              </w:rPr>
              <w:t>Лиманский</w:t>
            </w:r>
            <w:proofErr w:type="spellEnd"/>
            <w:r w:rsidR="00D63383" w:rsidRPr="004B66D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1BD46420" w14:textId="3DCD3AC2" w:rsidR="0026325F" w:rsidRPr="004B66DA" w:rsidRDefault="00D63383" w:rsidP="002632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пер. Молодежный;</w:t>
            </w:r>
          </w:p>
          <w:p w14:paraId="3E11DE7E" w14:textId="1F3FA950" w:rsidR="0026325F" w:rsidRPr="004B66DA" w:rsidRDefault="00D63383" w:rsidP="002632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Невельского</w:t>
            </w:r>
            <w:proofErr w:type="spellEnd"/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4E914A76" w14:textId="08C2A3F1" w:rsidR="0026325F" w:rsidRPr="004B66DA" w:rsidRDefault="0026325F" w:rsidP="002632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ул. Ново</w:t>
            </w:r>
            <w:r w:rsidR="00AB4976" w:rsidRPr="004B66D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D63383" w:rsidRPr="004B66DA">
              <w:rPr>
                <w:rFonts w:ascii="Times New Roman" w:hAnsi="Times New Roman" w:cs="Times New Roman"/>
                <w:sz w:val="26"/>
                <w:szCs w:val="26"/>
              </w:rPr>
              <w:t>набережная;</w:t>
            </w:r>
          </w:p>
          <w:p w14:paraId="36E25DAB" w14:textId="63349067" w:rsidR="0026325F" w:rsidRPr="004B66DA" w:rsidRDefault="0026325F" w:rsidP="002632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ул. Н.</w:t>
            </w:r>
            <w:r w:rsidR="008A0B83"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63383" w:rsidRPr="004B66DA">
              <w:rPr>
                <w:rFonts w:ascii="Times New Roman" w:hAnsi="Times New Roman" w:cs="Times New Roman"/>
                <w:sz w:val="26"/>
                <w:szCs w:val="26"/>
              </w:rPr>
              <w:t>Бошняка;</w:t>
            </w:r>
          </w:p>
          <w:p w14:paraId="253049EE" w14:textId="61FAF945" w:rsidR="0026325F" w:rsidRPr="004B66DA" w:rsidRDefault="00D63383" w:rsidP="002632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ул. Октябрьская;</w:t>
            </w:r>
          </w:p>
          <w:p w14:paraId="4890FD03" w14:textId="039E8CB4" w:rsidR="0026325F" w:rsidRPr="004B66DA" w:rsidRDefault="00D63383" w:rsidP="002632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пер. Октябрьский;</w:t>
            </w:r>
          </w:p>
          <w:p w14:paraId="7D4735DA" w14:textId="00FE52A0" w:rsidR="008A0B83" w:rsidRPr="004B66DA" w:rsidRDefault="00D63383" w:rsidP="002632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ул. Петрова;</w:t>
            </w:r>
          </w:p>
          <w:p w14:paraId="2FE9DD43" w14:textId="1C277BE3" w:rsidR="00AB4976" w:rsidRPr="004B66DA" w:rsidRDefault="008A0B83" w:rsidP="002632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пер. </w:t>
            </w:r>
            <w:proofErr w:type="spellStart"/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26325F" w:rsidRPr="004B66DA">
              <w:rPr>
                <w:rFonts w:ascii="Times New Roman" w:hAnsi="Times New Roman" w:cs="Times New Roman"/>
                <w:sz w:val="26"/>
                <w:szCs w:val="26"/>
              </w:rPr>
              <w:t>ильтунск</w:t>
            </w:r>
            <w:r w:rsidR="00D63383" w:rsidRPr="004B66DA">
              <w:rPr>
                <w:rFonts w:ascii="Times New Roman" w:hAnsi="Times New Roman" w:cs="Times New Roman"/>
                <w:sz w:val="26"/>
                <w:szCs w:val="26"/>
              </w:rPr>
              <w:t>ий</w:t>
            </w:r>
            <w:proofErr w:type="spellEnd"/>
            <w:r w:rsidR="00D63383" w:rsidRPr="004B66D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39DA30ED" w14:textId="36B7342C" w:rsidR="0026325F" w:rsidRPr="004B66DA" w:rsidRDefault="0026325F" w:rsidP="002632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пер.</w:t>
            </w:r>
            <w:r w:rsidR="008A0B83"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63383" w:rsidRPr="004B66DA">
              <w:rPr>
                <w:rFonts w:ascii="Times New Roman" w:hAnsi="Times New Roman" w:cs="Times New Roman"/>
                <w:sz w:val="26"/>
                <w:szCs w:val="26"/>
              </w:rPr>
              <w:t>Рыбный;</w:t>
            </w:r>
          </w:p>
          <w:p w14:paraId="0293C8EC" w14:textId="54B0A11B" w:rsidR="00205DC7" w:rsidRPr="004B66DA" w:rsidRDefault="0026325F" w:rsidP="002632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="008A0B83"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63383" w:rsidRPr="004B66DA">
              <w:rPr>
                <w:rFonts w:ascii="Times New Roman" w:hAnsi="Times New Roman" w:cs="Times New Roman"/>
                <w:sz w:val="26"/>
                <w:szCs w:val="26"/>
              </w:rPr>
              <w:t>Сахалинская;</w:t>
            </w:r>
          </w:p>
          <w:p w14:paraId="7A8FAA85" w14:textId="14B350B7" w:rsidR="0026325F" w:rsidRPr="004B66DA" w:rsidRDefault="0026325F" w:rsidP="002632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пер.</w:t>
            </w:r>
            <w:r w:rsidR="008A0B83"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63383" w:rsidRPr="004B66DA">
              <w:rPr>
                <w:rFonts w:ascii="Times New Roman" w:hAnsi="Times New Roman" w:cs="Times New Roman"/>
                <w:sz w:val="26"/>
                <w:szCs w:val="26"/>
              </w:rPr>
              <w:t>Северный;</w:t>
            </w:r>
          </w:p>
          <w:p w14:paraId="748DB7A3" w14:textId="423C6FBB" w:rsidR="0026325F" w:rsidRPr="004B66DA" w:rsidRDefault="0026325F" w:rsidP="002632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ул. Советская </w:t>
            </w:r>
            <w:r w:rsidR="00D63383" w:rsidRPr="004B66DA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AB4976" w:rsidRPr="004B66D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в границах от </w:t>
            </w:r>
            <w:r w:rsidR="003D6B50"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дома </w:t>
            </w:r>
            <w:r w:rsidR="00D63383" w:rsidRPr="004B66DA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3D6B50"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№ 26-четная сторона </w:t>
            </w:r>
            <w:r w:rsidR="00D63383" w:rsidRPr="004B66DA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4628F5" w:rsidRPr="004B66DA">
              <w:rPr>
                <w:rFonts w:ascii="Times New Roman" w:hAnsi="Times New Roman" w:cs="Times New Roman"/>
                <w:sz w:val="26"/>
                <w:szCs w:val="26"/>
              </w:rPr>
              <w:t>и дома № 37 нечетная сторона и до конца улицы</w:t>
            </w: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D63383" w:rsidRPr="004B66D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7BCADAC7" w14:textId="2BDF7C95" w:rsidR="0026325F" w:rsidRPr="004B66DA" w:rsidRDefault="008A0B83" w:rsidP="002632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пер.</w:t>
            </w:r>
            <w:r w:rsidR="00AB4976"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63383" w:rsidRPr="004B66DA">
              <w:rPr>
                <w:rFonts w:ascii="Times New Roman" w:hAnsi="Times New Roman" w:cs="Times New Roman"/>
                <w:sz w:val="26"/>
                <w:szCs w:val="26"/>
              </w:rPr>
              <w:t>Спортивный;</w:t>
            </w:r>
          </w:p>
          <w:p w14:paraId="3037FA28" w14:textId="6CDCA5C2" w:rsidR="008A0B83" w:rsidRPr="004B66DA" w:rsidRDefault="008A0B83" w:rsidP="002632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="00AB4976"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63383" w:rsidRPr="004B66DA">
              <w:rPr>
                <w:rFonts w:ascii="Times New Roman" w:hAnsi="Times New Roman" w:cs="Times New Roman"/>
                <w:sz w:val="26"/>
                <w:szCs w:val="26"/>
              </w:rPr>
              <w:t>Тымская</w:t>
            </w:r>
            <w:proofErr w:type="spellEnd"/>
            <w:r w:rsidR="00D63383" w:rsidRPr="004B66D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2C8026A2" w14:textId="77777777" w:rsidR="00D63383" w:rsidRPr="004B66DA" w:rsidRDefault="00AB4976" w:rsidP="002632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ул. Физкультурная </w:t>
            </w:r>
            <w:r w:rsidR="00D63383" w:rsidRPr="004B66DA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(в границах от </w:t>
            </w:r>
            <w:r w:rsidR="004628F5"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дома </w:t>
            </w:r>
            <w:r w:rsidR="00D63383" w:rsidRPr="004B66DA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4628F5"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№ 28 –четная сторона, </w:t>
            </w:r>
            <w:r w:rsidR="00D63383" w:rsidRPr="004B66DA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4628F5"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№ 35 нечетная сторона </w:t>
            </w:r>
            <w:r w:rsidR="00D63383" w:rsidRPr="004B66DA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4628F5" w:rsidRPr="004B66DA">
              <w:rPr>
                <w:rFonts w:ascii="Times New Roman" w:hAnsi="Times New Roman" w:cs="Times New Roman"/>
                <w:sz w:val="26"/>
                <w:szCs w:val="26"/>
              </w:rPr>
              <w:t>и до конца улицы</w:t>
            </w:r>
            <w:r w:rsidR="00D63383" w:rsidRPr="004B66DA">
              <w:rPr>
                <w:rFonts w:ascii="Times New Roman" w:hAnsi="Times New Roman" w:cs="Times New Roman"/>
                <w:sz w:val="26"/>
                <w:szCs w:val="26"/>
              </w:rPr>
              <w:t>);</w:t>
            </w:r>
          </w:p>
          <w:p w14:paraId="70F0A28C" w14:textId="67BBB856" w:rsidR="00AB4976" w:rsidRPr="004B66DA" w:rsidRDefault="00AB4976" w:rsidP="002632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пер. </w:t>
            </w:r>
            <w:proofErr w:type="spellStart"/>
            <w:r w:rsidR="00D63383" w:rsidRPr="004B66DA">
              <w:rPr>
                <w:rFonts w:ascii="Times New Roman" w:hAnsi="Times New Roman" w:cs="Times New Roman"/>
                <w:sz w:val="26"/>
                <w:szCs w:val="26"/>
              </w:rPr>
              <w:t>Чайвенский</w:t>
            </w:r>
            <w:proofErr w:type="spellEnd"/>
            <w:r w:rsidR="00D63383" w:rsidRPr="004B66D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5A98B7FD" w14:textId="554BD64E" w:rsidR="00AB4976" w:rsidRPr="004B66DA" w:rsidRDefault="00AB4976" w:rsidP="002632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D63383" w:rsidRPr="004B66DA">
              <w:rPr>
                <w:rFonts w:ascii="Times New Roman" w:hAnsi="Times New Roman" w:cs="Times New Roman"/>
                <w:sz w:val="26"/>
                <w:szCs w:val="26"/>
              </w:rPr>
              <w:t>Чехова;</w:t>
            </w:r>
          </w:p>
          <w:p w14:paraId="2FD74ABD" w14:textId="04C76107" w:rsidR="00AB4976" w:rsidRPr="004B66DA" w:rsidRDefault="00AB4976" w:rsidP="004628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ул.15 мая (в границах </w:t>
            </w:r>
            <w:r w:rsidR="00D63383" w:rsidRPr="004B66DA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r w:rsidR="004628F5"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 дома № 36 (А, Б) -четная сторона и дома </w:t>
            </w:r>
            <w:r w:rsidR="00D63383" w:rsidRPr="004B66DA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4628F5"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№ 19-нечетная сторона </w:t>
            </w:r>
            <w:r w:rsidR="00D63383" w:rsidRPr="004B66DA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4628F5" w:rsidRPr="004B66DA">
              <w:rPr>
                <w:rFonts w:ascii="Times New Roman" w:hAnsi="Times New Roman" w:cs="Times New Roman"/>
                <w:sz w:val="26"/>
                <w:szCs w:val="26"/>
              </w:rPr>
              <w:t>и до конца улицы</w:t>
            </w: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3D6B50" w:rsidRPr="004B66D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E83153" w:rsidRPr="004B66DA" w14:paraId="21506C48" w14:textId="77777777" w:rsidTr="00CA575E">
        <w:tc>
          <w:tcPr>
            <w:tcW w:w="709" w:type="dxa"/>
          </w:tcPr>
          <w:p w14:paraId="4C6AC021" w14:textId="77777777" w:rsidR="00F62B08" w:rsidRPr="004B66DA" w:rsidRDefault="00704C5C" w:rsidP="00F62B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915" w:type="dxa"/>
          </w:tcPr>
          <w:p w14:paraId="365995DE" w14:textId="77777777" w:rsidR="00C053DA" w:rsidRPr="004B66DA" w:rsidRDefault="00C053DA" w:rsidP="00C05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</w:t>
            </w:r>
          </w:p>
          <w:p w14:paraId="25D7445C" w14:textId="6FE1EF9B" w:rsidR="00F62B08" w:rsidRPr="004B66DA" w:rsidRDefault="00C053DA" w:rsidP="00C05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общеобразовательное учреждение Гимназия п. Ноглики</w:t>
            </w:r>
          </w:p>
        </w:tc>
        <w:tc>
          <w:tcPr>
            <w:tcW w:w="2977" w:type="dxa"/>
          </w:tcPr>
          <w:p w14:paraId="4E6647AD" w14:textId="77777777" w:rsidR="003D6B50" w:rsidRPr="004B66DA" w:rsidRDefault="003D6B50" w:rsidP="003D6B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694450</w:t>
            </w:r>
          </w:p>
          <w:p w14:paraId="44D891E9" w14:textId="0C08E047" w:rsidR="003D6B50" w:rsidRPr="004B66DA" w:rsidRDefault="003D6B50" w:rsidP="003D6B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. Ноглики,</w:t>
            </w:r>
          </w:p>
          <w:p w14:paraId="43627E39" w14:textId="76088BF0" w:rsidR="00F62B08" w:rsidRPr="004B66DA" w:rsidRDefault="003D6B50" w:rsidP="003D6B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ул. Гагарина, </w:t>
            </w:r>
            <w:r w:rsidR="00D63383"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</w:p>
        </w:tc>
        <w:tc>
          <w:tcPr>
            <w:tcW w:w="3260" w:type="dxa"/>
          </w:tcPr>
          <w:p w14:paraId="71A84D7E" w14:textId="17750742" w:rsidR="00D63383" w:rsidRPr="004B66DA" w:rsidRDefault="00D63383" w:rsidP="00C05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. Ноглики:</w:t>
            </w:r>
          </w:p>
          <w:p w14:paraId="34911DBC" w14:textId="318A1FAD" w:rsidR="00C053DA" w:rsidRPr="004B66DA" w:rsidRDefault="00D63383" w:rsidP="00C05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ул. Гагарина;</w:t>
            </w:r>
          </w:p>
          <w:p w14:paraId="3E2E84A5" w14:textId="56CA4BB1" w:rsidR="00F62B08" w:rsidRPr="004B66DA" w:rsidRDefault="00D63383" w:rsidP="00C05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ул. Депутатская;</w:t>
            </w:r>
          </w:p>
          <w:p w14:paraId="19A3957F" w14:textId="4173D5D0" w:rsidR="00C053DA" w:rsidRPr="004B66DA" w:rsidRDefault="00C053DA" w:rsidP="00C05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ул. Комсомольская</w:t>
            </w:r>
            <w:r w:rsidR="000142DC"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63383" w:rsidRPr="004B66DA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0142DC" w:rsidRPr="004B66D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в границах от дома №</w:t>
            </w:r>
            <w:r w:rsidR="006A7F3D"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1 до</w:t>
            </w:r>
            <w:r w:rsidR="003D6B50"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 дома 21 - нечетная сторона, от дома № 2 </w:t>
            </w:r>
            <w:r w:rsidR="00D63383" w:rsidRPr="004B66DA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3D6B50"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6A7F3D" w:rsidRPr="004B66DA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3D6B50"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ома </w:t>
            </w:r>
            <w:r w:rsidR="006A7F3D" w:rsidRPr="004B66DA">
              <w:rPr>
                <w:rFonts w:ascii="Times New Roman" w:hAnsi="Times New Roman" w:cs="Times New Roman"/>
                <w:sz w:val="26"/>
                <w:szCs w:val="26"/>
              </w:rPr>
              <w:t>26 –</w:t>
            </w:r>
            <w:r w:rsidR="003D6B50"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A7F3D" w:rsidRPr="004B66DA">
              <w:rPr>
                <w:rFonts w:ascii="Times New Roman" w:hAnsi="Times New Roman" w:cs="Times New Roman"/>
                <w:sz w:val="26"/>
                <w:szCs w:val="26"/>
              </w:rPr>
              <w:t>четная сторона</w:t>
            </w: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D63383" w:rsidRPr="004B66D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33AADDAA" w14:textId="79ABB403" w:rsidR="00C053DA" w:rsidRPr="004B66DA" w:rsidRDefault="00D63383" w:rsidP="00C05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ул. Ключевая;</w:t>
            </w:r>
            <w:r w:rsidR="00C053DA"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D0682E6" w14:textId="4D22F954" w:rsidR="00C053DA" w:rsidRPr="004B66DA" w:rsidRDefault="00D63383" w:rsidP="00C05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ул. Набережная;</w:t>
            </w:r>
          </w:p>
          <w:p w14:paraId="3DD8779D" w14:textId="4D88FEF7" w:rsidR="00BE0A90" w:rsidRPr="004B66DA" w:rsidRDefault="00BE0A90" w:rsidP="00BE0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ул. Пограничная</w:t>
            </w:r>
            <w:r w:rsidR="00D63383" w:rsidRPr="004B66D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34719582" w14:textId="7AA1BCC9" w:rsidR="00C053DA" w:rsidRPr="004B66DA" w:rsidRDefault="00C053DA" w:rsidP="00C05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ул. Пионерская</w:t>
            </w:r>
            <w:r w:rsidR="00D63383" w:rsidRPr="004B66D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04815D0B" w14:textId="06FEA1B3" w:rsidR="000142DC" w:rsidRPr="004B66DA" w:rsidRDefault="00D63383" w:rsidP="00C05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ул. Партизанская;</w:t>
            </w:r>
          </w:p>
          <w:p w14:paraId="71DB270A" w14:textId="4FD9F9D1" w:rsidR="00C053DA" w:rsidRPr="004B66DA" w:rsidRDefault="00D63383" w:rsidP="00C05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пер. Свободный;</w:t>
            </w:r>
          </w:p>
          <w:p w14:paraId="7F75A5BD" w14:textId="3D79ABA4" w:rsidR="00C053DA" w:rsidRPr="004B66DA" w:rsidRDefault="00C053DA" w:rsidP="00C05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ул. Советская </w:t>
            </w:r>
            <w:r w:rsidR="00D63383" w:rsidRPr="004B66DA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(в границах</w:t>
            </w:r>
            <w:r w:rsidR="003D6B50"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 от дома № 2 </w:t>
            </w:r>
            <w:r w:rsidR="00205DC7"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3D6B50"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дома </w:t>
            </w:r>
            <w:r w:rsidR="00205DC7" w:rsidRPr="004B66DA">
              <w:rPr>
                <w:rFonts w:ascii="Times New Roman" w:hAnsi="Times New Roman" w:cs="Times New Roman"/>
                <w:sz w:val="26"/>
                <w:szCs w:val="26"/>
              </w:rPr>
              <w:t>№ 14 - четная сто</w:t>
            </w:r>
            <w:r w:rsidR="003D6B50" w:rsidRPr="004B66DA">
              <w:rPr>
                <w:rFonts w:ascii="Times New Roman" w:hAnsi="Times New Roman" w:cs="Times New Roman"/>
                <w:sz w:val="26"/>
                <w:szCs w:val="26"/>
              </w:rPr>
              <w:t>рона, от дома</w:t>
            </w:r>
            <w:r w:rsidR="00205DC7"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 №</w:t>
            </w:r>
            <w:r w:rsidR="003D6B50"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05DC7" w:rsidRPr="004B66DA">
              <w:rPr>
                <w:rFonts w:ascii="Times New Roman" w:hAnsi="Times New Roman" w:cs="Times New Roman"/>
                <w:sz w:val="26"/>
                <w:szCs w:val="26"/>
              </w:rPr>
              <w:t>1-</w:t>
            </w:r>
            <w:r w:rsidR="003D6B50"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63383" w:rsidRPr="004B66DA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3D6B50" w:rsidRPr="004B66DA">
              <w:rPr>
                <w:rFonts w:ascii="Times New Roman" w:hAnsi="Times New Roman" w:cs="Times New Roman"/>
                <w:sz w:val="26"/>
                <w:szCs w:val="26"/>
              </w:rPr>
              <w:t>до дома № 17-</w:t>
            </w:r>
            <w:r w:rsidR="00205DC7"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 нечетная сторона</w:t>
            </w:r>
            <w:r w:rsidR="00D63383" w:rsidRPr="004B66DA">
              <w:rPr>
                <w:rFonts w:ascii="Times New Roman" w:hAnsi="Times New Roman" w:cs="Times New Roman"/>
                <w:sz w:val="26"/>
                <w:szCs w:val="26"/>
              </w:rPr>
              <w:t>);</w:t>
            </w:r>
          </w:p>
          <w:p w14:paraId="5F642E48" w14:textId="7FBA9AA6" w:rsidR="00C053DA" w:rsidRPr="004B66DA" w:rsidRDefault="00C053DA" w:rsidP="006A7F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ул. 15 мая (в границах </w:t>
            </w:r>
            <w:r w:rsidR="00D63383" w:rsidRPr="004B66DA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6A7F3D" w:rsidRPr="004B66DA">
              <w:rPr>
                <w:rFonts w:ascii="Times New Roman" w:hAnsi="Times New Roman" w:cs="Times New Roman"/>
                <w:sz w:val="26"/>
                <w:szCs w:val="26"/>
              </w:rPr>
              <w:t>от начала улицы д</w:t>
            </w:r>
            <w:r w:rsidR="003D6B50" w:rsidRPr="004B66DA">
              <w:rPr>
                <w:rFonts w:ascii="Times New Roman" w:hAnsi="Times New Roman" w:cs="Times New Roman"/>
                <w:sz w:val="26"/>
                <w:szCs w:val="26"/>
              </w:rPr>
              <w:t>о дома</w:t>
            </w:r>
            <w:r w:rsidR="006A7F3D"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 № 8</w:t>
            </w: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3D6B50" w:rsidRPr="004B66D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BE0A90" w:rsidRPr="004B66DA" w14:paraId="7B480D71" w14:textId="77777777" w:rsidTr="00CA575E">
        <w:tc>
          <w:tcPr>
            <w:tcW w:w="709" w:type="dxa"/>
          </w:tcPr>
          <w:p w14:paraId="2556BDC1" w14:textId="77777777" w:rsidR="00BE0A90" w:rsidRPr="004B66DA" w:rsidRDefault="00704C5C" w:rsidP="00BE0A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915" w:type="dxa"/>
          </w:tcPr>
          <w:p w14:paraId="0BBA666A" w14:textId="77777777" w:rsidR="00BE0A90" w:rsidRPr="004B66DA" w:rsidRDefault="00BE0A90" w:rsidP="00BE0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</w:t>
            </w:r>
          </w:p>
          <w:p w14:paraId="08F7A70F" w14:textId="31D13129" w:rsidR="00BE0A90" w:rsidRPr="004B66DA" w:rsidRDefault="00BE0A90" w:rsidP="00BE0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общеобразовательное учреждение средняя общеобразовательная школа с. Вал </w:t>
            </w:r>
          </w:p>
        </w:tc>
        <w:tc>
          <w:tcPr>
            <w:tcW w:w="2977" w:type="dxa"/>
          </w:tcPr>
          <w:p w14:paraId="1FD0A6EB" w14:textId="77777777" w:rsidR="003D6B50" w:rsidRPr="004B66DA" w:rsidRDefault="00704C5C" w:rsidP="003D6B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694452</w:t>
            </w:r>
          </w:p>
          <w:p w14:paraId="22A04F41" w14:textId="77777777" w:rsidR="003D6B50" w:rsidRPr="004B66DA" w:rsidRDefault="003D6B50" w:rsidP="003D6B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с. Вал, </w:t>
            </w:r>
          </w:p>
          <w:p w14:paraId="7B0D27D5" w14:textId="01D55EF3" w:rsidR="00BE0A90" w:rsidRPr="004B66DA" w:rsidRDefault="003D6B50" w:rsidP="003D6B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ул. Комсомольская, </w:t>
            </w:r>
            <w:r w:rsidR="00D63383" w:rsidRPr="004B66DA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д. </w:t>
            </w: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60" w:type="dxa"/>
          </w:tcPr>
          <w:p w14:paraId="455A1837" w14:textId="4C0F2C3B" w:rsidR="00D63383" w:rsidRPr="004B66DA" w:rsidRDefault="00D63383" w:rsidP="00BE0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с. Вал:</w:t>
            </w:r>
          </w:p>
          <w:p w14:paraId="42BE1190" w14:textId="2941F19D" w:rsidR="00BE0A90" w:rsidRPr="004B66DA" w:rsidRDefault="00D63383" w:rsidP="00BE0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ул. Железнодорожная;</w:t>
            </w:r>
          </w:p>
          <w:p w14:paraId="10B48C78" w14:textId="107DEB5E" w:rsidR="00BE0A90" w:rsidRPr="004B66DA" w:rsidRDefault="00D63383" w:rsidP="00BE0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ул. Лесная;</w:t>
            </w:r>
          </w:p>
          <w:p w14:paraId="797D922F" w14:textId="3A8F9844" w:rsidR="00BE0A90" w:rsidRPr="004B66DA" w:rsidRDefault="00D63383" w:rsidP="00BE0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ул. Молодежная;</w:t>
            </w:r>
          </w:p>
          <w:p w14:paraId="615E16EC" w14:textId="05EED1A7" w:rsidR="00BE0A90" w:rsidRPr="004B66DA" w:rsidRDefault="00D63383" w:rsidP="00BE0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ул. Комсомольская;</w:t>
            </w:r>
          </w:p>
          <w:p w14:paraId="71A253B1" w14:textId="60A19AF7" w:rsidR="00BE0A90" w:rsidRPr="004B66DA" w:rsidRDefault="00D63383" w:rsidP="00BE0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ул. Нефтяников;</w:t>
            </w:r>
          </w:p>
          <w:p w14:paraId="7B71A615" w14:textId="655BFA8D" w:rsidR="00BE0A90" w:rsidRPr="004B66DA" w:rsidRDefault="00D63383" w:rsidP="00BE0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ул. Чинкова;</w:t>
            </w:r>
          </w:p>
          <w:p w14:paraId="51FD6C56" w14:textId="444D0E12" w:rsidR="00BE0A90" w:rsidRPr="004B66DA" w:rsidRDefault="00BE0A90" w:rsidP="00BE0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D63383" w:rsidRPr="004B66DA">
              <w:rPr>
                <w:rFonts w:ascii="Times New Roman" w:hAnsi="Times New Roman" w:cs="Times New Roman"/>
                <w:sz w:val="26"/>
                <w:szCs w:val="26"/>
              </w:rPr>
              <w:t>Мира;</w:t>
            </w:r>
          </w:p>
          <w:p w14:paraId="02321110" w14:textId="5224CA79" w:rsidR="00BE0A90" w:rsidRPr="004B66DA" w:rsidRDefault="00D63383" w:rsidP="00BE0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ул. Пролетарская;</w:t>
            </w:r>
          </w:p>
          <w:p w14:paraId="55C542EA" w14:textId="6D2C6350" w:rsidR="00BE0A90" w:rsidRPr="004B66DA" w:rsidRDefault="00D63383" w:rsidP="00BE0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ул. Рабочая;</w:t>
            </w:r>
          </w:p>
          <w:p w14:paraId="0BA4FC61" w14:textId="548FD963" w:rsidR="00BE0A90" w:rsidRPr="004B66DA" w:rsidRDefault="00D63383" w:rsidP="00BE0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ул. Сахалинская;</w:t>
            </w:r>
          </w:p>
          <w:p w14:paraId="5372D8E6" w14:textId="1EA89478" w:rsidR="00BE0A90" w:rsidRPr="004B66DA" w:rsidRDefault="00D63383" w:rsidP="00BE0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ул. Советская;</w:t>
            </w:r>
          </w:p>
          <w:p w14:paraId="77F7CA37" w14:textId="2B2B3DDC" w:rsidR="00BE0A90" w:rsidRPr="004B66DA" w:rsidRDefault="00D63383" w:rsidP="00BE0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ул. Школьная;</w:t>
            </w:r>
          </w:p>
          <w:p w14:paraId="781597F0" w14:textId="105AB8FC" w:rsidR="00BE0A90" w:rsidRPr="004B66DA" w:rsidRDefault="00D63383" w:rsidP="00BE0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ул. Строительная;</w:t>
            </w:r>
          </w:p>
          <w:p w14:paraId="6F72CB0B" w14:textId="03774A4E" w:rsidR="00BE0A90" w:rsidRPr="004B66DA" w:rsidRDefault="00BE0A90" w:rsidP="00BE0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ул. Станционная</w:t>
            </w:r>
            <w:r w:rsidR="00D63383" w:rsidRPr="004B66D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607A3559" w14:textId="77777777" w:rsidR="00C17EB0" w:rsidRPr="004B66DA" w:rsidRDefault="00BE0A90" w:rsidP="00C17E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="008523CD"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17EB0" w:rsidRPr="004B66DA">
              <w:rPr>
                <w:rFonts w:ascii="Times New Roman" w:hAnsi="Times New Roman" w:cs="Times New Roman"/>
                <w:sz w:val="26"/>
                <w:szCs w:val="26"/>
              </w:rPr>
              <w:t>Торговая;</w:t>
            </w:r>
          </w:p>
          <w:p w14:paraId="51F9E80D" w14:textId="4B5D7EE2" w:rsidR="00BE0A90" w:rsidRPr="004B66DA" w:rsidRDefault="00BE0A90" w:rsidP="00C17E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="008523CD"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D6B50" w:rsidRPr="004B66DA">
              <w:rPr>
                <w:rFonts w:ascii="Times New Roman" w:hAnsi="Times New Roman" w:cs="Times New Roman"/>
                <w:sz w:val="26"/>
                <w:szCs w:val="26"/>
              </w:rPr>
              <w:t>Трассовая.</w:t>
            </w:r>
          </w:p>
        </w:tc>
      </w:tr>
      <w:tr w:rsidR="00BE0A90" w:rsidRPr="004B66DA" w14:paraId="02CCDDB5" w14:textId="77777777" w:rsidTr="00CA575E">
        <w:tc>
          <w:tcPr>
            <w:tcW w:w="709" w:type="dxa"/>
          </w:tcPr>
          <w:p w14:paraId="16389646" w14:textId="77777777" w:rsidR="00BE0A90" w:rsidRPr="004B66DA" w:rsidRDefault="00704C5C" w:rsidP="00BE0A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915" w:type="dxa"/>
          </w:tcPr>
          <w:p w14:paraId="13E9B667" w14:textId="77777777" w:rsidR="008523CD" w:rsidRPr="004B66DA" w:rsidRDefault="008523CD" w:rsidP="008523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</w:t>
            </w:r>
          </w:p>
          <w:p w14:paraId="08073F06" w14:textId="47691291" w:rsidR="00BE0A90" w:rsidRPr="004B66DA" w:rsidRDefault="008523CD" w:rsidP="008523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общеобразовательное учреждение средняя общеобразовательная школа с. Ныш</w:t>
            </w:r>
          </w:p>
        </w:tc>
        <w:tc>
          <w:tcPr>
            <w:tcW w:w="2977" w:type="dxa"/>
          </w:tcPr>
          <w:p w14:paraId="19098619" w14:textId="77777777" w:rsidR="00704C5C" w:rsidRPr="004B66DA" w:rsidRDefault="00704C5C" w:rsidP="00704C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694448</w:t>
            </w:r>
          </w:p>
          <w:p w14:paraId="1D6A3A69" w14:textId="77777777" w:rsidR="00704C5C" w:rsidRPr="004B66DA" w:rsidRDefault="00704C5C" w:rsidP="00704C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с. Ныш, </w:t>
            </w:r>
          </w:p>
          <w:p w14:paraId="0F4F9302" w14:textId="23B36E3A" w:rsidR="00704C5C" w:rsidRPr="004B66DA" w:rsidRDefault="00704C5C" w:rsidP="00704C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ул. Советская, </w:t>
            </w:r>
            <w:r w:rsidR="00C17EB0" w:rsidRPr="004B66DA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  <w:p w14:paraId="4E64AC59" w14:textId="3B689365" w:rsidR="00BE0A90" w:rsidRPr="004B66DA" w:rsidRDefault="00BE0A90" w:rsidP="003D6B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CD97EFD" w14:textId="3BED8C73" w:rsidR="00C17EB0" w:rsidRPr="004B66DA" w:rsidRDefault="00C17EB0" w:rsidP="008523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с. Ныш:</w:t>
            </w:r>
          </w:p>
          <w:p w14:paraId="0734AAD3" w14:textId="6422A7F2" w:rsidR="008523CD" w:rsidRPr="004B66DA" w:rsidRDefault="00C17EB0" w:rsidP="008523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ул. Заречная;</w:t>
            </w:r>
          </w:p>
          <w:p w14:paraId="0A8A27FD" w14:textId="532B79CC" w:rsidR="008523CD" w:rsidRPr="004B66DA" w:rsidRDefault="00C17EB0" w:rsidP="008523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ул. Набережная;</w:t>
            </w:r>
          </w:p>
          <w:p w14:paraId="712CC563" w14:textId="686BEE0B" w:rsidR="008523CD" w:rsidRPr="004B66DA" w:rsidRDefault="00C17EB0" w:rsidP="008523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ул. Кирова;</w:t>
            </w:r>
          </w:p>
          <w:p w14:paraId="5D9D54CF" w14:textId="448D999E" w:rsidR="008523CD" w:rsidRPr="004B66DA" w:rsidRDefault="00C17EB0" w:rsidP="008523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пер. Кировский;</w:t>
            </w:r>
          </w:p>
          <w:p w14:paraId="77CB6E20" w14:textId="6C89BA62" w:rsidR="008523CD" w:rsidRPr="004B66DA" w:rsidRDefault="00C17EB0" w:rsidP="008523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ул. Лесная;</w:t>
            </w:r>
          </w:p>
          <w:p w14:paraId="524CB52A" w14:textId="4D230915" w:rsidR="008523CD" w:rsidRPr="004B66DA" w:rsidRDefault="00C17EB0" w:rsidP="008523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ул. Луговая;</w:t>
            </w:r>
          </w:p>
          <w:p w14:paraId="63CEE9B1" w14:textId="4782618F" w:rsidR="008523CD" w:rsidRPr="004B66DA" w:rsidRDefault="008523CD" w:rsidP="008523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пер. Лесной</w:t>
            </w:r>
            <w:r w:rsidR="00C17EB0" w:rsidRPr="004B66D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13E8188D" w14:textId="23623B94" w:rsidR="008523CD" w:rsidRPr="004B66DA" w:rsidRDefault="00C17EB0" w:rsidP="008523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пер. Луговой;</w:t>
            </w:r>
          </w:p>
          <w:p w14:paraId="4A028641" w14:textId="3B5D9CDF" w:rsidR="008523CD" w:rsidRPr="004B66DA" w:rsidRDefault="00C17EB0" w:rsidP="008523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ул. Озерная;</w:t>
            </w:r>
          </w:p>
          <w:p w14:paraId="5DE54BD2" w14:textId="08565DAC" w:rsidR="008523CD" w:rsidRPr="004B66DA" w:rsidRDefault="00C17EB0" w:rsidP="008523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ул. Полтавская;</w:t>
            </w:r>
          </w:p>
          <w:p w14:paraId="409A99D2" w14:textId="30370166" w:rsidR="008523CD" w:rsidRPr="004B66DA" w:rsidRDefault="00C17EB0" w:rsidP="008523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ул. Пионерская;</w:t>
            </w:r>
          </w:p>
          <w:p w14:paraId="060BE1AA" w14:textId="6515D271" w:rsidR="008523CD" w:rsidRPr="004B66DA" w:rsidRDefault="00C17EB0" w:rsidP="008523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ул. Первомайская;</w:t>
            </w:r>
          </w:p>
          <w:p w14:paraId="10DCD81B" w14:textId="0FD87FCF" w:rsidR="008523CD" w:rsidRPr="004B66DA" w:rsidRDefault="00C17EB0" w:rsidP="008523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пер. Пионерский;</w:t>
            </w:r>
          </w:p>
          <w:p w14:paraId="035B30C5" w14:textId="359C45D0" w:rsidR="008523CD" w:rsidRPr="004B66DA" w:rsidRDefault="00C17EB0" w:rsidP="008523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ул. Советская;</w:t>
            </w:r>
          </w:p>
          <w:p w14:paraId="5C6AA871" w14:textId="77777777" w:rsidR="008523CD" w:rsidRPr="004B66DA" w:rsidRDefault="008523CD" w:rsidP="008523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66DA">
              <w:rPr>
                <w:rFonts w:ascii="Times New Roman" w:hAnsi="Times New Roman" w:cs="Times New Roman"/>
                <w:sz w:val="26"/>
                <w:szCs w:val="26"/>
              </w:rPr>
              <w:t>пер. Советск</w:t>
            </w:r>
            <w:r w:rsidR="003D6B50" w:rsidRPr="004B66DA">
              <w:rPr>
                <w:rFonts w:ascii="Times New Roman" w:hAnsi="Times New Roman" w:cs="Times New Roman"/>
                <w:sz w:val="26"/>
                <w:szCs w:val="26"/>
              </w:rPr>
              <w:t>ий.</w:t>
            </w:r>
          </w:p>
        </w:tc>
      </w:tr>
    </w:tbl>
    <w:p w14:paraId="08621664" w14:textId="77777777" w:rsidR="00F62B08" w:rsidRPr="004B66DA" w:rsidRDefault="00F62B08" w:rsidP="00C17EB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sectPr w:rsidR="00F62B08" w:rsidRPr="004B66DA" w:rsidSect="00CA575E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4EEB48" w14:textId="77777777" w:rsidR="00CA575E" w:rsidRDefault="00CA575E" w:rsidP="00CA575E">
      <w:pPr>
        <w:spacing w:after="0" w:line="240" w:lineRule="auto"/>
      </w:pPr>
      <w:r>
        <w:separator/>
      </w:r>
    </w:p>
  </w:endnote>
  <w:endnote w:type="continuationSeparator" w:id="0">
    <w:p w14:paraId="3FBF49EB" w14:textId="77777777" w:rsidR="00CA575E" w:rsidRDefault="00CA575E" w:rsidP="00CA5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8F6057" w14:textId="77777777" w:rsidR="00CA575E" w:rsidRDefault="00CA575E" w:rsidP="00CA575E">
      <w:pPr>
        <w:spacing w:after="0" w:line="240" w:lineRule="auto"/>
      </w:pPr>
      <w:r>
        <w:separator/>
      </w:r>
    </w:p>
  </w:footnote>
  <w:footnote w:type="continuationSeparator" w:id="0">
    <w:p w14:paraId="6182121E" w14:textId="77777777" w:rsidR="00CA575E" w:rsidRDefault="00CA575E" w:rsidP="00CA5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5958134"/>
      <w:docPartObj>
        <w:docPartGallery w:val="Page Numbers (Top of Page)"/>
        <w:docPartUnique/>
      </w:docPartObj>
    </w:sdtPr>
    <w:sdtContent>
      <w:p w14:paraId="6CC82E56" w14:textId="6AD1C8EA" w:rsidR="00CA575E" w:rsidRDefault="00CA575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66DA">
          <w:rPr>
            <w:noProof/>
          </w:rPr>
          <w:t>5</w:t>
        </w:r>
        <w:r>
          <w:fldChar w:fldCharType="end"/>
        </w:r>
      </w:p>
    </w:sdtContent>
  </w:sdt>
  <w:p w14:paraId="1BC72869" w14:textId="77777777" w:rsidR="00CA575E" w:rsidRDefault="00CA575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B08"/>
    <w:rsid w:val="000142DC"/>
    <w:rsid w:val="00017744"/>
    <w:rsid w:val="00026243"/>
    <w:rsid w:val="00155607"/>
    <w:rsid w:val="00176B40"/>
    <w:rsid w:val="00184024"/>
    <w:rsid w:val="00205DC7"/>
    <w:rsid w:val="0026325F"/>
    <w:rsid w:val="00276B2B"/>
    <w:rsid w:val="003A4A8E"/>
    <w:rsid w:val="003D6B50"/>
    <w:rsid w:val="004628F5"/>
    <w:rsid w:val="004B66DA"/>
    <w:rsid w:val="00606AEE"/>
    <w:rsid w:val="0069369E"/>
    <w:rsid w:val="00696A1C"/>
    <w:rsid w:val="006A7F3D"/>
    <w:rsid w:val="00704C5C"/>
    <w:rsid w:val="007A4FC0"/>
    <w:rsid w:val="008523CD"/>
    <w:rsid w:val="008A0B83"/>
    <w:rsid w:val="00AB4976"/>
    <w:rsid w:val="00BA0000"/>
    <w:rsid w:val="00BE0A90"/>
    <w:rsid w:val="00C053DA"/>
    <w:rsid w:val="00C17EB0"/>
    <w:rsid w:val="00CA575E"/>
    <w:rsid w:val="00CD01A2"/>
    <w:rsid w:val="00D6267A"/>
    <w:rsid w:val="00D63383"/>
    <w:rsid w:val="00E83153"/>
    <w:rsid w:val="00F6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E43E2"/>
  <w15:chartTrackingRefBased/>
  <w15:docId w15:val="{739E58F8-680F-441E-B1FD-874AE1CC4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2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5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575E"/>
  </w:style>
  <w:style w:type="paragraph" w:styleId="a6">
    <w:name w:val="footer"/>
    <w:basedOn w:val="a"/>
    <w:link w:val="a7"/>
    <w:uiPriority w:val="99"/>
    <w:unhideWhenUsed/>
    <w:rsid w:val="00CA5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5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9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9B682-6964-4DF0-B5CF-BADB384B7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5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Л. Саматова</dc:creator>
  <cp:keywords/>
  <dc:description/>
  <cp:lastModifiedBy>Жанна С. Соколова</cp:lastModifiedBy>
  <cp:revision>14</cp:revision>
  <dcterms:created xsi:type="dcterms:W3CDTF">2022-08-11T22:21:00Z</dcterms:created>
  <dcterms:modified xsi:type="dcterms:W3CDTF">2022-09-01T05:01:00Z</dcterms:modified>
</cp:coreProperties>
</file>